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02E" w:rsidRPr="00972912" w:rsidRDefault="000E302E" w:rsidP="00B31307">
      <w:pPr>
        <w:spacing w:line="240" w:lineRule="auto"/>
        <w:rPr>
          <w:rFonts w:ascii="Times New Roman" w:hAnsi="Times New Roman" w:cs="Times New Roman"/>
          <w:b/>
          <w:sz w:val="24"/>
          <w:szCs w:val="24"/>
          <w:vertAlign w:val="subscript"/>
        </w:rPr>
      </w:pPr>
    </w:p>
    <w:tbl>
      <w:tblPr>
        <w:tblpPr w:leftFromText="180" w:rightFromText="180" w:vertAnchor="page" w:horzAnchor="margin" w:tblpXSpec="center" w:tblpY="1333"/>
        <w:tblW w:w="15211" w:type="dxa"/>
        <w:tblLook w:val="04A0"/>
      </w:tblPr>
      <w:tblGrid>
        <w:gridCol w:w="4895"/>
        <w:gridCol w:w="5267"/>
        <w:gridCol w:w="5049"/>
      </w:tblGrid>
      <w:tr w:rsidR="000E302E" w:rsidRPr="000A307A" w:rsidTr="00972912">
        <w:trPr>
          <w:trHeight w:val="2832"/>
        </w:trPr>
        <w:tc>
          <w:tcPr>
            <w:tcW w:w="4895" w:type="dxa"/>
            <w:hideMark/>
          </w:tcPr>
          <w:p w:rsidR="000E302E" w:rsidRPr="000A307A" w:rsidRDefault="000E302E" w:rsidP="000A307A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</w:rPr>
              <w:t xml:space="preserve">   Руководитель ШМО                                    </w:t>
            </w:r>
          </w:p>
          <w:p w:rsidR="000E302E" w:rsidRPr="000A307A" w:rsidRDefault="000E302E" w:rsidP="000A307A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  <w:t xml:space="preserve">            </w:t>
            </w:r>
            <w:r w:rsidRPr="000A307A">
              <w:rPr>
                <w:rFonts w:ascii="Times New Roman" w:hAnsi="Times New Roman" w:cs="Times New Roman"/>
                <w:sz w:val="24"/>
                <w:szCs w:val="24"/>
              </w:rPr>
              <w:t xml:space="preserve">/Т.Ф </w:t>
            </w:r>
            <w:proofErr w:type="spellStart"/>
            <w:r w:rsidRPr="000A307A">
              <w:rPr>
                <w:rFonts w:ascii="Times New Roman" w:hAnsi="Times New Roman" w:cs="Times New Roman"/>
                <w:sz w:val="24"/>
                <w:szCs w:val="24"/>
              </w:rPr>
              <w:t>Раднаева</w:t>
            </w:r>
            <w:proofErr w:type="spellEnd"/>
            <w:r w:rsidRPr="000A307A">
              <w:rPr>
                <w:rFonts w:ascii="Times New Roman" w:hAnsi="Times New Roman" w:cs="Times New Roman"/>
                <w:sz w:val="24"/>
                <w:szCs w:val="24"/>
              </w:rPr>
              <w:t xml:space="preserve">/       </w:t>
            </w:r>
          </w:p>
          <w:p w:rsidR="000E302E" w:rsidRPr="000A307A" w:rsidRDefault="000E302E" w:rsidP="000A307A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</w:rPr>
              <w:t xml:space="preserve">   Протокол № </w:t>
            </w:r>
            <w:proofErr w:type="spellStart"/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</w:t>
            </w:r>
            <w:proofErr w:type="gramStart"/>
            <w:r w:rsidRPr="000A307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proofErr w:type="gramEnd"/>
            <w:r w:rsidRPr="000A30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0E302E" w:rsidRPr="000A307A" w:rsidRDefault="000E302E" w:rsidP="000A307A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r w:rsidR="005A5CC1" w:rsidRPr="000A30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1»  </w:t>
            </w:r>
            <w:r w:rsidR="005A5CC1" w:rsidRPr="000A30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августа</w:t>
            </w:r>
            <w:r w:rsidRPr="000A307A">
              <w:rPr>
                <w:rFonts w:ascii="Times New Roman" w:hAnsi="Times New Roman" w:cs="Times New Roman"/>
                <w:sz w:val="24"/>
                <w:szCs w:val="24"/>
              </w:rPr>
              <w:t>_2018г</w:t>
            </w:r>
          </w:p>
          <w:p w:rsidR="000E302E" w:rsidRPr="000A307A" w:rsidRDefault="000E302E" w:rsidP="000A307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5267" w:type="dxa"/>
            <w:hideMark/>
          </w:tcPr>
          <w:p w:rsidR="000E302E" w:rsidRPr="000A307A" w:rsidRDefault="000E302E" w:rsidP="000A30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</w:rPr>
              <w:t>Зам.  директора по УР МАОУ  «СОШ № 40»</w:t>
            </w:r>
          </w:p>
          <w:p w:rsidR="000E302E" w:rsidRPr="000A307A" w:rsidRDefault="000E302E" w:rsidP="000A30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0A307A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0A307A">
              <w:rPr>
                <w:rFonts w:ascii="Times New Roman" w:hAnsi="Times New Roman" w:cs="Times New Roman"/>
                <w:sz w:val="24"/>
                <w:szCs w:val="24"/>
              </w:rPr>
              <w:t>Е.В.Свириденко</w:t>
            </w:r>
            <w:proofErr w:type="spellEnd"/>
            <w:r w:rsidRPr="000A307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B31307" w:rsidRPr="000A307A" w:rsidRDefault="000E302E" w:rsidP="000A30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5A5CC1" w:rsidRPr="000A30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A3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</w:t>
            </w:r>
            <w:r w:rsidRPr="000A307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A5CC1" w:rsidRPr="000A30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августа</w:t>
            </w:r>
            <w:r w:rsidRPr="000A307A">
              <w:rPr>
                <w:rFonts w:ascii="Times New Roman" w:hAnsi="Times New Roman" w:cs="Times New Roman"/>
                <w:sz w:val="24"/>
                <w:szCs w:val="24"/>
              </w:rPr>
              <w:t xml:space="preserve"> 2018 г.     </w:t>
            </w:r>
          </w:p>
          <w:p w:rsidR="00B31307" w:rsidRPr="000A307A" w:rsidRDefault="00B31307" w:rsidP="000A30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307" w:rsidRPr="000A307A" w:rsidRDefault="00B31307" w:rsidP="000A30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307" w:rsidRPr="000A307A" w:rsidRDefault="00B31307" w:rsidP="000A30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307" w:rsidRPr="000A307A" w:rsidRDefault="00B31307" w:rsidP="000A30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02E" w:rsidRPr="000A307A" w:rsidRDefault="000E302E" w:rsidP="000A30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</w:t>
            </w:r>
          </w:p>
        </w:tc>
        <w:tc>
          <w:tcPr>
            <w:tcW w:w="5049" w:type="dxa"/>
          </w:tcPr>
          <w:p w:rsidR="000E302E" w:rsidRPr="000A307A" w:rsidRDefault="000E302E" w:rsidP="000A307A">
            <w:pPr>
              <w:spacing w:line="240" w:lineRule="auto"/>
              <w:ind w:left="-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0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0A307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МАОУ </w:t>
            </w:r>
          </w:p>
          <w:p w:rsidR="000E302E" w:rsidRPr="000A307A" w:rsidRDefault="000E302E" w:rsidP="000A30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</w:rPr>
              <w:t xml:space="preserve"> «СОШ № 40» г. Улан-Удэ</w:t>
            </w:r>
          </w:p>
          <w:p w:rsidR="000E302E" w:rsidRPr="000A307A" w:rsidRDefault="00CF2115" w:rsidP="000A30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0E302E" w:rsidRPr="000A30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="000E302E" w:rsidRPr="000A30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  <w:t xml:space="preserve">      </w:t>
            </w:r>
            <w:r w:rsidR="000E302E" w:rsidRPr="000A307A">
              <w:rPr>
                <w:rFonts w:ascii="Times New Roman" w:hAnsi="Times New Roman" w:cs="Times New Roman"/>
                <w:sz w:val="24"/>
                <w:szCs w:val="24"/>
              </w:rPr>
              <w:t xml:space="preserve">/ Б. Д. </w:t>
            </w:r>
            <w:proofErr w:type="spellStart"/>
            <w:r w:rsidR="000E302E" w:rsidRPr="000A307A">
              <w:rPr>
                <w:rFonts w:ascii="Times New Roman" w:hAnsi="Times New Roman" w:cs="Times New Roman"/>
                <w:sz w:val="24"/>
                <w:szCs w:val="24"/>
              </w:rPr>
              <w:t>Цыбикжапов</w:t>
            </w:r>
            <w:proofErr w:type="spellEnd"/>
            <w:r w:rsidR="000E302E" w:rsidRPr="000A307A">
              <w:rPr>
                <w:rFonts w:ascii="Times New Roman" w:hAnsi="Times New Roman" w:cs="Times New Roman"/>
                <w:sz w:val="24"/>
                <w:szCs w:val="24"/>
              </w:rPr>
              <w:t xml:space="preserve"> /    </w:t>
            </w:r>
          </w:p>
          <w:p w:rsidR="000E302E" w:rsidRPr="000A307A" w:rsidRDefault="00CF2115" w:rsidP="000A30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E302E" w:rsidRPr="000A307A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proofErr w:type="spellStart"/>
            <w:r w:rsidR="000E302E" w:rsidRPr="000A307A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proofErr w:type="gramStart"/>
            <w:r w:rsidR="000E302E" w:rsidRPr="000A307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proofErr w:type="gramEnd"/>
            <w:r w:rsidR="000E302E" w:rsidRPr="000A3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302E" w:rsidRPr="000A307A" w:rsidRDefault="000E302E" w:rsidP="000A30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A5CC1" w:rsidRPr="000A30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 w:rsidR="005A5CC1" w:rsidRPr="000A30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 августа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r w:rsidRPr="000A307A">
              <w:rPr>
                <w:rFonts w:ascii="Times New Roman" w:hAnsi="Times New Roman" w:cs="Times New Roman"/>
                <w:sz w:val="24"/>
                <w:szCs w:val="24"/>
              </w:rPr>
              <w:t>2018г</w:t>
            </w:r>
          </w:p>
        </w:tc>
      </w:tr>
    </w:tbl>
    <w:p w:rsidR="000E302E" w:rsidRPr="000A307A" w:rsidRDefault="000E302E" w:rsidP="000A307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07A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0E302E" w:rsidRPr="000A307A" w:rsidRDefault="000E302E" w:rsidP="000A307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307A">
        <w:rPr>
          <w:rFonts w:ascii="Times New Roman" w:hAnsi="Times New Roman" w:cs="Times New Roman"/>
          <w:b/>
          <w:sz w:val="24"/>
          <w:szCs w:val="24"/>
        </w:rPr>
        <w:t>ПО ПРЕДМЕТУ   «Литература»</w:t>
      </w:r>
      <w:r w:rsidRPr="000A30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302E" w:rsidRPr="000A307A" w:rsidRDefault="000E302E" w:rsidP="000A307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307A">
        <w:rPr>
          <w:rFonts w:ascii="Times New Roman" w:hAnsi="Times New Roman" w:cs="Times New Roman"/>
          <w:sz w:val="24"/>
          <w:szCs w:val="24"/>
        </w:rPr>
        <w:t>для 5 «</w:t>
      </w:r>
      <w:r w:rsidR="00E409EE" w:rsidRPr="000A307A">
        <w:rPr>
          <w:rFonts w:ascii="Times New Roman" w:hAnsi="Times New Roman" w:cs="Times New Roman"/>
          <w:sz w:val="24"/>
          <w:szCs w:val="24"/>
        </w:rPr>
        <w:t>А</w:t>
      </w:r>
      <w:r w:rsidR="00480C46" w:rsidRPr="000A307A">
        <w:rPr>
          <w:rFonts w:ascii="Times New Roman" w:hAnsi="Times New Roman" w:cs="Times New Roman"/>
          <w:sz w:val="24"/>
          <w:szCs w:val="24"/>
        </w:rPr>
        <w:t>» и «</w:t>
      </w:r>
      <w:r w:rsidRPr="000A307A">
        <w:rPr>
          <w:rFonts w:ascii="Times New Roman" w:hAnsi="Times New Roman" w:cs="Times New Roman"/>
          <w:sz w:val="24"/>
          <w:szCs w:val="24"/>
        </w:rPr>
        <w:t xml:space="preserve">В» </w:t>
      </w:r>
      <w:r w:rsidR="00480C46" w:rsidRPr="000A307A">
        <w:rPr>
          <w:rFonts w:ascii="Times New Roman" w:hAnsi="Times New Roman" w:cs="Times New Roman"/>
          <w:sz w:val="24"/>
          <w:szCs w:val="24"/>
        </w:rPr>
        <w:t>классов</w:t>
      </w:r>
      <w:r w:rsidRPr="000A30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302E" w:rsidRPr="000A307A" w:rsidRDefault="000E302E" w:rsidP="000A307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307A">
        <w:rPr>
          <w:rFonts w:ascii="Times New Roman" w:hAnsi="Times New Roman" w:cs="Times New Roman"/>
          <w:sz w:val="24"/>
          <w:szCs w:val="24"/>
        </w:rPr>
        <w:t xml:space="preserve">учителя русского языка и литературы </w:t>
      </w:r>
    </w:p>
    <w:p w:rsidR="000E302E" w:rsidRPr="000A307A" w:rsidRDefault="00B31307" w:rsidP="000A307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A307A">
        <w:rPr>
          <w:rFonts w:ascii="Times New Roman" w:hAnsi="Times New Roman" w:cs="Times New Roman"/>
          <w:sz w:val="24"/>
          <w:szCs w:val="24"/>
        </w:rPr>
        <w:t>Дабаевой</w:t>
      </w:r>
      <w:proofErr w:type="spellEnd"/>
      <w:r w:rsidRPr="000A30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307A">
        <w:rPr>
          <w:rFonts w:ascii="Times New Roman" w:hAnsi="Times New Roman" w:cs="Times New Roman"/>
          <w:sz w:val="24"/>
          <w:szCs w:val="24"/>
        </w:rPr>
        <w:t>Ульяны</w:t>
      </w:r>
      <w:proofErr w:type="spellEnd"/>
      <w:r w:rsidRPr="000A30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307A">
        <w:rPr>
          <w:rFonts w:ascii="Times New Roman" w:hAnsi="Times New Roman" w:cs="Times New Roman"/>
          <w:sz w:val="24"/>
          <w:szCs w:val="24"/>
        </w:rPr>
        <w:t>Баясхалановна</w:t>
      </w:r>
      <w:proofErr w:type="spellEnd"/>
    </w:p>
    <w:p w:rsidR="00B31307" w:rsidRPr="000A307A" w:rsidRDefault="00B31307" w:rsidP="000A30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9676C" w:rsidRPr="000A307A" w:rsidRDefault="00F9676C" w:rsidP="000A30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302E" w:rsidRPr="000A307A" w:rsidRDefault="000E302E" w:rsidP="000A307A">
      <w:pPr>
        <w:spacing w:line="240" w:lineRule="auto"/>
        <w:ind w:left="10080"/>
        <w:jc w:val="both"/>
        <w:rPr>
          <w:rFonts w:ascii="Times New Roman" w:hAnsi="Times New Roman" w:cs="Times New Roman"/>
          <w:sz w:val="24"/>
          <w:szCs w:val="24"/>
        </w:rPr>
      </w:pPr>
      <w:r w:rsidRPr="000A307A">
        <w:rPr>
          <w:rFonts w:ascii="Times New Roman" w:hAnsi="Times New Roman" w:cs="Times New Roman"/>
          <w:sz w:val="24"/>
          <w:szCs w:val="24"/>
        </w:rPr>
        <w:t xml:space="preserve">Рассмотрено на заседании </w:t>
      </w:r>
    </w:p>
    <w:p w:rsidR="000E302E" w:rsidRPr="000A307A" w:rsidRDefault="000E302E" w:rsidP="000A307A">
      <w:pPr>
        <w:spacing w:line="240" w:lineRule="auto"/>
        <w:ind w:left="10080"/>
        <w:jc w:val="both"/>
        <w:rPr>
          <w:rFonts w:ascii="Times New Roman" w:hAnsi="Times New Roman" w:cs="Times New Roman"/>
          <w:sz w:val="24"/>
          <w:szCs w:val="24"/>
        </w:rPr>
      </w:pPr>
      <w:r w:rsidRPr="000A307A">
        <w:rPr>
          <w:rFonts w:ascii="Times New Roman" w:hAnsi="Times New Roman" w:cs="Times New Roman"/>
          <w:sz w:val="24"/>
          <w:szCs w:val="24"/>
        </w:rPr>
        <w:t>педагогического совета</w:t>
      </w:r>
    </w:p>
    <w:p w:rsidR="00B31307" w:rsidRPr="000A307A" w:rsidRDefault="00B31307" w:rsidP="000A307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676C" w:rsidRPr="000A307A" w:rsidRDefault="00F9676C" w:rsidP="000A307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302E" w:rsidRPr="000A307A" w:rsidRDefault="00B31307" w:rsidP="000A307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307A">
        <w:rPr>
          <w:rFonts w:ascii="Times New Roman" w:hAnsi="Times New Roman" w:cs="Times New Roman"/>
          <w:sz w:val="24"/>
          <w:szCs w:val="24"/>
        </w:rPr>
        <w:t>Улан-Удэ.</w:t>
      </w:r>
    </w:p>
    <w:p w:rsidR="000E302E" w:rsidRPr="000A307A" w:rsidRDefault="000E302E" w:rsidP="000A307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307A">
        <w:rPr>
          <w:rFonts w:ascii="Times New Roman" w:hAnsi="Times New Roman" w:cs="Times New Roman"/>
          <w:sz w:val="24"/>
          <w:szCs w:val="24"/>
        </w:rPr>
        <w:t>2018-2019 учебный год.</w:t>
      </w:r>
    </w:p>
    <w:p w:rsidR="00EF4037" w:rsidRPr="000A307A" w:rsidRDefault="00EF4037" w:rsidP="000A30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DD000A" w:rsidRPr="000A307A" w:rsidRDefault="00DD000A" w:rsidP="000A307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307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307A">
        <w:rPr>
          <w:rFonts w:ascii="Times New Roman" w:hAnsi="Times New Roman" w:cs="Times New Roman"/>
          <w:sz w:val="24"/>
          <w:szCs w:val="24"/>
        </w:rPr>
        <w:t>Рабочая программа по литературе для 5 класса составлена в соответствии с основными положениями Федерального государственного образовательного стандарта основного общего образования второго поколения</w:t>
      </w:r>
      <w:r w:rsidR="00FC0E54" w:rsidRPr="000A307A">
        <w:rPr>
          <w:rFonts w:ascii="Times New Roman" w:hAnsi="Times New Roman" w:cs="Times New Roman"/>
          <w:sz w:val="24"/>
          <w:szCs w:val="24"/>
        </w:rPr>
        <w:t xml:space="preserve"> (Приказ </w:t>
      </w:r>
      <w:proofErr w:type="spellStart"/>
      <w:r w:rsidR="00FC0E54" w:rsidRPr="000A307A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FC0E54" w:rsidRPr="000A307A">
        <w:rPr>
          <w:rFonts w:ascii="Times New Roman" w:hAnsi="Times New Roman" w:cs="Times New Roman"/>
          <w:sz w:val="24"/>
          <w:szCs w:val="24"/>
        </w:rPr>
        <w:t xml:space="preserve"> России №1897 от 17.12.2010) и </w:t>
      </w:r>
      <w:r w:rsidRPr="000A307A">
        <w:rPr>
          <w:rFonts w:ascii="Times New Roman" w:hAnsi="Times New Roman" w:cs="Times New Roman"/>
          <w:sz w:val="24"/>
          <w:szCs w:val="24"/>
        </w:rPr>
        <w:t xml:space="preserve">на основе примерной Программы общего образования по литературе, авторской Программы по литературе В.Я.Коровиной и др. (М.: Просвещение, 2014)  к учебнику «Литература. 6 класс» </w:t>
      </w:r>
      <w:r w:rsidR="00CF3A9C" w:rsidRPr="000A307A">
        <w:rPr>
          <w:rFonts w:ascii="Times New Roman" w:hAnsi="Times New Roman" w:cs="Times New Roman"/>
          <w:sz w:val="24"/>
          <w:szCs w:val="24"/>
        </w:rPr>
        <w:t>в 2-х частях, В.Я.Коровиной</w:t>
      </w:r>
      <w:proofErr w:type="gramEnd"/>
      <w:r w:rsidR="00CF3A9C" w:rsidRPr="000A307A">
        <w:rPr>
          <w:rFonts w:ascii="Times New Roman" w:hAnsi="Times New Roman" w:cs="Times New Roman"/>
          <w:sz w:val="24"/>
          <w:szCs w:val="24"/>
        </w:rPr>
        <w:t xml:space="preserve">, В. П. </w:t>
      </w:r>
      <w:proofErr w:type="spellStart"/>
      <w:r w:rsidR="00CF3A9C" w:rsidRPr="000A307A">
        <w:rPr>
          <w:rFonts w:ascii="Times New Roman" w:hAnsi="Times New Roman" w:cs="Times New Roman"/>
          <w:sz w:val="24"/>
          <w:szCs w:val="24"/>
        </w:rPr>
        <w:t>Полухиной</w:t>
      </w:r>
      <w:proofErr w:type="spellEnd"/>
      <w:r w:rsidR="00CF3A9C" w:rsidRPr="000A307A">
        <w:rPr>
          <w:rFonts w:ascii="Times New Roman" w:hAnsi="Times New Roman" w:cs="Times New Roman"/>
          <w:sz w:val="24"/>
          <w:szCs w:val="24"/>
        </w:rPr>
        <w:t xml:space="preserve">, </w:t>
      </w:r>
      <w:r w:rsidRPr="000A307A">
        <w:rPr>
          <w:rFonts w:ascii="Times New Roman" w:hAnsi="Times New Roman" w:cs="Times New Roman"/>
          <w:sz w:val="24"/>
          <w:szCs w:val="24"/>
        </w:rPr>
        <w:t>и др. (М.: Просвещение, 2014)</w:t>
      </w:r>
      <w:r w:rsidR="00FC0E54" w:rsidRPr="000A307A">
        <w:rPr>
          <w:rFonts w:ascii="Times New Roman" w:hAnsi="Times New Roman" w:cs="Times New Roman"/>
          <w:sz w:val="24"/>
          <w:szCs w:val="24"/>
        </w:rPr>
        <w:t>, Основной образовательной программы основного общего образования МАОУ «СОШ № 40 г</w:t>
      </w:r>
      <w:proofErr w:type="gramStart"/>
      <w:r w:rsidR="00FC0E54" w:rsidRPr="000A307A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="00FC0E54" w:rsidRPr="000A307A">
        <w:rPr>
          <w:rFonts w:ascii="Times New Roman" w:hAnsi="Times New Roman" w:cs="Times New Roman"/>
          <w:sz w:val="24"/>
          <w:szCs w:val="24"/>
        </w:rPr>
        <w:t>лан-Удэ» и Положения о рабочей программе</w:t>
      </w:r>
      <w:r w:rsidRPr="000A307A">
        <w:rPr>
          <w:rFonts w:ascii="Times New Roman" w:hAnsi="Times New Roman" w:cs="Times New Roman"/>
          <w:sz w:val="24"/>
          <w:szCs w:val="24"/>
        </w:rPr>
        <w:t>.</w:t>
      </w:r>
      <w:r w:rsidR="00B31307" w:rsidRPr="000A307A">
        <w:rPr>
          <w:rFonts w:ascii="Times New Roman" w:hAnsi="Times New Roman" w:cs="Times New Roman"/>
          <w:sz w:val="24"/>
          <w:szCs w:val="24"/>
        </w:rPr>
        <w:t xml:space="preserve"> Из расчета 3 часа в неделю; 35 учебных недель, всего – 105 часов.</w:t>
      </w:r>
    </w:p>
    <w:p w:rsidR="00B31307" w:rsidRPr="000A307A" w:rsidRDefault="00DD000A" w:rsidP="000A307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307A">
        <w:rPr>
          <w:rFonts w:ascii="Times New Roman" w:hAnsi="Times New Roman" w:cs="Times New Roman"/>
          <w:sz w:val="24"/>
          <w:szCs w:val="24"/>
        </w:rPr>
        <w:t xml:space="preserve">      </w:t>
      </w:r>
      <w:r w:rsidR="00B31307" w:rsidRPr="000A307A">
        <w:rPr>
          <w:rFonts w:ascii="Times New Roman" w:hAnsi="Times New Roman" w:cs="Times New Roman"/>
          <w:sz w:val="24"/>
          <w:szCs w:val="24"/>
        </w:rPr>
        <w:tab/>
      </w:r>
      <w:r w:rsidRPr="000A307A">
        <w:rPr>
          <w:rFonts w:ascii="Times New Roman" w:hAnsi="Times New Roman" w:cs="Times New Roman"/>
          <w:sz w:val="24"/>
          <w:szCs w:val="24"/>
        </w:rPr>
        <w:t xml:space="preserve">Важнейшее значение  в формировании духовно богатой, гармонически развитой личности  с высокими нравственными идеалами эстетическими потребностями имеет </w:t>
      </w:r>
      <w:proofErr w:type="gramStart"/>
      <w:r w:rsidRPr="000A307A">
        <w:rPr>
          <w:rFonts w:ascii="Times New Roman" w:hAnsi="Times New Roman" w:cs="Times New Roman"/>
          <w:sz w:val="24"/>
          <w:szCs w:val="24"/>
        </w:rPr>
        <w:t>художественная</w:t>
      </w:r>
      <w:proofErr w:type="gramEnd"/>
      <w:r w:rsidRPr="000A30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307A">
        <w:rPr>
          <w:rFonts w:ascii="Times New Roman" w:hAnsi="Times New Roman" w:cs="Times New Roman"/>
          <w:sz w:val="24"/>
          <w:szCs w:val="24"/>
        </w:rPr>
        <w:t>лит-ра</w:t>
      </w:r>
      <w:proofErr w:type="spellEnd"/>
      <w:r w:rsidRPr="000A307A">
        <w:rPr>
          <w:rFonts w:ascii="Times New Roman" w:hAnsi="Times New Roman" w:cs="Times New Roman"/>
          <w:sz w:val="24"/>
          <w:szCs w:val="24"/>
        </w:rPr>
        <w:t xml:space="preserve">. Курс </w:t>
      </w:r>
      <w:proofErr w:type="spellStart"/>
      <w:r w:rsidRPr="000A307A">
        <w:rPr>
          <w:rFonts w:ascii="Times New Roman" w:hAnsi="Times New Roman" w:cs="Times New Roman"/>
          <w:sz w:val="24"/>
          <w:szCs w:val="24"/>
        </w:rPr>
        <w:t>лит-ры</w:t>
      </w:r>
      <w:proofErr w:type="spellEnd"/>
      <w:r w:rsidRPr="000A307A">
        <w:rPr>
          <w:rFonts w:ascii="Times New Roman" w:hAnsi="Times New Roman" w:cs="Times New Roman"/>
          <w:sz w:val="24"/>
          <w:szCs w:val="24"/>
        </w:rPr>
        <w:t xml:space="preserve"> в школе основывается на принципах связи искусства с жизнью, единства формы и содержания, историзма, традиций и новаторства, осмысления </w:t>
      </w:r>
      <w:proofErr w:type="spellStart"/>
      <w:proofErr w:type="gramStart"/>
      <w:r w:rsidRPr="000A307A">
        <w:rPr>
          <w:rFonts w:ascii="Times New Roman" w:hAnsi="Times New Roman" w:cs="Times New Roman"/>
          <w:sz w:val="24"/>
          <w:szCs w:val="24"/>
        </w:rPr>
        <w:t>историко</w:t>
      </w:r>
      <w:proofErr w:type="spellEnd"/>
      <w:r w:rsidRPr="000A307A">
        <w:rPr>
          <w:rFonts w:ascii="Times New Roman" w:hAnsi="Times New Roman" w:cs="Times New Roman"/>
          <w:sz w:val="24"/>
          <w:szCs w:val="24"/>
        </w:rPr>
        <w:t>- культурных</w:t>
      </w:r>
      <w:proofErr w:type="gramEnd"/>
      <w:r w:rsidRPr="000A307A">
        <w:rPr>
          <w:rFonts w:ascii="Times New Roman" w:hAnsi="Times New Roman" w:cs="Times New Roman"/>
          <w:sz w:val="24"/>
          <w:szCs w:val="24"/>
        </w:rPr>
        <w:t xml:space="preserve"> сведений, нравственно- эстетических представлений, усвоения основных поня</w:t>
      </w:r>
      <w:r w:rsidR="00F9676C" w:rsidRPr="000A307A">
        <w:rPr>
          <w:rFonts w:ascii="Times New Roman" w:hAnsi="Times New Roman" w:cs="Times New Roman"/>
          <w:sz w:val="24"/>
          <w:szCs w:val="24"/>
        </w:rPr>
        <w:t>тий теории и истории лит</w:t>
      </w:r>
      <w:r w:rsidRPr="000A307A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0A307A">
        <w:rPr>
          <w:rFonts w:ascii="Times New Roman" w:hAnsi="Times New Roman" w:cs="Times New Roman"/>
          <w:sz w:val="24"/>
          <w:szCs w:val="24"/>
        </w:rPr>
        <w:t>ры</w:t>
      </w:r>
      <w:proofErr w:type="spellEnd"/>
      <w:r w:rsidRPr="000A307A">
        <w:rPr>
          <w:rFonts w:ascii="Times New Roman" w:hAnsi="Times New Roman" w:cs="Times New Roman"/>
          <w:sz w:val="24"/>
          <w:szCs w:val="24"/>
        </w:rPr>
        <w:t xml:space="preserve">, формирования умений оценивать и анализировать </w:t>
      </w:r>
      <w:proofErr w:type="spellStart"/>
      <w:r w:rsidRPr="000A307A">
        <w:rPr>
          <w:rFonts w:ascii="Times New Roman" w:hAnsi="Times New Roman" w:cs="Times New Roman"/>
          <w:sz w:val="24"/>
          <w:szCs w:val="24"/>
        </w:rPr>
        <w:t>худ-ые</w:t>
      </w:r>
      <w:proofErr w:type="spellEnd"/>
      <w:r w:rsidRPr="000A307A">
        <w:rPr>
          <w:rFonts w:ascii="Times New Roman" w:hAnsi="Times New Roman" w:cs="Times New Roman"/>
          <w:sz w:val="24"/>
          <w:szCs w:val="24"/>
        </w:rPr>
        <w:t xml:space="preserve"> произведения, овладения богатейшими выразительными средствами русского </w:t>
      </w:r>
      <w:proofErr w:type="spellStart"/>
      <w:r w:rsidRPr="000A307A">
        <w:rPr>
          <w:rFonts w:ascii="Times New Roman" w:hAnsi="Times New Roman" w:cs="Times New Roman"/>
          <w:sz w:val="24"/>
          <w:szCs w:val="24"/>
        </w:rPr>
        <w:t>лит-ого</w:t>
      </w:r>
      <w:proofErr w:type="spellEnd"/>
      <w:r w:rsidRPr="000A307A">
        <w:rPr>
          <w:rFonts w:ascii="Times New Roman" w:hAnsi="Times New Roman" w:cs="Times New Roman"/>
          <w:sz w:val="24"/>
          <w:szCs w:val="24"/>
        </w:rPr>
        <w:t xml:space="preserve"> языка.</w:t>
      </w:r>
    </w:p>
    <w:p w:rsidR="00EF4037" w:rsidRPr="000A307A" w:rsidRDefault="00EF4037" w:rsidP="000A307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Цель изучения литературы в школе</w:t>
      </w: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приобщение учащихся к искусству слова, богатству русской классической и зарубежной литературы. Основа литературного образования – чтение и изучение художественных произведений, знакомство с биографическими сведениями о мастерах слова и историко-культурными фактами, необходимыми для понимания включенных в программу произведений.</w:t>
      </w:r>
    </w:p>
    <w:p w:rsidR="00EF4037" w:rsidRPr="000A307A" w:rsidRDefault="00EF4037" w:rsidP="000A307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государственному образовательному стандарту, изучение литературы в основной школе направлено на достижение следующих </w:t>
      </w:r>
      <w:r w:rsidRPr="000A307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задач</w:t>
      </w: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</w:p>
    <w:p w:rsidR="00EF4037" w:rsidRPr="000A307A" w:rsidRDefault="00EF4037" w:rsidP="000A307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духовно-развитой личности, осознающей свою принадлежность к родной культуре, обладающей гуманистическим мировоззрением, общероссийским гражданским сознанием, чувством патриотизма; воспитание любви к русской литературе и культуре, уважения к литературам и культурам других народов; обогащение духовного мира школьников, их жизненного и эстетического опыта;</w:t>
      </w:r>
      <w:proofErr w:type="gramEnd"/>
    </w:p>
    <w:p w:rsidR="00EF4037" w:rsidRPr="000A307A" w:rsidRDefault="00EF4037" w:rsidP="000A307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r w:rsidRPr="000A30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познавательных интересов, интеллектуальных и творческих способностей, устной и письменной речи учащихся; формирование читательской культуры, представления о специфике литературы в ряду других искусств, потребности в самостоятельном чтении художественной литературы, эстетического вкуса на основе освоения художественных текстов;</w:t>
      </w:r>
    </w:p>
    <w:p w:rsidR="00EF4037" w:rsidRPr="000A307A" w:rsidRDefault="00EF4037" w:rsidP="000A307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знаний о русской литературе, ее духовно-нравственном и эстетическом значении; о выдающихся произведениях русских писателей, их жизни и творчестве, об отдельных произведениях зарубежной классики;</w:t>
      </w:r>
    </w:p>
    <w:p w:rsidR="00EF4037" w:rsidRPr="000A307A" w:rsidRDefault="00EF4037" w:rsidP="000A307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умениями творческого чтения и анализа художественных произведений с привлечением необходимых сведений по теории и истории литературы; умением выявлять в них конкретно-историческое и общечеловеческое содержание, правильно пользоваться русским языком.</w:t>
      </w:r>
    </w:p>
    <w:p w:rsidR="0064167C" w:rsidRPr="000A307A" w:rsidRDefault="0064167C" w:rsidP="000A307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0A8F" w:rsidRPr="000A307A" w:rsidRDefault="00A00A8F" w:rsidP="000A3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0A307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Приоритетные формы и методы работы с учащимися</w:t>
      </w:r>
    </w:p>
    <w:p w:rsidR="00682AA3" w:rsidRPr="000A307A" w:rsidRDefault="00682AA3" w:rsidP="000A307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и формы, технологии обучения:</w:t>
      </w:r>
    </w:p>
    <w:p w:rsidR="00682AA3" w:rsidRPr="000A307A" w:rsidRDefault="00682AA3" w:rsidP="000A307A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Традиционное обучение</w:t>
      </w:r>
    </w:p>
    <w:p w:rsidR="00682AA3" w:rsidRPr="000A307A" w:rsidRDefault="00682AA3" w:rsidP="000A307A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Активное обучение (сотрудничество, элементы контекстного подхода, индивидуализация обучения)</w:t>
      </w:r>
    </w:p>
    <w:p w:rsidR="00682AA3" w:rsidRPr="000A307A" w:rsidRDefault="00682AA3" w:rsidP="000A307A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Интерактивные подходы (творческие задания, работа в малых группах)</w:t>
      </w:r>
    </w:p>
    <w:p w:rsidR="00682AA3" w:rsidRPr="000A307A" w:rsidRDefault="00682AA3" w:rsidP="000A307A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уровневая дифференциация;</w:t>
      </w:r>
    </w:p>
    <w:p w:rsidR="00682AA3" w:rsidRPr="000A307A" w:rsidRDefault="00682AA3" w:rsidP="000A307A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проблемное обучение;</w:t>
      </w:r>
    </w:p>
    <w:p w:rsidR="00682AA3" w:rsidRPr="000A307A" w:rsidRDefault="00682AA3" w:rsidP="000A307A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информационно-коммуникационные технологии;</w:t>
      </w:r>
    </w:p>
    <w:p w:rsidR="00682AA3" w:rsidRPr="000A307A" w:rsidRDefault="00682AA3" w:rsidP="000A307A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здоровье сберегающие технологии;</w:t>
      </w:r>
    </w:p>
    <w:p w:rsidR="00682AA3" w:rsidRPr="000A307A" w:rsidRDefault="00682AA3" w:rsidP="000A307A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коллективный способ обучения (работа в парах постоянного и сменного состава)</w:t>
      </w:r>
    </w:p>
    <w:p w:rsidR="00866EA2" w:rsidRPr="000A307A" w:rsidRDefault="00866EA2" w:rsidP="000A307A">
      <w:pPr>
        <w:pStyle w:val="FR2"/>
        <w:ind w:left="720"/>
        <w:rPr>
          <w:b w:val="0"/>
          <w:color w:val="000000"/>
          <w:sz w:val="24"/>
          <w:szCs w:val="24"/>
        </w:rPr>
      </w:pPr>
    </w:p>
    <w:p w:rsidR="00866EA2" w:rsidRPr="000A307A" w:rsidRDefault="00866EA2" w:rsidP="000A307A">
      <w:pPr>
        <w:pStyle w:val="FR2"/>
        <w:ind w:left="720"/>
        <w:rPr>
          <w:b w:val="0"/>
          <w:color w:val="000000"/>
          <w:sz w:val="24"/>
          <w:szCs w:val="24"/>
        </w:rPr>
      </w:pPr>
    </w:p>
    <w:p w:rsidR="0064167C" w:rsidRPr="000A307A" w:rsidRDefault="0064167C" w:rsidP="000A307A">
      <w:pPr>
        <w:pStyle w:val="FR2"/>
        <w:ind w:left="720"/>
        <w:jc w:val="left"/>
        <w:rPr>
          <w:sz w:val="24"/>
          <w:szCs w:val="24"/>
          <w:u w:val="single"/>
        </w:rPr>
      </w:pPr>
      <w:proofErr w:type="spellStart"/>
      <w:r w:rsidRPr="000A307A">
        <w:rPr>
          <w:sz w:val="24"/>
          <w:szCs w:val="24"/>
          <w:u w:val="single"/>
        </w:rPr>
        <w:lastRenderedPageBreak/>
        <w:t>Приоритетне</w:t>
      </w:r>
      <w:proofErr w:type="spellEnd"/>
      <w:r w:rsidRPr="000A307A">
        <w:rPr>
          <w:sz w:val="24"/>
          <w:szCs w:val="24"/>
          <w:u w:val="single"/>
        </w:rPr>
        <w:t xml:space="preserve"> формы и методы работы с </w:t>
      </w:r>
      <w:proofErr w:type="gramStart"/>
      <w:r w:rsidRPr="000A307A">
        <w:rPr>
          <w:sz w:val="24"/>
          <w:szCs w:val="24"/>
          <w:u w:val="single"/>
        </w:rPr>
        <w:t>обучающимися</w:t>
      </w:r>
      <w:proofErr w:type="gramEnd"/>
      <w:r w:rsidRPr="000A307A">
        <w:rPr>
          <w:sz w:val="24"/>
          <w:szCs w:val="24"/>
          <w:u w:val="single"/>
        </w:rPr>
        <w:t>:</w:t>
      </w:r>
    </w:p>
    <w:p w:rsidR="0064167C" w:rsidRPr="000A307A" w:rsidRDefault="0064167C" w:rsidP="000A307A">
      <w:pPr>
        <w:pStyle w:val="a8"/>
        <w:widowControl w:val="0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A307A">
        <w:rPr>
          <w:rFonts w:ascii="Times New Roman" w:hAnsi="Times New Roman"/>
          <w:sz w:val="24"/>
          <w:szCs w:val="24"/>
        </w:rPr>
        <w:t xml:space="preserve"> обобщающая беседа по изученному материалу; </w:t>
      </w:r>
    </w:p>
    <w:p w:rsidR="0064167C" w:rsidRPr="000A307A" w:rsidRDefault="0064167C" w:rsidP="000A307A">
      <w:pPr>
        <w:pStyle w:val="a8"/>
        <w:widowControl w:val="0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A307A">
        <w:rPr>
          <w:rFonts w:ascii="Times New Roman" w:hAnsi="Times New Roman"/>
          <w:sz w:val="24"/>
          <w:szCs w:val="24"/>
        </w:rPr>
        <w:t xml:space="preserve"> индивидуальный устный опрос; </w:t>
      </w:r>
    </w:p>
    <w:p w:rsidR="0064167C" w:rsidRPr="000A307A" w:rsidRDefault="0064167C" w:rsidP="000A307A">
      <w:pPr>
        <w:pStyle w:val="a8"/>
        <w:widowControl w:val="0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A307A">
        <w:rPr>
          <w:rFonts w:ascii="Times New Roman" w:hAnsi="Times New Roman"/>
          <w:sz w:val="24"/>
          <w:szCs w:val="24"/>
        </w:rPr>
        <w:t xml:space="preserve"> фронтальный опрос;  </w:t>
      </w:r>
    </w:p>
    <w:p w:rsidR="0064167C" w:rsidRPr="000A307A" w:rsidRDefault="0064167C" w:rsidP="000A307A">
      <w:pPr>
        <w:pStyle w:val="a8"/>
        <w:widowControl w:val="0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A307A">
        <w:rPr>
          <w:rFonts w:ascii="Times New Roman" w:hAnsi="Times New Roman"/>
          <w:sz w:val="24"/>
          <w:szCs w:val="24"/>
        </w:rPr>
        <w:t xml:space="preserve"> взаимопроверка;</w:t>
      </w:r>
    </w:p>
    <w:p w:rsidR="0064167C" w:rsidRPr="000A307A" w:rsidRDefault="0064167C" w:rsidP="000A307A">
      <w:pPr>
        <w:pStyle w:val="a8"/>
        <w:widowControl w:val="0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A307A">
        <w:rPr>
          <w:rFonts w:ascii="Times New Roman" w:hAnsi="Times New Roman"/>
          <w:sz w:val="24"/>
          <w:szCs w:val="24"/>
        </w:rPr>
        <w:t xml:space="preserve"> самоконтроль (по словарям, справочным пособиям);</w:t>
      </w:r>
    </w:p>
    <w:p w:rsidR="0064167C" w:rsidRPr="000A307A" w:rsidRDefault="0064167C" w:rsidP="000A307A">
      <w:pPr>
        <w:pStyle w:val="a8"/>
        <w:widowControl w:val="0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A307A">
        <w:rPr>
          <w:rFonts w:ascii="Times New Roman" w:hAnsi="Times New Roman"/>
          <w:sz w:val="24"/>
          <w:szCs w:val="24"/>
        </w:rPr>
        <w:t>виды работ, связанные с анализом текста, с его переработкой;</w:t>
      </w:r>
    </w:p>
    <w:p w:rsidR="0064167C" w:rsidRPr="000A307A" w:rsidRDefault="0064167C" w:rsidP="000A307A">
      <w:pPr>
        <w:pStyle w:val="a8"/>
        <w:widowControl w:val="0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A307A">
        <w:rPr>
          <w:rFonts w:ascii="Times New Roman" w:hAnsi="Times New Roman"/>
          <w:sz w:val="24"/>
          <w:szCs w:val="24"/>
        </w:rPr>
        <w:t>составление учащимися авторского текста в различных жанрах;</w:t>
      </w:r>
    </w:p>
    <w:p w:rsidR="0064167C" w:rsidRPr="000A307A" w:rsidRDefault="0064167C" w:rsidP="000A307A">
      <w:pPr>
        <w:pStyle w:val="a8"/>
        <w:widowControl w:val="0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A307A">
        <w:rPr>
          <w:rFonts w:ascii="Times New Roman" w:hAnsi="Times New Roman"/>
          <w:sz w:val="24"/>
          <w:szCs w:val="24"/>
        </w:rPr>
        <w:t>наблюдение за речью окружающих, сбор соответствующего речевого материала с последующим его использованием по заданию учителя;</w:t>
      </w:r>
    </w:p>
    <w:p w:rsidR="0064167C" w:rsidRPr="000A307A" w:rsidRDefault="0064167C" w:rsidP="000A307A">
      <w:pPr>
        <w:pStyle w:val="a8"/>
        <w:widowControl w:val="0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A307A">
        <w:rPr>
          <w:rFonts w:ascii="Times New Roman" w:hAnsi="Times New Roman"/>
          <w:sz w:val="24"/>
          <w:szCs w:val="24"/>
        </w:rPr>
        <w:t xml:space="preserve">написание сочинений;  </w:t>
      </w:r>
    </w:p>
    <w:p w:rsidR="00391E99" w:rsidRPr="000A307A" w:rsidRDefault="00391E99" w:rsidP="000A307A">
      <w:pPr>
        <w:pStyle w:val="FR2"/>
        <w:tabs>
          <w:tab w:val="left" w:pos="142"/>
        </w:tabs>
        <w:ind w:left="720"/>
        <w:jc w:val="left"/>
        <w:rPr>
          <w:sz w:val="24"/>
          <w:szCs w:val="24"/>
        </w:rPr>
      </w:pPr>
    </w:p>
    <w:p w:rsidR="0064167C" w:rsidRPr="000A307A" w:rsidRDefault="0064167C" w:rsidP="000A307A">
      <w:pPr>
        <w:pStyle w:val="FR2"/>
        <w:tabs>
          <w:tab w:val="left" w:pos="142"/>
        </w:tabs>
        <w:ind w:left="720"/>
        <w:jc w:val="left"/>
        <w:rPr>
          <w:sz w:val="24"/>
          <w:szCs w:val="24"/>
        </w:rPr>
      </w:pPr>
      <w:r w:rsidRPr="000A307A">
        <w:rPr>
          <w:sz w:val="24"/>
          <w:szCs w:val="24"/>
        </w:rPr>
        <w:t>Формы</w:t>
      </w:r>
      <w:r w:rsidRPr="000A307A">
        <w:rPr>
          <w:b w:val="0"/>
          <w:sz w:val="24"/>
          <w:szCs w:val="24"/>
        </w:rPr>
        <w:t xml:space="preserve"> организации образовательного процесса: поурочная система обучения с использованием объяснительно- иллюстративного, репродуктивного, частично-поискового методов обучения. </w:t>
      </w:r>
      <w:proofErr w:type="gramStart"/>
      <w:r w:rsidRPr="000A307A">
        <w:rPr>
          <w:b w:val="0"/>
          <w:sz w:val="24"/>
          <w:szCs w:val="24"/>
        </w:rPr>
        <w:t>А также такие формы обучения: урок изучения нового материала, урок закрепления знаний, умений и навыков, комбинированный урок, урок-беседа, повторительно-обобщающий урок,  урок - лекция, урок - игра, урок- исследование,  урок-практикум, урок развития речи.</w:t>
      </w:r>
      <w:proofErr w:type="gramEnd"/>
    </w:p>
    <w:p w:rsidR="0064167C" w:rsidRPr="000A307A" w:rsidRDefault="0064167C" w:rsidP="000A307A">
      <w:pPr>
        <w:pStyle w:val="a8"/>
        <w:widowControl w:val="0"/>
        <w:spacing w:line="240" w:lineRule="auto"/>
        <w:ind w:left="72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64167C" w:rsidRPr="000A307A" w:rsidRDefault="0064167C" w:rsidP="000A307A">
      <w:pPr>
        <w:pStyle w:val="a8"/>
        <w:widowControl w:val="0"/>
        <w:spacing w:line="240" w:lineRule="auto"/>
        <w:ind w:left="720"/>
        <w:jc w:val="center"/>
        <w:rPr>
          <w:rFonts w:ascii="Times New Roman" w:hAnsi="Times New Roman"/>
          <w:sz w:val="24"/>
          <w:szCs w:val="24"/>
          <w:u w:val="single"/>
        </w:rPr>
      </w:pPr>
      <w:r w:rsidRPr="000A307A">
        <w:rPr>
          <w:rFonts w:ascii="Times New Roman" w:hAnsi="Times New Roman"/>
          <w:b/>
          <w:sz w:val="24"/>
          <w:szCs w:val="24"/>
          <w:u w:val="single"/>
        </w:rPr>
        <w:t>Приоритетные виды и формы контроля</w:t>
      </w:r>
      <w:r w:rsidRPr="000A307A">
        <w:rPr>
          <w:rFonts w:ascii="Times New Roman" w:hAnsi="Times New Roman"/>
          <w:sz w:val="24"/>
          <w:szCs w:val="24"/>
          <w:u w:val="single"/>
        </w:rPr>
        <w:t>:</w:t>
      </w:r>
    </w:p>
    <w:p w:rsidR="0064167C" w:rsidRPr="000A307A" w:rsidRDefault="0064167C" w:rsidP="000A307A">
      <w:pPr>
        <w:pStyle w:val="a6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307A">
        <w:rPr>
          <w:rFonts w:ascii="Times New Roman" w:hAnsi="Times New Roman" w:cs="Times New Roman"/>
          <w:b/>
          <w:sz w:val="24"/>
          <w:szCs w:val="24"/>
        </w:rPr>
        <w:t>Виды и формы контроля:</w:t>
      </w:r>
      <w:r w:rsidR="00391E99" w:rsidRPr="000A307A">
        <w:rPr>
          <w:rFonts w:ascii="Times New Roman" w:hAnsi="Times New Roman" w:cs="Times New Roman"/>
          <w:sz w:val="24"/>
          <w:szCs w:val="24"/>
        </w:rPr>
        <w:t xml:space="preserve"> контрольные работы, сочинения</w:t>
      </w:r>
      <w:r w:rsidRPr="000A307A">
        <w:rPr>
          <w:rFonts w:ascii="Times New Roman" w:hAnsi="Times New Roman" w:cs="Times New Roman"/>
          <w:sz w:val="24"/>
          <w:szCs w:val="24"/>
        </w:rPr>
        <w:t>, тесты.</w:t>
      </w:r>
    </w:p>
    <w:p w:rsidR="0064167C" w:rsidRPr="000A307A" w:rsidRDefault="0064167C" w:rsidP="000A307A">
      <w:pPr>
        <w:pStyle w:val="a6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307A">
        <w:rPr>
          <w:rFonts w:ascii="Times New Roman" w:hAnsi="Times New Roman" w:cs="Times New Roman"/>
          <w:sz w:val="24"/>
          <w:szCs w:val="24"/>
        </w:rPr>
        <w:t>Стартовые, промежуточные, рубежные, итоговые.</w:t>
      </w:r>
    </w:p>
    <w:p w:rsidR="000E302E" w:rsidRPr="000A307A" w:rsidRDefault="000E302E" w:rsidP="000A30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E302E" w:rsidRPr="000A307A" w:rsidRDefault="00682AA3" w:rsidP="000A3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0A30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Сроки реализации Рабочей программы: </w:t>
      </w:r>
    </w:p>
    <w:p w:rsidR="00682AA3" w:rsidRPr="000A307A" w:rsidRDefault="00FC0E54" w:rsidP="000A3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2018 - 2019 у</w:t>
      </w:r>
      <w:r w:rsidR="00682AA3"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чебный год.</w:t>
      </w:r>
    </w:p>
    <w:p w:rsidR="00682AA3" w:rsidRPr="000A307A" w:rsidRDefault="00682AA3" w:rsidP="000A3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FC0E54" w:rsidRPr="000A307A" w:rsidRDefault="00FC0E54" w:rsidP="000A307A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307A">
        <w:rPr>
          <w:rFonts w:ascii="Times New Roman" w:hAnsi="Times New Roman" w:cs="Times New Roman"/>
          <w:b/>
          <w:sz w:val="24"/>
          <w:szCs w:val="24"/>
          <w:u w:val="single"/>
        </w:rPr>
        <w:t>Структура Рабочей программы:</w:t>
      </w:r>
    </w:p>
    <w:p w:rsidR="00FC0E54" w:rsidRPr="000A307A" w:rsidRDefault="00FC0E54" w:rsidP="000A307A">
      <w:pPr>
        <w:pStyle w:val="a6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307A">
        <w:rPr>
          <w:rFonts w:ascii="Times New Roman" w:hAnsi="Times New Roman" w:cs="Times New Roman"/>
          <w:sz w:val="24"/>
          <w:szCs w:val="24"/>
        </w:rPr>
        <w:t>Планируемые результаты освоения учебного предмета (на 5 класс)</w:t>
      </w:r>
    </w:p>
    <w:p w:rsidR="00FC0E54" w:rsidRPr="000A307A" w:rsidRDefault="00FC0E54" w:rsidP="000A307A">
      <w:pPr>
        <w:pStyle w:val="a6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307A">
        <w:rPr>
          <w:rFonts w:ascii="Times New Roman" w:hAnsi="Times New Roman" w:cs="Times New Roman"/>
          <w:sz w:val="24"/>
          <w:szCs w:val="24"/>
        </w:rPr>
        <w:t>Содержание учебного курса</w:t>
      </w:r>
    </w:p>
    <w:p w:rsidR="00FC0E54" w:rsidRPr="000A307A" w:rsidRDefault="00FC0E54" w:rsidP="000A307A">
      <w:pPr>
        <w:pStyle w:val="a6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307A">
        <w:rPr>
          <w:rFonts w:ascii="Times New Roman" w:hAnsi="Times New Roman" w:cs="Times New Roman"/>
          <w:sz w:val="24"/>
          <w:szCs w:val="24"/>
        </w:rPr>
        <w:t>Календарно-тематическое планирование</w:t>
      </w:r>
    </w:p>
    <w:p w:rsidR="00FC0E54" w:rsidRPr="000A307A" w:rsidRDefault="00FC0E54" w:rsidP="000A307A">
      <w:pPr>
        <w:pStyle w:val="a6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307A">
        <w:rPr>
          <w:rFonts w:ascii="Times New Roman" w:hAnsi="Times New Roman" w:cs="Times New Roman"/>
          <w:sz w:val="24"/>
          <w:szCs w:val="24"/>
        </w:rPr>
        <w:t>Приложения</w:t>
      </w:r>
    </w:p>
    <w:p w:rsidR="00391E99" w:rsidRPr="000A307A" w:rsidRDefault="00FC0E54" w:rsidP="000A307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A307A">
        <w:rPr>
          <w:rFonts w:ascii="Times New Roman" w:hAnsi="Times New Roman" w:cs="Times New Roman"/>
          <w:b/>
          <w:sz w:val="24"/>
          <w:szCs w:val="24"/>
        </w:rPr>
        <w:t xml:space="preserve">НРК </w:t>
      </w:r>
      <w:r w:rsidRPr="000A307A">
        <w:rPr>
          <w:rFonts w:ascii="Times New Roman" w:hAnsi="Times New Roman" w:cs="Times New Roman"/>
          <w:sz w:val="24"/>
          <w:szCs w:val="24"/>
        </w:rPr>
        <w:t xml:space="preserve"> представлен  в  разделах</w:t>
      </w:r>
      <w:proofErr w:type="gramStart"/>
      <w:r w:rsidRPr="000A307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A307A">
        <w:rPr>
          <w:rFonts w:ascii="Times New Roman" w:hAnsi="Times New Roman" w:cs="Times New Roman"/>
          <w:sz w:val="24"/>
          <w:szCs w:val="24"/>
        </w:rPr>
        <w:t xml:space="preserve"> "Устное народное творчество", </w:t>
      </w:r>
      <w:r w:rsidR="00391840" w:rsidRPr="000A307A">
        <w:rPr>
          <w:rFonts w:ascii="Times New Roman" w:hAnsi="Times New Roman" w:cs="Times New Roman"/>
          <w:sz w:val="24"/>
          <w:szCs w:val="24"/>
        </w:rPr>
        <w:t xml:space="preserve"> "</w:t>
      </w:r>
      <w:r w:rsidR="00391840"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Из литературы XIX века"</w:t>
      </w:r>
      <w:r w:rsidR="00CF6E58"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"Литература </w:t>
      </w:r>
      <w:r w:rsidR="00CF6E58"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XX</w:t>
      </w:r>
      <w:r w:rsidR="00CF6E58"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века"</w:t>
      </w:r>
      <w:r w:rsidR="00676F40"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"Из зарубежной литературы".</w:t>
      </w:r>
    </w:p>
    <w:p w:rsidR="00BB7C20" w:rsidRPr="000A307A" w:rsidRDefault="00BB7C20" w:rsidP="000A307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B7C20" w:rsidRPr="000A307A" w:rsidRDefault="00BB7C20" w:rsidP="000A307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B7C20" w:rsidRPr="000A307A" w:rsidRDefault="00BB7C20" w:rsidP="000A307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E302E" w:rsidRPr="000A307A" w:rsidRDefault="00391E99" w:rsidP="000A307A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A30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A00A8F" w:rsidRPr="000A30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освоения</w:t>
      </w:r>
    </w:p>
    <w:p w:rsidR="00EF4037" w:rsidRPr="000A307A" w:rsidRDefault="00EF4037" w:rsidP="000A30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Личностные, </w:t>
      </w:r>
      <w:proofErr w:type="spellStart"/>
      <w:r w:rsidRPr="000A30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0A30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предметные результаты освоения литературы</w:t>
      </w:r>
    </w:p>
    <w:p w:rsidR="00EF4037" w:rsidRPr="000A307A" w:rsidRDefault="00EF4037" w:rsidP="000A3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Личностные результаты </w:t>
      </w:r>
      <w:r w:rsidRPr="000A30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должны отражать:</w:t>
      </w:r>
    </w:p>
    <w:p w:rsidR="00EF4037" w:rsidRPr="000A307A" w:rsidRDefault="00EF4037" w:rsidP="000A3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EF4037" w:rsidRPr="000A307A" w:rsidRDefault="00EF4037" w:rsidP="000A3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 формирование ответственного отношения к учению, готовности и </w:t>
      </w:r>
      <w:proofErr w:type="gramStart"/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</w:t>
      </w:r>
      <w:proofErr w:type="gramEnd"/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к саморазвитию и самообразованию на основе мотивации к обучению и познанию, 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EF4037" w:rsidRPr="000A307A" w:rsidRDefault="00EF4037" w:rsidP="000A3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 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EF4037" w:rsidRPr="000A307A" w:rsidRDefault="00EF4037" w:rsidP="000A3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 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  <w:proofErr w:type="gramEnd"/>
    </w:p>
    <w:p w:rsidR="00EF4037" w:rsidRPr="000A307A" w:rsidRDefault="00EF4037" w:rsidP="000A3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 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 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EF4037" w:rsidRPr="000A307A" w:rsidRDefault="00EF4037" w:rsidP="000A3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 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EF4037" w:rsidRPr="000A307A" w:rsidRDefault="00EF4037" w:rsidP="000A3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 формирование коммуникативной компетентности в общении и 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EF4037" w:rsidRPr="000A307A" w:rsidRDefault="00EF4037" w:rsidP="000A3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 формирование ценности 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EF4037" w:rsidRPr="000A307A" w:rsidRDefault="00EF4037" w:rsidP="000A3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 формирование основ экологической культуры соответствующей современному уровню экологического мышления, развитие опыта экологически ориентированной рефлексивно-оценочной и практической  деятельности в жизненных ситуациях;</w:t>
      </w:r>
    </w:p>
    <w:p w:rsidR="00EF4037" w:rsidRPr="000A307A" w:rsidRDefault="00EF4037" w:rsidP="000A3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 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EF4037" w:rsidRPr="000A307A" w:rsidRDefault="00EF4037" w:rsidP="000A3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 развитие эстетического сознания через освоение художественного наследия народов России и мира,  творческой деятельности эстетического характера.</w:t>
      </w:r>
    </w:p>
    <w:p w:rsidR="00EF4037" w:rsidRPr="000A307A" w:rsidRDefault="00EF4037" w:rsidP="000A3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A30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Метапредметные</w:t>
      </w:r>
      <w:proofErr w:type="spellEnd"/>
      <w:r w:rsidRPr="000A30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результаты изучения литературы в основной школе</w:t>
      </w: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F4037" w:rsidRPr="000A307A" w:rsidRDefault="00EF4037" w:rsidP="000A3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EF4037" w:rsidRPr="000A307A" w:rsidRDefault="00EF4037" w:rsidP="000A3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умение самостоятельно планировать пути  достижения целей,  в том числе альтернативные,  осознанно выбирать  наиболее эффективные способы решения учебных и познавательных задач;</w:t>
      </w:r>
    </w:p>
    <w:p w:rsidR="00EF4037" w:rsidRPr="000A307A" w:rsidRDefault="00EF4037" w:rsidP="000A3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 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 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EF4037" w:rsidRPr="000A307A" w:rsidRDefault="00EF4037" w:rsidP="000A3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умение оценивать правильность выполнения учебной задачи,  собственные возможности её решения;</w:t>
      </w:r>
    </w:p>
    <w:p w:rsidR="00EF4037" w:rsidRPr="000A307A" w:rsidRDefault="00EF4037" w:rsidP="000A3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5) 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EF4037" w:rsidRPr="000A307A" w:rsidRDefault="00EF4037" w:rsidP="000A3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6) умение  определять понятия, создавать обобщения, устанавливать аналогии, классифицировать,   самостоятельно выбирать основания и критерии для классификации, устанавливать причинно-следственные связи, строить  </w:t>
      </w:r>
      <w:proofErr w:type="gramStart"/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логическое рассуждение</w:t>
      </w:r>
      <w:proofErr w:type="gramEnd"/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умозаключение (индуктивное, дедуктивное  и по аналогии) и делать выводы;</w:t>
      </w:r>
    </w:p>
    <w:p w:rsidR="00EF4037" w:rsidRPr="000A307A" w:rsidRDefault="00EF4037" w:rsidP="000A3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EF4037" w:rsidRPr="000A307A" w:rsidRDefault="00EF4037" w:rsidP="000A3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 смысловое чтение;</w:t>
      </w:r>
    </w:p>
    <w:p w:rsidR="00EF4037" w:rsidRPr="000A307A" w:rsidRDefault="00EF4037" w:rsidP="000A3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 умение организовывать  учебное сотрудничество и совместную деятельность с учителем и сверстниками;   работать индивидуально и в группе:</w:t>
      </w:r>
      <w:r w:rsidRPr="000A30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общее решение и разрешать конфликты на основе согласования позиций и учёта интересов;  формулировать, аргументировать и отстаивать своё мнение;</w:t>
      </w:r>
    </w:p>
    <w:p w:rsidR="00EF4037" w:rsidRPr="000A307A" w:rsidRDefault="00EF4037" w:rsidP="000A3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 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  владение устной и письменной речью, монологической контекстной речью;</w:t>
      </w:r>
    </w:p>
    <w:p w:rsidR="000E302E" w:rsidRPr="000A307A" w:rsidRDefault="00EF4037" w:rsidP="000A3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11) формирование и развитие компетентности в области использования информационно-коммуникационных технологий (далее ИКТ– </w:t>
      </w:r>
      <w:proofErr w:type="gramStart"/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proofErr w:type="gramEnd"/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мпетенции);</w:t>
      </w:r>
      <w:bookmarkStart w:id="0" w:name="_GoBack"/>
      <w:bookmarkEnd w:id="0"/>
    </w:p>
    <w:p w:rsidR="000E302E" w:rsidRPr="000A307A" w:rsidRDefault="000E302E" w:rsidP="000A3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391E99" w:rsidRPr="000A307A" w:rsidRDefault="00391E99" w:rsidP="000A3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EF4037" w:rsidRPr="000A307A" w:rsidRDefault="00EF4037" w:rsidP="000A3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Предметные результаты по литературе выражаются в следующем:</w:t>
      </w:r>
    </w:p>
    <w:p w:rsidR="00EF4037" w:rsidRPr="000A307A" w:rsidRDefault="00EF4037" w:rsidP="000A3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1)понимание ключевых проблем изученных произведений русского фольклора и фольклора других народов; древнерусской литературы, литературы 18 века, русских писателей 19-20 веков, литературы народов России и зарубежной литературы;</w:t>
      </w:r>
    </w:p>
    <w:p w:rsidR="00EF4037" w:rsidRPr="000A307A" w:rsidRDefault="00EF4037" w:rsidP="000A3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2)понимание связи литературных произведений с эпохой их написания, выявление заложенных в них вневременных, непреходящих нравственных ценностей и их  современного звучания;</w:t>
      </w:r>
    </w:p>
    <w:p w:rsidR="00EF4037" w:rsidRPr="000A307A" w:rsidRDefault="00EF4037" w:rsidP="000A3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произведения; характеризовать его героев, сопоставлять героев одного или нескольких произведений;</w:t>
      </w:r>
    </w:p>
    <w:p w:rsidR="00EF4037" w:rsidRPr="000A307A" w:rsidRDefault="00EF4037" w:rsidP="000A3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4)определять в произведении элементов сюжета, композиции, изобразительно — выразительных средств языка, понимание их роли в раскрытии идейно — художественного содержания произведения (элементы филологического анализа); владение элементарной литературоведческой терминологией при анализе литературного произведения;</w:t>
      </w:r>
    </w:p>
    <w:p w:rsidR="00EF4037" w:rsidRPr="000A307A" w:rsidRDefault="00EF4037" w:rsidP="000A3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5)приобщение к духовно — нравственным ценностям русской литературы и культуры, сопоставление их с духовно — нравственными ценностями других народов;</w:t>
      </w:r>
    </w:p>
    <w:p w:rsidR="00EF4037" w:rsidRPr="000A307A" w:rsidRDefault="00EF4037" w:rsidP="000A3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6)формулирование собственного отношения к произведениям литературы, их оценке;</w:t>
      </w:r>
    </w:p>
    <w:p w:rsidR="00EF4037" w:rsidRPr="000A307A" w:rsidRDefault="00EF4037" w:rsidP="000A3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7)собственная интерпретация (в отдельных случаях) изученных литературных произведений;</w:t>
      </w:r>
    </w:p>
    <w:p w:rsidR="00EF4037" w:rsidRPr="000A307A" w:rsidRDefault="00EF4037" w:rsidP="000A3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8)понимание авторской позиции и своё отношение к ней;</w:t>
      </w:r>
    </w:p>
    <w:p w:rsidR="00EF4037" w:rsidRPr="000A307A" w:rsidRDefault="00EF4037" w:rsidP="000A3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9)восприятие на слух литературных произведений разных жанров, осмысленное чтение и адекватное восприятие;</w:t>
      </w:r>
    </w:p>
    <w:p w:rsidR="00EF4037" w:rsidRPr="000A307A" w:rsidRDefault="00EF4037" w:rsidP="000A3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10)умение пересказывать прозаические произведения или их отрывки с использованием образных средств русского языка и цитат из текста, отвечать на вопросы по прослушанному или прочитанному тексту, создавать устные монологические высказывания разного типа, вести диалог;</w:t>
      </w:r>
    </w:p>
    <w:p w:rsidR="00EF4037" w:rsidRPr="000A307A" w:rsidRDefault="00EF4037" w:rsidP="000A3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11)написание изложений и сочинений на темы, связанные с тематикой, проблематикой изученных произведений; классные и домашние творческие работы, рефераты на литературные и общекультурные темы;</w:t>
      </w:r>
    </w:p>
    <w:p w:rsidR="00EF4037" w:rsidRPr="000A307A" w:rsidRDefault="00EF4037" w:rsidP="000A3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12)понимание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</w:t>
      </w:r>
    </w:p>
    <w:p w:rsidR="00CF6E58" w:rsidRPr="000A307A" w:rsidRDefault="00EF4037" w:rsidP="000A3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13)понимание русского слова в его эстетической функции, роли изобразительно — выразительных языковых сре</w:t>
      </w:r>
      <w:proofErr w:type="gramStart"/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в с</w:t>
      </w:r>
      <w:proofErr w:type="gramEnd"/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оздании художественных образов литературных произведений.</w:t>
      </w:r>
    </w:p>
    <w:p w:rsidR="000E302E" w:rsidRPr="000A307A" w:rsidRDefault="00391E99" w:rsidP="000A307A">
      <w:pPr>
        <w:tabs>
          <w:tab w:val="left" w:pos="4500"/>
          <w:tab w:val="left" w:pos="9180"/>
          <w:tab w:val="left" w:pos="9360"/>
        </w:tabs>
        <w:spacing w:line="240" w:lineRule="auto"/>
        <w:ind w:firstLine="45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307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Контрольно-измерительные материалы</w:t>
      </w:r>
    </w:p>
    <w:p w:rsidR="00391E99" w:rsidRPr="000A307A" w:rsidRDefault="00391E99" w:rsidP="000A3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Используемые формы, способы и средства проверки и оценки результатов обучения</w:t>
      </w:r>
    </w:p>
    <w:p w:rsidR="00391E99" w:rsidRPr="000A307A" w:rsidRDefault="00391E99" w:rsidP="000A307A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Устно:</w:t>
      </w:r>
      <w:r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правильное, беглое и выразительное чтение вслух художественных и учебных текстов, в том числе и чтение наизусть.</w:t>
      </w:r>
    </w:p>
    <w:p w:rsidR="00391E99" w:rsidRPr="000A307A" w:rsidRDefault="00391E99" w:rsidP="000A307A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Устный пересказ</w:t>
      </w:r>
      <w:r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 подробный, выборочный, сжатый (или краткий) от другого лица, художественный (с максимальным использованием художественных особенностей текста) — небольшого отрывка, главы повести, рассказа, сказки.</w:t>
      </w:r>
      <w:proofErr w:type="gramEnd"/>
    </w:p>
    <w:p w:rsidR="00391E99" w:rsidRPr="000A307A" w:rsidRDefault="00391E99" w:rsidP="000A307A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Развернутый ответ</w:t>
      </w:r>
      <w:r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 на вопрос, рассказ </w:t>
      </w:r>
      <w:proofErr w:type="gramStart"/>
      <w:r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</w:t>
      </w:r>
      <w:proofErr w:type="gramEnd"/>
      <w:r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литератур</w:t>
      </w:r>
      <w:proofErr w:type="gramEnd"/>
      <w:r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ном герое, характеристика героя или героев (в том числе групповая, сравнительная).</w:t>
      </w:r>
    </w:p>
    <w:p w:rsidR="00391E99" w:rsidRPr="000A307A" w:rsidRDefault="00391E99" w:rsidP="000A307A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Отзыв</w:t>
      </w:r>
      <w:r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на самостоятельно прочитанное произведение, звукозапись, актерское чтение, просмотренный фильм, телепередачу, спектакль, иллюстрацию. Подготовка сообщений, доклада, эссе, интервью на литературную тему; диалога литературных героев (воображаемых, на основе прочитанного).</w:t>
      </w:r>
    </w:p>
    <w:p w:rsidR="00391E99" w:rsidRPr="000A307A" w:rsidRDefault="00391E99" w:rsidP="000A307A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Свободное владение монологической и диалогической речью в объеме изучаемых в этих классах произведений (в процессе беседы, интервью, сообщений, до кладов и пр.).</w:t>
      </w:r>
    </w:p>
    <w:p w:rsidR="00391E99" w:rsidRPr="000A307A" w:rsidRDefault="00391E99" w:rsidP="000A307A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Использование словарей (орфографических, орфоэпических, литературных, энциклопедических, мифологических, словарей имен и т. д.), каталогов.</w:t>
      </w:r>
      <w:proofErr w:type="gramEnd"/>
    </w:p>
    <w:p w:rsidR="00391E99" w:rsidRPr="000A307A" w:rsidRDefault="00391E99" w:rsidP="000A307A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Письменно:</w:t>
      </w:r>
      <w:r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 развернутый ответ на вопрос в связи с изучаемым художественным произведением, сочинение-миниатюра, сочинение на литературную и </w:t>
      </w:r>
      <w:proofErr w:type="gramStart"/>
      <w:r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свобод </w:t>
      </w:r>
      <w:proofErr w:type="spellStart"/>
      <w:r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ную</w:t>
      </w:r>
      <w:proofErr w:type="spellEnd"/>
      <w:proofErr w:type="gramEnd"/>
      <w:r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тему небольшого объема в соответствии с чтением и изучением литературы в 5—9 классах.</w:t>
      </w:r>
    </w:p>
    <w:p w:rsidR="00391E99" w:rsidRPr="000A307A" w:rsidRDefault="00391E99" w:rsidP="000A307A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Создание рассказа-характеристики одного из героев или группы героев (групповая характеристика), двух </w:t>
      </w:r>
      <w:proofErr w:type="spellStart"/>
      <w:r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ге</w:t>
      </w:r>
      <w:proofErr w:type="spellEnd"/>
      <w:r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роев (сравнительная характеристика).</w:t>
      </w:r>
    </w:p>
    <w:p w:rsidR="00391E99" w:rsidRPr="000A307A" w:rsidRDefault="00391E99" w:rsidP="000A307A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Создание небольшого отзыва на самостоятельно прочитанную книгу, картину, художественное чтение, фильм, спектакль.</w:t>
      </w:r>
    </w:p>
    <w:p w:rsidR="00391E99" w:rsidRPr="000A307A" w:rsidRDefault="00391E99" w:rsidP="000A307A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Создание плана будущего сочинения, доклада (</w:t>
      </w:r>
      <w:proofErr w:type="gramStart"/>
      <w:r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про </w:t>
      </w:r>
      <w:proofErr w:type="spellStart"/>
      <w:r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стого</w:t>
      </w:r>
      <w:proofErr w:type="spellEnd"/>
      <w:proofErr w:type="gramEnd"/>
      <w:r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сложного).</w:t>
      </w:r>
    </w:p>
    <w:p w:rsidR="00391E99" w:rsidRPr="000A307A" w:rsidRDefault="00391E99" w:rsidP="000A307A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Создание оригинального произведения (поучения, наставления, сказки, былины, частушки, рассказа, стихотворения).</w:t>
      </w:r>
    </w:p>
    <w:p w:rsidR="00391E99" w:rsidRPr="000A307A" w:rsidRDefault="00391E99" w:rsidP="000A307A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Свободное владение письменной речью в объеме курса литературы, изучаемого школьниками в 5—9 классах</w:t>
      </w:r>
    </w:p>
    <w:p w:rsidR="00391E99" w:rsidRPr="000A307A" w:rsidRDefault="00391E99" w:rsidP="000A307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91E99" w:rsidRPr="000A307A" w:rsidRDefault="00391E99" w:rsidP="000A307A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0A30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устный пересказ</w:t>
      </w:r>
      <w:r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(подробный, выборочный, сжатый, от другого лица, художественный) – небольшого отрывка, главы, повести, рассказа, сказки; свободное владение монологической и диалогической речью в объеме изучаемых произведений;</w:t>
      </w:r>
      <w:proofErr w:type="gramEnd"/>
    </w:p>
    <w:p w:rsidR="00391E99" w:rsidRPr="000A307A" w:rsidRDefault="00391E99" w:rsidP="000A307A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развернутый ответ на вопрос, рассказ о литературном герое, характеристике героя;</w:t>
      </w:r>
    </w:p>
    <w:p w:rsidR="00391E99" w:rsidRPr="000A307A" w:rsidRDefault="00391E99" w:rsidP="000A307A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 отзыв на самостоятельно прочитанное произведение; способ свободного владения письменной речью;</w:t>
      </w:r>
    </w:p>
    <w:p w:rsidR="00391E99" w:rsidRPr="000A307A" w:rsidRDefault="00391E99" w:rsidP="000A307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 освоение лингвистической, культурологической, коммуникативной компетенций</w:t>
      </w:r>
    </w:p>
    <w:p w:rsidR="00391E99" w:rsidRPr="000A307A" w:rsidRDefault="00391E99" w:rsidP="000A307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1E99" w:rsidRPr="000A307A" w:rsidRDefault="00391E99" w:rsidP="000A307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устных ответов учащихся</w:t>
      </w:r>
    </w:p>
    <w:p w:rsidR="00391E99" w:rsidRPr="000A307A" w:rsidRDefault="00391E99" w:rsidP="000A307A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Устный опрос является одним из основных спо</w:t>
      </w:r>
      <w:r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собов учета знаний учащихся по литературе. Развернутый ответ ученика должен представлять собой связное, логически последовательное сообще</w:t>
      </w:r>
      <w:r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ние на определенную тему, показывать его умение применять определения, правила в конкретных случаях.</w:t>
      </w:r>
    </w:p>
    <w:p w:rsidR="00391E99" w:rsidRPr="000A307A" w:rsidRDefault="00391E99" w:rsidP="000A307A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 оценке ответа ученика надо руководство</w:t>
      </w:r>
      <w:r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ваться следующими критериями: 1) полнота и пра</w:t>
      </w:r>
      <w:r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вильность ответа; 2) степень осознанности, понима</w:t>
      </w:r>
      <w:r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ния изученного; 3) языковое оформление ответа.</w:t>
      </w:r>
    </w:p>
    <w:p w:rsidR="00391E99" w:rsidRPr="000A307A" w:rsidRDefault="00391E99" w:rsidP="000A307A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Оценка «5» ставится, если ученик: 1) полно излагает изученный материал, дает правильное оп</w:t>
      </w:r>
      <w:r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ределение языковых понятий; 2) обнаруживает по</w:t>
      </w:r>
      <w:r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нимание материала, может обосновать свои сужде</w:t>
      </w:r>
      <w:r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ния, применить знания на практике, привести не</w:t>
      </w:r>
      <w:r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обходимые примеры не только по учебнику, но и самостоятельно составленные; 3) излагает матери</w:t>
      </w:r>
      <w:r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ал последовательно и правильно с точки зрения норм литературного языка.</w:t>
      </w:r>
    </w:p>
    <w:p w:rsidR="00391E99" w:rsidRPr="000A307A" w:rsidRDefault="00391E99" w:rsidP="000A307A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Оценка «4» ставится, если ученик дает ответ, удовлетворяющий тем же требованиям, что и для оценки «5», но допускает 1-2 ошибки, которые сам же исправляет, и 1-2 недочета в последова</w:t>
      </w:r>
      <w:r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тельности и языковом оформлении излагаемого.</w:t>
      </w:r>
    </w:p>
    <w:p w:rsidR="00391E99" w:rsidRPr="000A307A" w:rsidRDefault="00391E99" w:rsidP="000A307A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Оценка «3» ставится, если ученик обнаружи</w:t>
      </w:r>
      <w:r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вает знание и понимание основных положений дан</w:t>
      </w:r>
      <w:r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ной темы, но: 1) излагает материал неполно и до</w:t>
      </w:r>
      <w:r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пускает неточности в определении понятий или формулировке правил; 2) не умеет достаточно глу</w:t>
      </w:r>
      <w:r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боко и доказательно обосновать свои суждения и привести свои примеры; 3) излагает материал непо</w:t>
      </w:r>
      <w:r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следовательно и допускает ошибки в языковом оформлении излагаемого.</w:t>
      </w:r>
      <w:proofErr w:type="gramEnd"/>
    </w:p>
    <w:p w:rsidR="00391E99" w:rsidRPr="000A307A" w:rsidRDefault="00391E99" w:rsidP="000A307A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Оценка «2» ставится, если ученик обнаружи</w:t>
      </w:r>
      <w:r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вает незнание большей части соответствующего раздела изучаемого материала, допускает ошибки в формулировке определений и правил, искажающие их смысл, беспорядочно и неуверенно излагает ма</w:t>
      </w:r>
      <w:r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териал. Оценка «2» отмечает такие недостатки в подготовке ученика, которые являются серьезным препятствием к успешному овладению последую</w:t>
      </w:r>
      <w:r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щим материалом.</w:t>
      </w:r>
    </w:p>
    <w:p w:rsidR="00391E99" w:rsidRPr="000A307A" w:rsidRDefault="00391E99" w:rsidP="000A307A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Оценка «1» ставится, если ученик обнаружи</w:t>
      </w:r>
      <w:r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вает полное незнание или непонимание материала.</w:t>
      </w:r>
    </w:p>
    <w:p w:rsidR="00391E99" w:rsidRPr="000A307A" w:rsidRDefault="00391E99" w:rsidP="000A307A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Оценка («5», «4», «3») может ставиться не толь</w:t>
      </w:r>
      <w:r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ко за единовременный ответ (когда на проверку подготовки ученика отводится определенное вре</w:t>
      </w:r>
      <w:r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мя), но и за рассредоточенный во времени, т.е. за сумму ответов, данных учеником на протяжении урока (выводится</w:t>
      </w:r>
      <w:r w:rsidRPr="000A30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поурочный</w:t>
      </w:r>
      <w:r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балл), при условии, если в процессе урока не только заслушивались от</w:t>
      </w:r>
      <w:r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веты учащегося, но и осуществлялась проверка его умения применять знания на практике.</w:t>
      </w:r>
      <w:proofErr w:type="gramEnd"/>
    </w:p>
    <w:p w:rsidR="00391E99" w:rsidRPr="000A307A" w:rsidRDefault="00391E99" w:rsidP="000A307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bookmarkStart w:id="1" w:name="bookmark2"/>
      <w:r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391E99" w:rsidRPr="000A307A" w:rsidRDefault="00391E99" w:rsidP="000A307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сочинений</w:t>
      </w:r>
      <w:bookmarkEnd w:id="1"/>
    </w:p>
    <w:p w:rsidR="00391E99" w:rsidRPr="000A307A" w:rsidRDefault="00391E99" w:rsidP="000A307A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Сочинения – основная форма про</w:t>
      </w:r>
      <w:r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верки умения правильно и последовательно излагать мысли, уровня речевой подготовки учащихся.</w:t>
      </w:r>
    </w:p>
    <w:p w:rsidR="00391E99" w:rsidRPr="000A307A" w:rsidRDefault="00391E99" w:rsidP="000A307A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Сочинения в 5-9 классах прово</w:t>
      </w:r>
      <w:r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дятся в соответствии с требованиями раздела про</w:t>
      </w:r>
      <w:r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граммы «Развитие навыков связной речи».</w:t>
      </w:r>
    </w:p>
    <w:p w:rsidR="00391E99" w:rsidRPr="000A307A" w:rsidRDefault="00391E99" w:rsidP="000A307A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Рекомендуется следующий примерный объем классных сочинений: в 5 классе – 0,5-1,0 страни</w:t>
      </w:r>
      <w:r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ца, в 6 классе – 1,0-1,5, в 7 классе – 1,5-2,0, в 8 классе – 2,0-3,0, в 9 классе – 3,0-4,0.</w:t>
      </w:r>
    </w:p>
    <w:p w:rsidR="00391E99" w:rsidRPr="000A307A" w:rsidRDefault="00391E99" w:rsidP="000A307A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 указанному объему сочинений учитель дол</w:t>
      </w:r>
      <w:r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жен относиться как к примерному, так как объем ученического сочинения зависит от многих обсто</w:t>
      </w:r>
      <w:r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ятельств, в частности от стиля и жанра сочинения, характера темы и замысла, темпа письма учащих</w:t>
      </w:r>
      <w:r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ся, их общего развития.</w:t>
      </w:r>
      <w:proofErr w:type="gramEnd"/>
    </w:p>
    <w:p w:rsidR="00391E99" w:rsidRPr="000A307A" w:rsidRDefault="00391E99" w:rsidP="000A307A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 помощью сочинений проверяют</w:t>
      </w:r>
      <w:r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ся: 1) умение раскрывать тему; 2) умение использо</w:t>
      </w:r>
      <w:r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вать языковые средства в соответствии со стилем, темой и задачей высказывания; 3) соблюдение язы</w:t>
      </w:r>
      <w:r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ковых норм и правил правописания.</w:t>
      </w:r>
    </w:p>
    <w:p w:rsidR="00391E99" w:rsidRPr="000A307A" w:rsidRDefault="00391E99" w:rsidP="000A307A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Любое сочинение оценивается дву</w:t>
      </w:r>
      <w:r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мя отметками: первая ставится за содержание и ре</w:t>
      </w:r>
      <w:r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чевое оформление, вторая – за грамотность, т.е. за соблюдение орфографических, пунктуационных и языковых норм. Обе оценки считаются оценками по русскому языку, за исключением случаев, когда проводится работа, проверяющая знания учащихся по литературе. В этом случае первая оценка (за содержание и речь) считается оценкой по литературе.</w:t>
      </w:r>
    </w:p>
    <w:p w:rsidR="00391E99" w:rsidRPr="000A307A" w:rsidRDefault="00391E99" w:rsidP="000A307A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Содержание сочинения  оценивает</w:t>
      </w:r>
      <w:r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ся по следующим критериям:</w:t>
      </w:r>
    </w:p>
    <w:p w:rsidR="00391E99" w:rsidRPr="000A307A" w:rsidRDefault="00391E99" w:rsidP="000A307A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соответствие работы ученика теме и основной мысли;</w:t>
      </w:r>
      <w:r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</w:p>
    <w:p w:rsidR="00391E99" w:rsidRPr="000A307A" w:rsidRDefault="00391E99" w:rsidP="000A307A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полнота раскрытия темы; правильность фактического материала; последовательность изложения. </w:t>
      </w:r>
    </w:p>
    <w:p w:rsidR="00391E99" w:rsidRPr="000A307A" w:rsidRDefault="00391E99" w:rsidP="000A307A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 оценке речевого оформления сочинений и изложений учитывается:</w:t>
      </w:r>
    </w:p>
    <w:p w:rsidR="00391E99" w:rsidRPr="000A307A" w:rsidRDefault="00391E99" w:rsidP="000A307A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разнообразие словаря и грамматического строя речи;</w:t>
      </w:r>
    </w:p>
    <w:p w:rsidR="00391E99" w:rsidRPr="000A307A" w:rsidRDefault="00391E99" w:rsidP="000A307A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стилевое единство и выразительность речи; число речевых недочетов.</w:t>
      </w:r>
    </w:p>
    <w:p w:rsidR="00391E99" w:rsidRPr="000A307A" w:rsidRDefault="00391E99" w:rsidP="000A307A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Грамотность оценивается по числу допущенных учеником ошибок – орфографических, пунктуаци</w:t>
      </w:r>
      <w:r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онных и грамматических.</w:t>
      </w:r>
    </w:p>
    <w:p w:rsidR="00BB7C20" w:rsidRPr="000A307A" w:rsidRDefault="00BB7C20" w:rsidP="000A307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91E99" w:rsidRPr="000A307A" w:rsidRDefault="00391E99" w:rsidP="000A307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9"/>
        <w:gridCol w:w="5954"/>
        <w:gridCol w:w="5386"/>
      </w:tblGrid>
      <w:tr w:rsidR="00391E99" w:rsidRPr="000A307A" w:rsidTr="00CF3A9C">
        <w:tc>
          <w:tcPr>
            <w:tcW w:w="1809" w:type="dxa"/>
            <w:vMerge w:val="restart"/>
            <w:shd w:val="clear" w:color="auto" w:fill="auto"/>
          </w:tcPr>
          <w:p w:rsidR="00391E99" w:rsidRPr="000A307A" w:rsidRDefault="00391E99" w:rsidP="000A307A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Оценка </w:t>
            </w:r>
          </w:p>
        </w:tc>
        <w:tc>
          <w:tcPr>
            <w:tcW w:w="11340" w:type="dxa"/>
            <w:gridSpan w:val="2"/>
            <w:shd w:val="clear" w:color="auto" w:fill="auto"/>
          </w:tcPr>
          <w:p w:rsidR="00391E99" w:rsidRPr="000A307A" w:rsidRDefault="00391E99" w:rsidP="000A307A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Основные критерии оценки</w:t>
            </w:r>
          </w:p>
        </w:tc>
      </w:tr>
      <w:tr w:rsidR="00391E99" w:rsidRPr="000A307A" w:rsidTr="00CF3A9C">
        <w:tc>
          <w:tcPr>
            <w:tcW w:w="1809" w:type="dxa"/>
            <w:vMerge/>
            <w:shd w:val="clear" w:color="auto" w:fill="auto"/>
          </w:tcPr>
          <w:p w:rsidR="00391E99" w:rsidRPr="000A307A" w:rsidRDefault="00391E99" w:rsidP="000A307A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shd w:val="clear" w:color="auto" w:fill="auto"/>
          </w:tcPr>
          <w:p w:rsidR="00391E99" w:rsidRPr="000A307A" w:rsidRDefault="00391E99" w:rsidP="000A307A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Содержание и речь</w:t>
            </w:r>
          </w:p>
        </w:tc>
        <w:tc>
          <w:tcPr>
            <w:tcW w:w="5386" w:type="dxa"/>
            <w:shd w:val="clear" w:color="auto" w:fill="auto"/>
          </w:tcPr>
          <w:p w:rsidR="00391E99" w:rsidRPr="000A307A" w:rsidRDefault="00391E99" w:rsidP="000A307A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Грамотность </w:t>
            </w:r>
          </w:p>
        </w:tc>
      </w:tr>
      <w:tr w:rsidR="00391E99" w:rsidRPr="000A307A" w:rsidTr="00CF3A9C">
        <w:tc>
          <w:tcPr>
            <w:tcW w:w="1809" w:type="dxa"/>
            <w:shd w:val="clear" w:color="auto" w:fill="auto"/>
          </w:tcPr>
          <w:p w:rsidR="00391E99" w:rsidRPr="000A307A" w:rsidRDefault="00391E99" w:rsidP="000A307A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5954" w:type="dxa"/>
            <w:shd w:val="clear" w:color="auto" w:fill="auto"/>
          </w:tcPr>
          <w:p w:rsidR="00391E99" w:rsidRPr="000A307A" w:rsidRDefault="00391E99" w:rsidP="000A307A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1.Содержание работы полно</w:t>
            </w:r>
            <w:r w:rsidRPr="000A30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 xml:space="preserve">стью соответствует </w:t>
            </w:r>
            <w:r w:rsidRPr="000A30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теме.</w:t>
            </w:r>
          </w:p>
          <w:p w:rsidR="00391E99" w:rsidRPr="000A307A" w:rsidRDefault="00391E99" w:rsidP="000A307A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 Фактические ошибки от</w:t>
            </w:r>
            <w:r w:rsidRPr="000A30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сутствуют.</w:t>
            </w:r>
          </w:p>
          <w:p w:rsidR="00391E99" w:rsidRPr="000A307A" w:rsidRDefault="00391E99" w:rsidP="000A307A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 Содержание излагается последовательно.</w:t>
            </w:r>
          </w:p>
          <w:p w:rsidR="00391E99" w:rsidRPr="000A307A" w:rsidRDefault="00391E99" w:rsidP="000A307A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 Работа отличается богатст</w:t>
            </w:r>
            <w:r w:rsidRPr="000A30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вом словаря, разнообразием используемых синтаксиче</w:t>
            </w:r>
            <w:r w:rsidRPr="000A30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ских конструкций, точно</w:t>
            </w:r>
            <w:r w:rsidRPr="000A30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стью словоупотребления.</w:t>
            </w:r>
          </w:p>
          <w:p w:rsidR="00391E99" w:rsidRPr="000A307A" w:rsidRDefault="00391E99" w:rsidP="000A307A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4. Достигнуто стилевое един</w:t>
            </w:r>
            <w:r w:rsidRPr="000A30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ство и выразительность текста.</w:t>
            </w:r>
          </w:p>
          <w:p w:rsidR="00391E99" w:rsidRPr="000A307A" w:rsidRDefault="00391E99" w:rsidP="000A307A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 целом в работе допускается 1 недочет в содержании и 1-2 </w:t>
            </w:r>
            <w:proofErr w:type="gramStart"/>
            <w:r w:rsidRPr="000A30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речевых</w:t>
            </w:r>
            <w:proofErr w:type="gramEnd"/>
            <w:r w:rsidRPr="000A30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недочета</w:t>
            </w:r>
          </w:p>
        </w:tc>
        <w:tc>
          <w:tcPr>
            <w:tcW w:w="5386" w:type="dxa"/>
            <w:shd w:val="clear" w:color="auto" w:fill="auto"/>
          </w:tcPr>
          <w:p w:rsidR="00391E99" w:rsidRPr="000A307A" w:rsidRDefault="00391E99" w:rsidP="000A307A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Допускается: 1 орфографиче</w:t>
            </w:r>
            <w:r w:rsidRPr="000A30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 xml:space="preserve">ская, или 1 </w:t>
            </w:r>
            <w:r w:rsidRPr="000A30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пунктуацион</w:t>
            </w:r>
            <w:r w:rsidRPr="000A30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ная, или 1 грамматиче</w:t>
            </w:r>
            <w:r w:rsidRPr="000A30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ская ошибка</w:t>
            </w:r>
          </w:p>
        </w:tc>
      </w:tr>
      <w:tr w:rsidR="00391E99" w:rsidRPr="000A307A" w:rsidTr="00CF3A9C">
        <w:tc>
          <w:tcPr>
            <w:tcW w:w="1809" w:type="dxa"/>
            <w:shd w:val="clear" w:color="auto" w:fill="auto"/>
          </w:tcPr>
          <w:p w:rsidR="00391E99" w:rsidRPr="000A307A" w:rsidRDefault="00391E99" w:rsidP="000A307A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«4»</w:t>
            </w:r>
          </w:p>
        </w:tc>
        <w:tc>
          <w:tcPr>
            <w:tcW w:w="5954" w:type="dxa"/>
            <w:shd w:val="clear" w:color="auto" w:fill="auto"/>
          </w:tcPr>
          <w:p w:rsidR="00391E99" w:rsidRPr="000A307A" w:rsidRDefault="00391E99" w:rsidP="000A307A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1. Содержание </w:t>
            </w:r>
          </w:p>
          <w:p w:rsidR="00391E99" w:rsidRPr="000A307A" w:rsidRDefault="00391E99" w:rsidP="000A307A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работы в ос</w:t>
            </w:r>
            <w:r w:rsidRPr="000A30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новном соответствует теме (имеются незначительные отклонения от темы).</w:t>
            </w:r>
          </w:p>
          <w:p w:rsidR="00391E99" w:rsidRPr="000A307A" w:rsidRDefault="00391E99" w:rsidP="000A307A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91E99" w:rsidRPr="000A307A" w:rsidRDefault="00391E99" w:rsidP="000A307A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 Содержание в основном достоверно, но имеются еди</w:t>
            </w:r>
            <w:r w:rsidRPr="000A30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ничные фактические неточ</w:t>
            </w:r>
            <w:r w:rsidRPr="000A30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ности.</w:t>
            </w:r>
          </w:p>
          <w:p w:rsidR="00391E99" w:rsidRPr="000A307A" w:rsidRDefault="00391E99" w:rsidP="000A307A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 Имеются незначительные нарушения последователь</w:t>
            </w:r>
            <w:r w:rsidRPr="000A30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ности в изложении мыслей.</w:t>
            </w:r>
          </w:p>
          <w:p w:rsidR="00391E99" w:rsidRPr="000A307A" w:rsidRDefault="00391E99" w:rsidP="000A307A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 Лексический и граммати</w:t>
            </w:r>
            <w:r w:rsidRPr="000A30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ческий строй речи достаточ</w:t>
            </w:r>
            <w:r w:rsidRPr="000A30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но разнообразен.</w:t>
            </w:r>
          </w:p>
          <w:p w:rsidR="00391E99" w:rsidRPr="000A307A" w:rsidRDefault="00391E99" w:rsidP="000A307A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4. Стиль работы отличается единством и достаточной вы</w:t>
            </w:r>
            <w:r w:rsidRPr="000A30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 xml:space="preserve">разительностью. </w:t>
            </w:r>
          </w:p>
          <w:p w:rsidR="00391E99" w:rsidRPr="000A307A" w:rsidRDefault="00391E99" w:rsidP="000A307A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целом в работе допускается не более 2 недочетов в содер</w:t>
            </w:r>
            <w:r w:rsidRPr="000A30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жании и не более 3-4 речевых недочетов</w:t>
            </w:r>
          </w:p>
        </w:tc>
        <w:tc>
          <w:tcPr>
            <w:tcW w:w="5386" w:type="dxa"/>
            <w:shd w:val="clear" w:color="auto" w:fill="auto"/>
          </w:tcPr>
          <w:p w:rsidR="00391E99" w:rsidRPr="000A307A" w:rsidRDefault="00391E99" w:rsidP="000A307A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Допускаются: 2 орфографиче</w:t>
            </w:r>
            <w:r w:rsidRPr="000A30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ские и</w:t>
            </w:r>
          </w:p>
          <w:p w:rsidR="00391E99" w:rsidRPr="000A307A" w:rsidRDefault="00391E99" w:rsidP="000A307A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пунктуацион</w:t>
            </w:r>
            <w:r w:rsidRPr="000A30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 xml:space="preserve">ные ошибки, или 1 </w:t>
            </w:r>
            <w:proofErr w:type="gramStart"/>
            <w:r w:rsidRPr="000A30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орфографиче</w:t>
            </w:r>
            <w:r w:rsidRPr="000A30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ская</w:t>
            </w:r>
            <w:proofErr w:type="gramEnd"/>
            <w:r w:rsidRPr="000A30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 3 пунктуа</w:t>
            </w:r>
            <w:r w:rsidRPr="000A30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ционные ошиб</w:t>
            </w:r>
            <w:r w:rsidRPr="000A30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ки, или</w:t>
            </w:r>
          </w:p>
          <w:p w:rsidR="00391E99" w:rsidRPr="000A307A" w:rsidRDefault="00391E99" w:rsidP="000A307A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пунктуацион</w:t>
            </w:r>
            <w:r w:rsidRPr="000A30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ные ошибки при отсутствии орфографических ошибок, а также 1 грамматиче</w:t>
            </w:r>
            <w:r w:rsidRPr="000A30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ские ошибки</w:t>
            </w:r>
          </w:p>
        </w:tc>
      </w:tr>
      <w:tr w:rsidR="00391E99" w:rsidRPr="000A307A" w:rsidTr="00CF3A9C">
        <w:tc>
          <w:tcPr>
            <w:tcW w:w="1809" w:type="dxa"/>
            <w:shd w:val="clear" w:color="auto" w:fill="auto"/>
          </w:tcPr>
          <w:p w:rsidR="00391E99" w:rsidRPr="000A307A" w:rsidRDefault="00391E99" w:rsidP="000A307A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5954" w:type="dxa"/>
            <w:shd w:val="clear" w:color="auto" w:fill="auto"/>
          </w:tcPr>
          <w:p w:rsidR="00391E99" w:rsidRPr="000A307A" w:rsidRDefault="00391E99" w:rsidP="000A307A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1.В работе допущены сущест</w:t>
            </w:r>
            <w:r w:rsidRPr="000A30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венные отклонения от темы.</w:t>
            </w:r>
          </w:p>
          <w:p w:rsidR="00391E99" w:rsidRPr="000A307A" w:rsidRDefault="00391E99" w:rsidP="000A307A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91E99" w:rsidRPr="000A307A" w:rsidRDefault="00391E99" w:rsidP="000A307A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 Работа достоверна в глав</w:t>
            </w:r>
            <w:r w:rsidRPr="000A30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ном, но в ней имеются от</w:t>
            </w:r>
            <w:r w:rsidRPr="000A30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дельные фактические неточ</w:t>
            </w:r>
            <w:r w:rsidRPr="000A30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ности.</w:t>
            </w:r>
          </w:p>
          <w:p w:rsidR="00391E99" w:rsidRPr="000A307A" w:rsidRDefault="00391E99" w:rsidP="000A307A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 Допущены отдельные на</w:t>
            </w:r>
            <w:r w:rsidRPr="000A30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рушения последовательнос</w:t>
            </w:r>
            <w:r w:rsidRPr="000A30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ти изложения.</w:t>
            </w:r>
          </w:p>
          <w:p w:rsidR="00391E99" w:rsidRPr="000A307A" w:rsidRDefault="00391E99" w:rsidP="000A307A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 Беден словарь и однооб</w:t>
            </w:r>
            <w:r w:rsidRPr="000A30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разны употребляемые син</w:t>
            </w:r>
            <w:r w:rsidRPr="000A30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таксические конструкции, встречается неправильное словоупотребление.</w:t>
            </w:r>
          </w:p>
          <w:p w:rsidR="00391E99" w:rsidRPr="000A307A" w:rsidRDefault="00391E99" w:rsidP="000A307A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4. Стиль работы не отличает</w:t>
            </w:r>
            <w:r w:rsidRPr="000A30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ся единством, речь недоста</w:t>
            </w:r>
            <w:r w:rsidRPr="000A30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точно выразительна.</w:t>
            </w:r>
          </w:p>
          <w:p w:rsidR="00391E99" w:rsidRPr="000A307A" w:rsidRDefault="00391E99" w:rsidP="000A307A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 целом в работе допускается не более 4 </w:t>
            </w:r>
            <w:r w:rsidRPr="000A30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недочетов в содер</w:t>
            </w:r>
            <w:r w:rsidRPr="000A30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жании и 5 речевых недочетов</w:t>
            </w:r>
          </w:p>
        </w:tc>
        <w:tc>
          <w:tcPr>
            <w:tcW w:w="5386" w:type="dxa"/>
            <w:shd w:val="clear" w:color="auto" w:fill="auto"/>
          </w:tcPr>
          <w:p w:rsidR="00391E99" w:rsidRPr="000A307A" w:rsidRDefault="00391E99" w:rsidP="000A307A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Допускаются: 4 орфографиче</w:t>
            </w:r>
            <w:r w:rsidRPr="000A30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ские и 4 пункту</w:t>
            </w:r>
            <w:r w:rsidRPr="000A30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ационные ошиб</w:t>
            </w:r>
            <w:r w:rsidRPr="000A30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ки, или 3 орфографиче</w:t>
            </w:r>
            <w:r w:rsidRPr="000A30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ские ошибки и 5 пунктуационных ошибок, или 7 пунктуацион</w:t>
            </w:r>
            <w:r w:rsidRPr="000A30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ных при отсутст</w:t>
            </w:r>
            <w:r w:rsidRPr="000A30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вии орфографиче</w:t>
            </w:r>
            <w:r w:rsidRPr="000A30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ских ошибок</w:t>
            </w:r>
          </w:p>
          <w:p w:rsidR="00391E99" w:rsidRPr="000A307A" w:rsidRDefault="00391E99" w:rsidP="000A307A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(в 6 классе 5 </w:t>
            </w:r>
            <w:proofErr w:type="gramStart"/>
            <w:r w:rsidRPr="000A30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орфографических</w:t>
            </w:r>
            <w:proofErr w:type="gramEnd"/>
            <w:r w:rsidRPr="000A30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 4 пункту</w:t>
            </w:r>
            <w:r w:rsidRPr="000A30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ационные ошиб</w:t>
            </w:r>
            <w:r w:rsidRPr="000A30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ки), а также 4 грамматиче</w:t>
            </w:r>
            <w:r w:rsidRPr="000A30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ские ошибки</w:t>
            </w:r>
          </w:p>
        </w:tc>
      </w:tr>
      <w:tr w:rsidR="00391E99" w:rsidRPr="000A307A" w:rsidTr="00CF3A9C">
        <w:tc>
          <w:tcPr>
            <w:tcW w:w="1809" w:type="dxa"/>
            <w:shd w:val="clear" w:color="auto" w:fill="auto"/>
          </w:tcPr>
          <w:p w:rsidR="00391E99" w:rsidRPr="000A307A" w:rsidRDefault="00391E99" w:rsidP="000A307A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«2»</w:t>
            </w:r>
          </w:p>
        </w:tc>
        <w:tc>
          <w:tcPr>
            <w:tcW w:w="5954" w:type="dxa"/>
            <w:shd w:val="clear" w:color="auto" w:fill="auto"/>
          </w:tcPr>
          <w:p w:rsidR="00391E99" w:rsidRPr="000A307A" w:rsidRDefault="00391E99" w:rsidP="000A307A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1.Работа не соответствует теме.</w:t>
            </w:r>
          </w:p>
          <w:p w:rsidR="00391E99" w:rsidRPr="000A307A" w:rsidRDefault="00391E99" w:rsidP="000A307A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91E99" w:rsidRPr="000A307A" w:rsidRDefault="00391E99" w:rsidP="000A307A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 Допущено много фактиче</w:t>
            </w:r>
            <w:r w:rsidRPr="000A30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ских неточностей.</w:t>
            </w:r>
          </w:p>
          <w:p w:rsidR="00391E99" w:rsidRPr="000A307A" w:rsidRDefault="00391E99" w:rsidP="000A307A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 Нарушена последователь</w:t>
            </w:r>
            <w:r w:rsidRPr="000A30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ность изложения мыслей во всех частях работы, отсутст</w:t>
            </w:r>
            <w:r w:rsidRPr="000A30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вует связь между ними, час</w:t>
            </w:r>
            <w:r w:rsidRPr="000A30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ты случаи неправильного словоупотребления.</w:t>
            </w:r>
          </w:p>
          <w:p w:rsidR="00391E99" w:rsidRPr="000A307A" w:rsidRDefault="00391E99" w:rsidP="000A307A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 Крайне беден словарь, ра</w:t>
            </w:r>
            <w:r w:rsidRPr="000A30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бота написана короткими од</w:t>
            </w:r>
            <w:r w:rsidRPr="000A30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нотипными предложениями со слабовыраженной связью между ними, часты случаи неправильного словоупотреб</w:t>
            </w:r>
            <w:r w:rsidRPr="000A30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ления.</w:t>
            </w:r>
          </w:p>
          <w:p w:rsidR="00391E99" w:rsidRPr="000A307A" w:rsidRDefault="00391E99" w:rsidP="000A307A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4. Нарушено стилевое един</w:t>
            </w:r>
            <w:r w:rsidRPr="000A30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ство текста.</w:t>
            </w:r>
          </w:p>
          <w:p w:rsidR="00391E99" w:rsidRPr="000A307A" w:rsidRDefault="00391E99" w:rsidP="000A307A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целом в работе допущено 6 недочетов в содержании и до 7 речевых недочетов</w:t>
            </w:r>
          </w:p>
        </w:tc>
        <w:tc>
          <w:tcPr>
            <w:tcW w:w="5386" w:type="dxa"/>
            <w:shd w:val="clear" w:color="auto" w:fill="auto"/>
          </w:tcPr>
          <w:p w:rsidR="00391E99" w:rsidRPr="000A307A" w:rsidRDefault="00391E99" w:rsidP="000A307A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Допускаются: 7 орфографиче</w:t>
            </w:r>
            <w:r w:rsidRPr="000A30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ских и 7 пункту</w:t>
            </w:r>
            <w:r w:rsidRPr="000A30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ационных оши</w:t>
            </w:r>
            <w:r w:rsidRPr="000A30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бок, или 6 орфо</w:t>
            </w:r>
            <w:r w:rsidRPr="000A30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графических и 8 пунктуацион</w:t>
            </w:r>
            <w:r w:rsidRPr="000A30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ных ошибок, 5 орфографических и 9 пункту</w:t>
            </w:r>
            <w:r w:rsidRPr="000A30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ационных оши</w:t>
            </w:r>
            <w:r w:rsidRPr="000A30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бок, 8 орфографических и 6 пунктуацион</w:t>
            </w:r>
            <w:r w:rsidRPr="000A30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ных ошибок,</w:t>
            </w:r>
          </w:p>
          <w:p w:rsidR="00391E99" w:rsidRPr="000A307A" w:rsidRDefault="00391E99" w:rsidP="000A307A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 также 7 грамма</w:t>
            </w:r>
            <w:r w:rsidRPr="000A30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тических ошибок</w:t>
            </w:r>
          </w:p>
        </w:tc>
      </w:tr>
    </w:tbl>
    <w:p w:rsidR="00391E99" w:rsidRPr="000A307A" w:rsidRDefault="00391E99" w:rsidP="000A307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391E99" w:rsidRPr="000A307A" w:rsidRDefault="00391E99" w:rsidP="000A307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Примечания:</w:t>
      </w:r>
    </w:p>
    <w:p w:rsidR="00391E99" w:rsidRPr="000A307A" w:rsidRDefault="00391E99" w:rsidP="000A307A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 При оценке сочинения необходимо учитывать самостоятельность, оригинальность замысла ученического сочинения, уровень его композиционного и речевого оформления. Наличие оригинального замысла, его хорошая реализация позволяют повысить первую оцен</w:t>
      </w:r>
      <w:r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ку за сочинение на один балл.</w:t>
      </w:r>
    </w:p>
    <w:p w:rsidR="00391E99" w:rsidRPr="000A307A" w:rsidRDefault="00391E99" w:rsidP="000A307A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 Если объем сочинения в полтора-два раза больше ука</w:t>
      </w:r>
      <w:r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занного в настоящих «Нормах...», то при оценке работы следует исходить из нормативов, увеличенных для отметки «4» на одну, а для отметки «3» на две единицы. Например, при оценке грамотности «4» ставится при 3 орфографиче</w:t>
      </w:r>
      <w:r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ских, 2 пунктуационных и 2 грамматических ошибках или при соотношениях: 2-3-2, 2-2-3; «3» ставится при соотношениях: 6-4-4, 4-6-4, 4-4-6. При выставлении оценки «5» превышение объема сочинения не принимается во внимание.</w:t>
      </w:r>
    </w:p>
    <w:p w:rsidR="00391E99" w:rsidRPr="000A307A" w:rsidRDefault="00391E99" w:rsidP="000A307A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 Первая оценка (за содержание и речь) не может быть положительной, если не раскрыта тема высказывания, хо</w:t>
      </w:r>
      <w:r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тя по остальным показателям оно написано удовлетвори</w:t>
      </w:r>
      <w:r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тельно.</w:t>
      </w:r>
    </w:p>
    <w:p w:rsidR="00391E99" w:rsidRPr="000A307A" w:rsidRDefault="00391E99" w:rsidP="000A307A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4.На оценку сочинения и изложения распространяются положения об однотипных и негрубых ошиб</w:t>
      </w:r>
      <w:r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ках, а также о сделанных учеником исправлениях, приве</w:t>
      </w:r>
      <w:r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денные в разделе «Оценка диктантов».</w:t>
      </w:r>
      <w:bookmarkStart w:id="2" w:name="bookmark3"/>
      <w:r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391E99" w:rsidRPr="000A307A" w:rsidRDefault="00391E99" w:rsidP="000A307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3" w:name="bookmark4"/>
      <w:bookmarkEnd w:id="2"/>
      <w:r w:rsidRPr="000A30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Выведение итоговых оценок</w:t>
      </w:r>
      <w:bookmarkEnd w:id="3"/>
    </w:p>
    <w:p w:rsidR="00391E99" w:rsidRPr="000A307A" w:rsidRDefault="00391E99" w:rsidP="000A307A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 учебную четверть и учебный год ставится ито</w:t>
      </w:r>
      <w:r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говая оценка. Она является единой и отражает в обобщенном виде все стороны подготовки ученика по литературе: усвоение теоретического мате</w:t>
      </w:r>
      <w:r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риала, овладение умениями, речевое развитие, уро</w:t>
      </w:r>
      <w:r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вень орфографической и пунктуационной грамот</w:t>
      </w:r>
      <w:r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ности.</w:t>
      </w:r>
    </w:p>
    <w:p w:rsidR="00391E99" w:rsidRPr="000A307A" w:rsidRDefault="00391E99" w:rsidP="000A307A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Итоговая оценка не должна выводиться механи</w:t>
      </w:r>
      <w:r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чески, как среднее арифметическое предшествую</w:t>
      </w:r>
      <w:r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щих оценок. Решающим при ее определении следу</w:t>
      </w:r>
      <w:r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ет считать фактическую подготовку ученика по всем показателям ко времени выведения этой оцен</w:t>
      </w:r>
      <w:r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 xml:space="preserve">ки.  </w:t>
      </w:r>
    </w:p>
    <w:p w:rsidR="00391E99" w:rsidRPr="000A307A" w:rsidRDefault="00391E99" w:rsidP="000A3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E302E" w:rsidRPr="000A307A" w:rsidRDefault="000E302E" w:rsidP="000A30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4037" w:rsidRPr="000A307A" w:rsidRDefault="00391E99" w:rsidP="000A307A">
      <w:pPr>
        <w:shd w:val="clear" w:color="auto" w:fill="FFFFFF"/>
        <w:spacing w:after="0" w:line="240" w:lineRule="auto"/>
        <w:ind w:left="411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</w:t>
      </w:r>
      <w:r w:rsidR="00EF4037" w:rsidRPr="000A30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тем с распределением учебных часов по основным разделам</w:t>
      </w:r>
    </w:p>
    <w:p w:rsidR="00EF4037" w:rsidRPr="000A307A" w:rsidRDefault="00EF4037" w:rsidP="000A307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Введение. Книга в жизни человека (1ч)</w:t>
      </w:r>
    </w:p>
    <w:p w:rsidR="00EF4037" w:rsidRPr="000A307A" w:rsidRDefault="00EF4037" w:rsidP="000A3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Писатели о роли книги в жизни человека и общества. Структурные элементы книги, создатели книги. Учебник литературы и работа с ним.</w:t>
      </w:r>
    </w:p>
    <w:p w:rsidR="00EF4037" w:rsidRPr="000A307A" w:rsidRDefault="00EF4037" w:rsidP="000A307A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Устное народное творчество (2ч).</w:t>
      </w:r>
    </w:p>
    <w:p w:rsidR="00EF4037" w:rsidRPr="000A307A" w:rsidRDefault="00EF4037" w:rsidP="000A3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Фольклор – коллективное устное народное творчество. Исполнители фольклорных произведений. </w:t>
      </w:r>
      <w:proofErr w:type="gramStart"/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Коллективное</w:t>
      </w:r>
      <w:proofErr w:type="gramEnd"/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идеальное в фольклоре. Малые жанры фольклора.</w:t>
      </w:r>
      <w:r w:rsidR="00CF6E58"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F6E58" w:rsidRPr="000A30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НРК. Устное народное творчество Бурятии.</w:t>
      </w: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Детский фольклор (колыбельные песни, </w:t>
      </w:r>
      <w:proofErr w:type="spellStart"/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пестушки</w:t>
      </w:r>
      <w:proofErr w:type="spellEnd"/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приговорки</w:t>
      </w:r>
      <w:proofErr w:type="gramEnd"/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скороговорки, загадки)</w:t>
      </w:r>
      <w:r w:rsidR="00CF6E58"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EF4037" w:rsidRPr="000A307A" w:rsidRDefault="00EF4037" w:rsidP="000A307A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Русские народные сказки (7ч+1ч)</w:t>
      </w:r>
    </w:p>
    <w:p w:rsidR="00EF4037" w:rsidRPr="000A307A" w:rsidRDefault="00EF4037" w:rsidP="000A3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Сказки как вид народной прозы. Сказки о животных, волшебные, бытовые.</w:t>
      </w:r>
      <w:r w:rsidR="00CF6E58"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F6E58" w:rsidRPr="000A30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НРК. Бурятская волшебная сказка "Молодец и его жена - лебедь"</w:t>
      </w: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Сказители. Собиратели сказок.</w:t>
      </w:r>
      <w:r w:rsidR="00CF6E58"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F6E58" w:rsidRPr="000A30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НРК. </w:t>
      </w:r>
      <w:proofErr w:type="spellStart"/>
      <w:r w:rsidR="00CF6E58" w:rsidRPr="000A30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Улигер</w:t>
      </w:r>
      <w:proofErr w:type="spellEnd"/>
      <w:r w:rsidR="00CF6E58" w:rsidRPr="000A30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EF4037" w:rsidRPr="000A307A" w:rsidRDefault="00EF4037" w:rsidP="000A3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«Царевна-лягушка», «</w:t>
      </w:r>
      <w:proofErr w:type="spellStart"/>
      <w:proofErr w:type="gramStart"/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Иван-крестьянский</w:t>
      </w:r>
      <w:proofErr w:type="spellEnd"/>
      <w:proofErr w:type="gramEnd"/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сын и </w:t>
      </w:r>
      <w:proofErr w:type="spellStart"/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чудо-юдо</w:t>
      </w:r>
      <w:proofErr w:type="spellEnd"/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«Журавль и цапля», «Солдатская шинель». Сказочные формулы.</w:t>
      </w:r>
    </w:p>
    <w:p w:rsidR="00EF4037" w:rsidRPr="000A307A" w:rsidRDefault="00EF4037" w:rsidP="000A307A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 древнерусской литературы (2ч)</w:t>
      </w:r>
    </w:p>
    <w:p w:rsidR="00EF4037" w:rsidRPr="000A307A" w:rsidRDefault="00EF4037" w:rsidP="000A3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Начало письменности у восточных славян и возникновение древнерусской литературы. «Повесть временных лет» - как литературный памятник. «Подвиг отрока-киевлянина и хитрость воеводы </w:t>
      </w:r>
      <w:proofErr w:type="spellStart"/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Претича</w:t>
      </w:r>
      <w:proofErr w:type="spellEnd"/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Отзвуки фольклора в летописи.</w:t>
      </w:r>
    </w:p>
    <w:p w:rsidR="00EF4037" w:rsidRPr="000A307A" w:rsidRDefault="00EF4037" w:rsidP="000A307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 литературы XVIII века (1ч)</w:t>
      </w:r>
    </w:p>
    <w:p w:rsidR="00EF4037" w:rsidRPr="000A307A" w:rsidRDefault="00EF4037" w:rsidP="000A3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Михаил Васильевич Ломоносов</w:t>
      </w: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ученый, поэт, художник, гражданин. «Случились вместе два астронома в пиру…» - научные истины в поэтической форме. Юмор стихотворения.</w:t>
      </w:r>
    </w:p>
    <w:p w:rsidR="00EF4037" w:rsidRPr="000A307A" w:rsidRDefault="00EF4037" w:rsidP="000A307A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 литературы XIX века (34ч+8ч)</w:t>
      </w:r>
    </w:p>
    <w:p w:rsidR="00EF4037" w:rsidRPr="000A307A" w:rsidRDefault="00EF4037" w:rsidP="000A307A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Русские басни</w:t>
      </w:r>
    </w:p>
    <w:p w:rsidR="00EF4037" w:rsidRPr="000A307A" w:rsidRDefault="00EF4037" w:rsidP="000A3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Жанр басни. Истоки басенного жанра.</w:t>
      </w:r>
    </w:p>
    <w:p w:rsidR="00EF4037" w:rsidRPr="000A307A" w:rsidRDefault="00EF4037" w:rsidP="000A3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Иван Андреевич Крылов</w:t>
      </w: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(детство, начало литературной деятельности). «Ворона и Лисица», «Волк и Ягнёнок», «Свинья под дубом», «Волк на псарне». Поучительный характер басен.</w:t>
      </w:r>
      <w:r w:rsidR="00CF6E58"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F6E58" w:rsidRPr="000A30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НРК. Бурятские басни.</w:t>
      </w:r>
    </w:p>
    <w:p w:rsidR="00EF4037" w:rsidRPr="000A307A" w:rsidRDefault="00EF4037" w:rsidP="000A3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Василий Андреевич Жуковский</w:t>
      </w: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(детство и начало творчества). Жуковский-сказочник. «Спящая царевна» - особенности сюжета. «Кубок». Благородство и жестокость. Герои баллады.</w:t>
      </w:r>
    </w:p>
    <w:p w:rsidR="00EF4037" w:rsidRPr="000A307A" w:rsidRDefault="00EF4037" w:rsidP="000A3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Александр Сергеевич Пушкин</w:t>
      </w: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(детство, годы учения). Стихотворение «Няне» - поэтизация образа няни. «У лукоморья…». Пролог к поэме «Руслан и Людмила» - собирательная  картина сюжетов, образов, событий народных сказок.</w:t>
      </w:r>
      <w:r w:rsidR="00676F40"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76F40" w:rsidRPr="000A30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НРК. Бурятская легенда "</w:t>
      </w:r>
      <w:proofErr w:type="spellStart"/>
      <w:r w:rsidR="00676F40" w:rsidRPr="000A30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Батор</w:t>
      </w:r>
      <w:proofErr w:type="spellEnd"/>
      <w:r w:rsidR="00676F40" w:rsidRPr="000A30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".</w:t>
      </w:r>
    </w:p>
    <w:p w:rsidR="00EF4037" w:rsidRPr="000A307A" w:rsidRDefault="00EF4037" w:rsidP="000A307A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Русская литературная сказка 19 века</w:t>
      </w:r>
    </w:p>
    <w:p w:rsidR="00EF4037" w:rsidRPr="000A307A" w:rsidRDefault="00EF4037" w:rsidP="000A3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Антоний Погорельский.</w:t>
      </w:r>
      <w:r w:rsidRPr="000A30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Краткий рассказ о писателе.</w:t>
      </w:r>
    </w:p>
    <w:p w:rsidR="00EF4037" w:rsidRPr="000A307A" w:rsidRDefault="00EF4037" w:rsidP="000A3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«Черная курица, или Подземные жители».</w:t>
      </w:r>
      <w:r w:rsidRPr="000A30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proofErr w:type="gramStart"/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Фантастическое</w:t>
      </w:r>
      <w:proofErr w:type="gramEnd"/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достоверно – реальное в сказке. Причудливый сюжет. Нравоучительное содержание.</w:t>
      </w:r>
    </w:p>
    <w:p w:rsidR="00EF4037" w:rsidRPr="000A307A" w:rsidRDefault="00EF4037" w:rsidP="000A3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Всеволод Михайлович Гаршин</w:t>
      </w:r>
      <w:r w:rsidRPr="000A30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Attalea</w:t>
      </w:r>
      <w:proofErr w:type="spellEnd"/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Princeps</w:t>
      </w:r>
      <w:proofErr w:type="spellEnd"/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  <w:r w:rsidRPr="000A30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proofErr w:type="gramStart"/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Героическое</w:t>
      </w:r>
      <w:proofErr w:type="gramEnd"/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обыденное в сказке. Трагический финал и жизнеутверждающий пафос произведения.</w:t>
      </w:r>
    </w:p>
    <w:p w:rsidR="00EF4037" w:rsidRPr="000A307A" w:rsidRDefault="00EF4037" w:rsidP="000A3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Михаил Юрьевич Лермонтов</w:t>
      </w:r>
      <w:r w:rsidRPr="000A30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Краткий рассказ о поэте.</w:t>
      </w:r>
    </w:p>
    <w:p w:rsidR="00EF4037" w:rsidRPr="000A307A" w:rsidRDefault="00EF4037" w:rsidP="000A3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«Бородино» - отклик на 25-летнюю годовщину Бородинского сражения (1837). Историческая основа стихотворения. Воспроизведение исторического события устами рядового участника сражения. Мастерство Лермонтова в создании батальных сцен. Сочетание разговорных интонаций с патриотическим пафосом стихотворения.</w:t>
      </w:r>
    </w:p>
    <w:p w:rsidR="00EF4037" w:rsidRPr="000A307A" w:rsidRDefault="00EF4037" w:rsidP="000A3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Николай Васильевич Гоголь</w:t>
      </w:r>
      <w:r w:rsidRPr="000A30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Краткий рассказ и </w:t>
      </w:r>
      <w:proofErr w:type="gramStart"/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писателе</w:t>
      </w:r>
      <w:proofErr w:type="gramEnd"/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F4037" w:rsidRPr="000A307A" w:rsidRDefault="00EF4037" w:rsidP="000A3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«Заколдованное место»</w:t>
      </w:r>
      <w:r w:rsidRPr="000A307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повесть из книги «Вечера на хуторе близ Диканьки». Поэтизация народной жизни, народных преданий, сочетание светлого и мрачного, комического и лирического, реального и фантастического.</w:t>
      </w:r>
    </w:p>
    <w:p w:rsidR="00EF4037" w:rsidRPr="000A307A" w:rsidRDefault="00EF4037" w:rsidP="000A3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Николай Алексеевич Некрасов</w:t>
      </w:r>
      <w:r w:rsidRPr="000A30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Краткий рассказ о поэте.</w:t>
      </w:r>
    </w:p>
    <w:p w:rsidR="00EF4037" w:rsidRPr="000A307A" w:rsidRDefault="00EF4037" w:rsidP="000A3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«На Волге».</w:t>
      </w:r>
      <w:r w:rsidRPr="000A307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Картины природы. Раздумья поэта о судьбе народа. Вера в потенциальные силы народ, лучшую его судьбу.</w:t>
      </w:r>
    </w:p>
    <w:p w:rsidR="00EF4037" w:rsidRPr="000A307A" w:rsidRDefault="00EF4037" w:rsidP="000A3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«Есть женщины в русских селеньях…». Поэтический образ русской женщины.</w:t>
      </w:r>
    </w:p>
    <w:p w:rsidR="00EF4037" w:rsidRPr="000A307A" w:rsidRDefault="00EF4037" w:rsidP="000A3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Стихотворение «Крестьянские дети». Картины вольной жизни крестьянских детей, их забавы, приобщение к труду взрослых. Мир детства – короткая пора в жизни крестьянина. Речевая характеристика персонажей.</w:t>
      </w:r>
    </w:p>
    <w:p w:rsidR="00EF4037" w:rsidRPr="000A307A" w:rsidRDefault="00EF4037" w:rsidP="000A3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Иван Сергеевич Тургенев.</w:t>
      </w: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Краткий рассказ о писателе.</w:t>
      </w:r>
    </w:p>
    <w:p w:rsidR="00EF4037" w:rsidRPr="000A307A" w:rsidRDefault="00EF4037" w:rsidP="000A3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Муму</w:t>
      </w:r>
      <w:proofErr w:type="spellEnd"/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- повествование о жизни в эпоху крепостного права. Духовные и нравственные качества Герасима: сила, достоинство, сострадание к окружающим, великодушие, трудолюбие. Немота главного героя – символ немого протеста крепостных.</w:t>
      </w:r>
    </w:p>
    <w:p w:rsidR="00EF4037" w:rsidRPr="000A307A" w:rsidRDefault="00EF4037" w:rsidP="000A3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Афанасий Афанасьевич Фет.</w:t>
      </w:r>
      <w:r w:rsidRPr="000A30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Краткий рассказ о поэте. Стихотворение «Весенний дождь» - радостная, яркая, полная движения картина весенней природы.</w:t>
      </w:r>
    </w:p>
    <w:p w:rsidR="00EF4037" w:rsidRPr="000A307A" w:rsidRDefault="00EF4037" w:rsidP="000A3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Лев Николаевич Толстой.</w:t>
      </w: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Краткий рассказ о писателе.</w:t>
      </w:r>
    </w:p>
    <w:p w:rsidR="00EF4037" w:rsidRPr="000A307A" w:rsidRDefault="00EF4037" w:rsidP="000A3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«Кавказский пленник». Бессмысленность и жестокость национальной вражды. Жилин и </w:t>
      </w:r>
      <w:proofErr w:type="spellStart"/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Костылин</w:t>
      </w:r>
      <w:proofErr w:type="spellEnd"/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два разных характера, две разные судьбы. Жилин и Дина. Душевная близость людей из враждующих лагерей. Утверждение гуманистических идеалов.</w:t>
      </w:r>
    </w:p>
    <w:p w:rsidR="00EF4037" w:rsidRPr="000A307A" w:rsidRDefault="00EF4037" w:rsidP="000A3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Антон Павлович Чехов.</w:t>
      </w: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Краткий рассказ о писателе. «Хирургия» - осмеяние глупости и невежества героев рассказа. Юмор ситуации. Речь персонажей как средство их характеристики.</w:t>
      </w:r>
    </w:p>
    <w:p w:rsidR="00EF4037" w:rsidRPr="000A307A" w:rsidRDefault="00EF4037" w:rsidP="000A307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Поэты XIX века о Родине и родной природе.</w:t>
      </w:r>
    </w:p>
    <w:p w:rsidR="00EF4037" w:rsidRPr="000A307A" w:rsidRDefault="00EF4037" w:rsidP="000A3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 Тютчев «Зима недаром злится», «Как весел грохот летних бурь», «Есть в осени первоначальной»; А.Н. Плещеев «Весна», И.С. Никитин «Утро», «Зимняя ночь в деревне»; А.Н. Майков «Ласточки»; И.З. Суриков «Зима»</w:t>
      </w:r>
      <w:proofErr w:type="gramStart"/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ыразительное чтение стихотворений.</w:t>
      </w:r>
    </w:p>
    <w:p w:rsidR="00EF4037" w:rsidRPr="000A307A" w:rsidRDefault="00EF4037" w:rsidP="000A307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 литературы XX века (28ч+6ч)</w:t>
      </w:r>
    </w:p>
    <w:p w:rsidR="00EF4037" w:rsidRPr="000A307A" w:rsidRDefault="00EF4037" w:rsidP="000A3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Иван Алексеевич Бунин</w:t>
      </w: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Краткий рассказ о писателе.</w:t>
      </w:r>
    </w:p>
    <w:p w:rsidR="00EF4037" w:rsidRPr="000A307A" w:rsidRDefault="00EF4037" w:rsidP="000A3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«Косцы». Восприятие </w:t>
      </w:r>
      <w:proofErr w:type="gramStart"/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прекрасного</w:t>
      </w:r>
      <w:proofErr w:type="gramEnd"/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Эстетическое</w:t>
      </w:r>
      <w:proofErr w:type="gramEnd"/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этическое в рассказе. Кровное родство героев с бескрайними просторами русской земли, душевным складом песен и сказок. Рассказ «Косцы» как поэтическое воспоминание о Родине.</w:t>
      </w:r>
    </w:p>
    <w:p w:rsidR="00EF4037" w:rsidRPr="000A307A" w:rsidRDefault="00EF4037" w:rsidP="000A3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Владимир </w:t>
      </w:r>
      <w:proofErr w:type="spellStart"/>
      <w:r w:rsidRPr="000A30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Галактионович</w:t>
      </w:r>
      <w:proofErr w:type="spellEnd"/>
      <w:r w:rsidRPr="000A30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Короленко.</w:t>
      </w: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Краткий рассказ о писателе.</w:t>
      </w:r>
    </w:p>
    <w:p w:rsidR="00EF4037" w:rsidRPr="000A307A" w:rsidRDefault="00EF4037" w:rsidP="000A3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«В дурном обществе». Жизнь детей из благополучной и обездоленной семей. Их общение. Доброта и сострадание героев повести. Образ серого сонного города. Равнодушие окружающих людей к беднякам. Вася, Валек, Маруся, </w:t>
      </w:r>
      <w:proofErr w:type="spellStart"/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Тыбурций</w:t>
      </w:r>
      <w:proofErr w:type="spellEnd"/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Отец и сын. Размышления героев. Взаимопонимание – основа отношений в семье.</w:t>
      </w:r>
    </w:p>
    <w:p w:rsidR="00EF4037" w:rsidRPr="000A307A" w:rsidRDefault="00EF4037" w:rsidP="000A3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Сергей Александрович Есенин. Рассказ о поэте. Стихотворение «Синий  май. </w:t>
      </w:r>
      <w:proofErr w:type="spellStart"/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Зоревая</w:t>
      </w:r>
      <w:proofErr w:type="spellEnd"/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теплынь…» - поэтическое изображение родной природы. Своеобразие языка есенинской лирики.</w:t>
      </w:r>
    </w:p>
    <w:p w:rsidR="00EF4037" w:rsidRPr="000A307A" w:rsidRDefault="00EF4037" w:rsidP="000A3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Павел Петрович Бажов</w:t>
      </w: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Краткий рассказ о писателе.</w:t>
      </w:r>
    </w:p>
    <w:p w:rsidR="00EF4037" w:rsidRPr="000A307A" w:rsidRDefault="00EF4037" w:rsidP="000A3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«Медной горы Хозяйка». Реальность и фантастика. Честность, добросовестность, трудолюбие и талант главного героя. Стремление к совершенному мастерству. Тайны мастерства. Своеобразие языка, интонации сказа.</w:t>
      </w:r>
    </w:p>
    <w:p w:rsidR="00EF4037" w:rsidRPr="000A307A" w:rsidRDefault="00EF4037" w:rsidP="000A3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Константин Георгиевич Паустовский</w:t>
      </w: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Краткий рассказ о писателе.</w:t>
      </w:r>
    </w:p>
    <w:p w:rsidR="00EF4037" w:rsidRPr="000A307A" w:rsidRDefault="00EF4037" w:rsidP="000A3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«Теплый хлеб», «Заячьи лапы». Доброта и сострадание, реальное и фантастическое в сказках Паустовского.</w:t>
      </w:r>
    </w:p>
    <w:p w:rsidR="00EF4037" w:rsidRPr="000A307A" w:rsidRDefault="00EF4037" w:rsidP="000A3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Самуил Яковлевич Маршак.</w:t>
      </w: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Краткий рассказ о писателе.</w:t>
      </w:r>
    </w:p>
    <w:p w:rsidR="00EF4037" w:rsidRPr="000A307A" w:rsidRDefault="00EF4037" w:rsidP="000A3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«Двенадцать месяцев» - пьеса-сказка. Положительные и отрицательные герои. Победа добра над злом – традиция русских народных сказок</w:t>
      </w:r>
      <w:proofErr w:type="gramStart"/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gramEnd"/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удожественные особенности пьесы-сказки.</w:t>
      </w:r>
    </w:p>
    <w:p w:rsidR="00EF4037" w:rsidRPr="000A307A" w:rsidRDefault="00EF4037" w:rsidP="000A3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Андрей Платонович Платонов</w:t>
      </w: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Краткий рассказ о писателе.</w:t>
      </w:r>
    </w:p>
    <w:p w:rsidR="00EF4037" w:rsidRPr="000A307A" w:rsidRDefault="00EF4037" w:rsidP="000A3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«Никита». Быль и фантастика. Главный герой рассказа, единство героя с природой, одухотворение природы в его воображении – жизнь как борьба добра и зла, смена радости и грусти, страдания и счастья. Оптимистическое восприятие окружающего мира.</w:t>
      </w:r>
    </w:p>
    <w:p w:rsidR="00EF4037" w:rsidRPr="000A307A" w:rsidRDefault="00EF4037" w:rsidP="000A3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Виктор Петрович Астафьев.</w:t>
      </w: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Краткий рассказ о писателе.</w:t>
      </w:r>
    </w:p>
    <w:p w:rsidR="00EF4037" w:rsidRPr="000A307A" w:rsidRDefault="00EF4037" w:rsidP="000A3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</w:t>
      </w:r>
      <w:proofErr w:type="spellStart"/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Васюткино</w:t>
      </w:r>
      <w:proofErr w:type="spellEnd"/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озеро». Бесстрашие, терпение, любовь к природе и ее понимание, находчивость в экстремальных обстоятельствах. Поведение героя в лесу</w:t>
      </w:r>
      <w:proofErr w:type="gramStart"/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сновные черты характера героя. «Открытие» </w:t>
      </w:r>
      <w:proofErr w:type="spellStart"/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Васюткой</w:t>
      </w:r>
      <w:proofErr w:type="spellEnd"/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нового озера. Становление характера юного героя через испытания, преодоление сложных жизненных ситуаций.</w:t>
      </w:r>
    </w:p>
    <w:p w:rsidR="00EF4037" w:rsidRPr="000A307A" w:rsidRDefault="00EF4037" w:rsidP="000A3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Стихотворные произведения о войне. Патриотические подвиги в годы Великой Отечественной войны. </w:t>
      </w:r>
      <w:r w:rsidRPr="000A30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К.М. Симонов</w:t>
      </w: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«Майор привез мальчишку на лафете»; </w:t>
      </w:r>
      <w:r w:rsidRPr="000A30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А.Т. Твардовский</w:t>
      </w: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676F40"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</w:t>
      </w: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ссказ танкиста». Война и дети – трагическая и героическая тема произведений о Великой Отечественной войне.</w:t>
      </w:r>
      <w:r w:rsidR="00676F40"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76F40" w:rsidRPr="000A30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НРК. Герои ВОВ в нашей республике.</w:t>
      </w:r>
    </w:p>
    <w:p w:rsidR="00EF4037" w:rsidRPr="000A307A" w:rsidRDefault="00EF4037" w:rsidP="000A3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Произведения о Родине и родной природе.</w:t>
      </w:r>
    </w:p>
    <w:p w:rsidR="00EF4037" w:rsidRPr="000A307A" w:rsidRDefault="00EF4037" w:rsidP="000A3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И.Бунин</w:t>
      </w: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«Помню долгий зимний вечер…»; </w:t>
      </w:r>
      <w:r w:rsidRPr="000A30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А. Прокофьев</w:t>
      </w: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</w:t>
      </w:r>
      <w:proofErr w:type="spellStart"/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Аленушка</w:t>
      </w:r>
      <w:proofErr w:type="spellEnd"/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 </w:t>
      </w:r>
      <w:proofErr w:type="spellStart"/>
      <w:r w:rsidRPr="000A30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Д.Кедрин</w:t>
      </w:r>
      <w:proofErr w:type="spellEnd"/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</w:t>
      </w:r>
      <w:proofErr w:type="spellStart"/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Аленушка</w:t>
      </w:r>
      <w:proofErr w:type="spellEnd"/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 </w:t>
      </w:r>
      <w:r w:rsidRPr="000A30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Н. Рубцов</w:t>
      </w: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«Родная деревня»; </w:t>
      </w:r>
      <w:r w:rsidRPr="000A30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Дон </w:t>
      </w:r>
      <w:proofErr w:type="spellStart"/>
      <w:r w:rsidRPr="000A30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Аминадо</w:t>
      </w:r>
      <w:proofErr w:type="spellEnd"/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«Города и годы». Конкретные пейзажные зарисовки </w:t>
      </w:r>
      <w:proofErr w:type="gramStart"/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обобщенный образ России.</w:t>
      </w:r>
    </w:p>
    <w:p w:rsidR="00EF4037" w:rsidRPr="000A307A" w:rsidRDefault="00EF4037" w:rsidP="000A3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Саша Черный.</w:t>
      </w: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«Кавказский пленник», «Игорь-Робинзон». Образы и сюжеты литературной классики как темы произведений для детей.</w:t>
      </w:r>
    </w:p>
    <w:p w:rsidR="00EF4037" w:rsidRPr="000A307A" w:rsidRDefault="00EF4037" w:rsidP="000A3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Юлий </w:t>
      </w:r>
      <w:proofErr w:type="spellStart"/>
      <w:r w:rsidRPr="000A30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Черсанович</w:t>
      </w:r>
      <w:proofErr w:type="spellEnd"/>
      <w:r w:rsidRPr="000A30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Ким</w:t>
      </w: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Краткий рассказ о писателе.</w:t>
      </w:r>
    </w:p>
    <w:p w:rsidR="00EF4037" w:rsidRPr="000A307A" w:rsidRDefault="00EF4037" w:rsidP="000A3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«Рыба – кит». Стихотворение-шутка.</w:t>
      </w:r>
    </w:p>
    <w:p w:rsidR="00EF4037" w:rsidRPr="000A307A" w:rsidRDefault="00EF4037" w:rsidP="000A307A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 зарубежной литературы (13ч+1ч)</w:t>
      </w:r>
    </w:p>
    <w:p w:rsidR="00EF4037" w:rsidRPr="000A307A" w:rsidRDefault="00EF4037" w:rsidP="000A3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Роберт Льюис Стивенсон.</w:t>
      </w: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Краткий рассказ о писателе.</w:t>
      </w:r>
    </w:p>
    <w:p w:rsidR="00EF4037" w:rsidRPr="000A307A" w:rsidRDefault="00EF4037" w:rsidP="000A3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«Вересковый мед». Подвиг героя во имя сохранения традиций предков.</w:t>
      </w:r>
    </w:p>
    <w:p w:rsidR="00EF4037" w:rsidRPr="000A307A" w:rsidRDefault="00EF4037" w:rsidP="000A3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Даниэль Дефо.</w:t>
      </w: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Краткий рассказ о писателе.</w:t>
      </w:r>
    </w:p>
    <w:p w:rsidR="00EF4037" w:rsidRPr="000A307A" w:rsidRDefault="00EF4037" w:rsidP="000A3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«Робинзон Крузо». Жизнь и необычайные приключения Робинзона Крузо, характер героя. Гимн неисчерпаемым возможностям человека.</w:t>
      </w:r>
    </w:p>
    <w:p w:rsidR="00EF4037" w:rsidRPr="000A307A" w:rsidRDefault="00EF4037" w:rsidP="000A3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A30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Ханс</w:t>
      </w:r>
      <w:proofErr w:type="spellEnd"/>
      <w:r w:rsidRPr="000A30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0A30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Кристиан</w:t>
      </w:r>
      <w:proofErr w:type="spellEnd"/>
      <w:r w:rsidRPr="000A30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Андерсен.</w:t>
      </w: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Краткий рассказ о писателе.</w:t>
      </w:r>
    </w:p>
    <w:p w:rsidR="00EF4037" w:rsidRPr="000A307A" w:rsidRDefault="00EF4037" w:rsidP="000A3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«Снежная королева». Символический смысл фантастических образов и художественных деталей в сказке. Кай и Герда. Помощники Герды.</w:t>
      </w:r>
    </w:p>
    <w:p w:rsidR="00EF4037" w:rsidRPr="000A307A" w:rsidRDefault="00EF4037" w:rsidP="000A3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Жорж Санд</w:t>
      </w:r>
      <w:r w:rsidRPr="000A307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«О чем говорят цветы». Спор героев о </w:t>
      </w:r>
      <w:proofErr w:type="gramStart"/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прекрасном</w:t>
      </w:r>
      <w:proofErr w:type="gramEnd"/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Речевая характеристика персонажей.</w:t>
      </w:r>
    </w:p>
    <w:p w:rsidR="00EF4037" w:rsidRPr="000A307A" w:rsidRDefault="00EF4037" w:rsidP="000A3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Марк Твен</w:t>
      </w:r>
      <w:r w:rsidRPr="000A30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Краткий рассказ о писателе.</w:t>
      </w:r>
    </w:p>
    <w:p w:rsidR="00EF4037" w:rsidRPr="000A307A" w:rsidRDefault="00EF4037" w:rsidP="000A3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«Приключения Тома </w:t>
      </w:r>
      <w:proofErr w:type="spellStart"/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Сойера</w:t>
      </w:r>
      <w:proofErr w:type="spellEnd"/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Том и Гек. Дружба мальчиков. Игры, забавы, находчивость, предприимчивость. Черты характера Тома, раскрывающиеся в отношениях с друзьями. Том и Беки, их дружба. Внутренний мир героев М. Твена.</w:t>
      </w:r>
    </w:p>
    <w:p w:rsidR="00EF4037" w:rsidRPr="000A307A" w:rsidRDefault="00EF4037" w:rsidP="000A3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Джек Лондон.</w:t>
      </w: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Краткий рассказ о писателе.</w:t>
      </w:r>
    </w:p>
    <w:p w:rsidR="00EF4037" w:rsidRPr="000A307A" w:rsidRDefault="00EF4037" w:rsidP="000A3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«Сказание о </w:t>
      </w:r>
      <w:proofErr w:type="spellStart"/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Кише</w:t>
      </w:r>
      <w:proofErr w:type="spellEnd"/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- сказание о взрослении подростка, вынужденного добывать пищу, заботиться о старших. Уважение взрослых. Характер мальчика – смелость, мужество, изобретательность, смекалка, чувство собственного достоинства – опора в трудных жизненных обстоятельствах. Мастерство писателя в поэтическом изображении жизни северного народа.</w:t>
      </w:r>
      <w:r w:rsidR="00676F40"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76F40" w:rsidRPr="000A30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НРК. "Снег и заяц".</w:t>
      </w:r>
    </w:p>
    <w:p w:rsidR="000E302E" w:rsidRPr="000A307A" w:rsidRDefault="000E302E" w:rsidP="000A30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1E99" w:rsidRPr="000A307A" w:rsidRDefault="00391E99" w:rsidP="000A30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1E99" w:rsidRPr="000A307A" w:rsidRDefault="00391E99" w:rsidP="000A30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1E99" w:rsidRPr="000A307A" w:rsidRDefault="00391E99" w:rsidP="000A30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1E99" w:rsidRPr="000A307A" w:rsidRDefault="00391E99" w:rsidP="000A30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1E99" w:rsidRPr="000A307A" w:rsidRDefault="00391E99" w:rsidP="000A30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B7C20" w:rsidRPr="000A307A" w:rsidRDefault="00BB7C20" w:rsidP="000A30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B7C20" w:rsidRPr="000A307A" w:rsidRDefault="00BB7C20" w:rsidP="000A30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B7C20" w:rsidRPr="000A307A" w:rsidRDefault="00BB7C20" w:rsidP="000A30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1E99" w:rsidRPr="000A307A" w:rsidRDefault="00391E99" w:rsidP="000A30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C2D6E" w:rsidRPr="000A307A" w:rsidRDefault="003C2D6E" w:rsidP="000A30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C2D6E" w:rsidRPr="000A307A" w:rsidRDefault="003C2D6E" w:rsidP="000A30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4037" w:rsidRPr="000A307A" w:rsidRDefault="00391E99" w:rsidP="000A30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3. Календарно-т</w:t>
      </w:r>
      <w:r w:rsidR="00EF4037" w:rsidRPr="000A30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ематическое планирование с определением основных видов учебной деятельности</w:t>
      </w:r>
    </w:p>
    <w:p w:rsidR="000E302E" w:rsidRPr="000A307A" w:rsidRDefault="000E302E" w:rsidP="000A30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573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709"/>
        <w:gridCol w:w="992"/>
        <w:gridCol w:w="993"/>
        <w:gridCol w:w="3402"/>
        <w:gridCol w:w="2268"/>
        <w:gridCol w:w="2409"/>
        <w:gridCol w:w="2694"/>
        <w:gridCol w:w="2268"/>
      </w:tblGrid>
      <w:tr w:rsidR="002337C2" w:rsidRPr="000A307A" w:rsidTr="00264E0D">
        <w:trPr>
          <w:trHeight w:val="158"/>
        </w:trPr>
        <w:tc>
          <w:tcPr>
            <w:tcW w:w="709" w:type="dxa"/>
            <w:vMerge w:val="restart"/>
            <w:vAlign w:val="center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4" w:name="f65cf1ae1a8719ecf9c34c9db0f6d5008ad341d0"/>
            <w:bookmarkStart w:id="5" w:name="2"/>
            <w:bookmarkEnd w:id="4"/>
            <w:bookmarkEnd w:id="5"/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85" w:type="dxa"/>
            <w:gridSpan w:val="2"/>
            <w:vAlign w:val="center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402" w:type="dxa"/>
            <w:vMerge w:val="restart"/>
            <w:vAlign w:val="center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268" w:type="dxa"/>
            <w:vMerge w:val="restart"/>
            <w:vAlign w:val="center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7371" w:type="dxa"/>
            <w:gridSpan w:val="3"/>
            <w:vAlign w:val="center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2337C2" w:rsidRPr="000A307A" w:rsidTr="00264E0D">
        <w:trPr>
          <w:trHeight w:val="157"/>
        </w:trPr>
        <w:tc>
          <w:tcPr>
            <w:tcW w:w="709" w:type="dxa"/>
            <w:vMerge/>
            <w:vAlign w:val="center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93" w:type="dxa"/>
            <w:vAlign w:val="center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3402" w:type="dxa"/>
            <w:vMerge/>
            <w:vAlign w:val="center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Предметные</w:t>
            </w:r>
          </w:p>
        </w:tc>
        <w:tc>
          <w:tcPr>
            <w:tcW w:w="2694" w:type="dxa"/>
            <w:vAlign w:val="center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УУД</w:t>
            </w:r>
          </w:p>
        </w:tc>
        <w:tc>
          <w:tcPr>
            <w:tcW w:w="2268" w:type="dxa"/>
            <w:vAlign w:val="center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Личностные</w:t>
            </w:r>
          </w:p>
        </w:tc>
      </w:tr>
      <w:tr w:rsidR="002337C2" w:rsidRPr="000A307A" w:rsidTr="00264E0D">
        <w:tc>
          <w:tcPr>
            <w:tcW w:w="709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Книга и ее роль в духовной жизни человека и общества</w:t>
            </w:r>
          </w:p>
        </w:tc>
        <w:tc>
          <w:tcPr>
            <w:tcW w:w="2268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Изучение содержания параграфа, работа с теоретическим материалом.</w:t>
            </w:r>
          </w:p>
        </w:tc>
        <w:tc>
          <w:tcPr>
            <w:tcW w:w="2409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Научиться пользоваться учебником,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Определять роль книги в жизни человека</w:t>
            </w:r>
          </w:p>
        </w:tc>
        <w:tc>
          <w:tcPr>
            <w:tcW w:w="2694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</w:t>
            </w:r>
            <w:proofErr w:type="gramEnd"/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: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уметь искать и находить необходимую информацию,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Регулятивные: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выбирать действия в  соответствии с поставленной задачей,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Коммуникативные: уметь ставить вопросы и обращаться за помощью к учебной литературе.</w:t>
            </w:r>
          </w:p>
        </w:tc>
        <w:tc>
          <w:tcPr>
            <w:tcW w:w="2268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стартовой мотивации к учению</w:t>
            </w:r>
          </w:p>
        </w:tc>
      </w:tr>
      <w:tr w:rsidR="002337C2" w:rsidRPr="000A307A" w:rsidTr="00264E0D">
        <w:tc>
          <w:tcPr>
            <w:tcW w:w="15735" w:type="dxa"/>
            <w:gridSpan w:val="8"/>
            <w:shd w:val="clear" w:color="auto" w:fill="D6E3BC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УСТНОЕ НАРОДНОЕ ТВОРЧЕСТВО 10ч. НРК</w:t>
            </w:r>
          </w:p>
        </w:tc>
      </w:tr>
      <w:tr w:rsidR="002337C2" w:rsidRPr="000A307A" w:rsidTr="00264E0D">
        <w:tc>
          <w:tcPr>
            <w:tcW w:w="709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Устное народное творчество. Малые жанры фольклора. Детский фольклор </w:t>
            </w:r>
          </w:p>
        </w:tc>
        <w:tc>
          <w:tcPr>
            <w:tcW w:w="2268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 таблицы «Жанры фольклора», составление тезисного плана по теме «Детский фольклор»</w:t>
            </w:r>
          </w:p>
        </w:tc>
        <w:tc>
          <w:tcPr>
            <w:tcW w:w="2409" w:type="dxa"/>
            <w:vMerge w:val="restart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Научиться различать произведения малых жанров фольклора, сказки по видам, 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выявлять характерные художественные приёмы, использовать в речи сказочные обороты, учиться навыкам пересказа и выразительного чтения.</w:t>
            </w:r>
          </w:p>
        </w:tc>
        <w:tc>
          <w:tcPr>
            <w:tcW w:w="2694" w:type="dxa"/>
            <w:vMerge w:val="restart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Познавательные: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Планировать необходимые действия в сотрудничестве с учителем и сверстниками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уметь ориентироваться в разнообразии решения задач, 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Регулятивные: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понимать информацию, представленную в изобразительной, схематичной, модельной форме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формировать ситуацию рефлексии и самодиагностики.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Коммуникативные: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уметь строить 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монологические высказывания, проявлять активность для решения познавательных задач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Осуществлять совместную деятельность в парах с учётом познавательных задач</w:t>
            </w:r>
          </w:p>
        </w:tc>
        <w:tc>
          <w:tcPr>
            <w:tcW w:w="2268" w:type="dxa"/>
            <w:vMerge w:val="restart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Формирование целостного, социально ориентированного взгляда на мир, формирование мотивации к индивидуальной и коллективной деятельности, этических чувств, доброжелательности и отзывчивости.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Осознание себя как индивидуальности и как члена общества</w:t>
            </w:r>
          </w:p>
        </w:tc>
      </w:tr>
      <w:tr w:rsidR="002337C2" w:rsidRPr="000A307A" w:rsidTr="00264E0D">
        <w:tc>
          <w:tcPr>
            <w:tcW w:w="709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92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Сказка как особый жанр фольклора</w:t>
            </w:r>
          </w:p>
        </w:tc>
        <w:tc>
          <w:tcPr>
            <w:tcW w:w="2268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37C2" w:rsidRPr="000A307A" w:rsidTr="00264E0D">
        <w:tc>
          <w:tcPr>
            <w:tcW w:w="709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92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«Царевна – лягушка» встреча с волшебной сказкой</w:t>
            </w:r>
          </w:p>
        </w:tc>
        <w:tc>
          <w:tcPr>
            <w:tcW w:w="2268" w:type="dxa"/>
            <w:vMerge w:val="restart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Выразительное чтение сказки, выражение личного отношения к </w:t>
            </w:r>
            <w:proofErr w:type="gramStart"/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прочитанному</w:t>
            </w:r>
            <w:proofErr w:type="gramEnd"/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Устное рецензирование чтения одноклассников и актёров, пересказ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Выразительное чтение сказки, пересказ, устные и письменные ответы на вопросы.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Выразительное чтение сказок, рецензирование чтения одноклассников, участие в коллективном диалоге</w:t>
            </w:r>
            <w:proofErr w:type="gramStart"/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резентация и защита собственных иллюстраций</w:t>
            </w:r>
          </w:p>
        </w:tc>
        <w:tc>
          <w:tcPr>
            <w:tcW w:w="2409" w:type="dxa"/>
            <w:vMerge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37C2" w:rsidRPr="000A307A" w:rsidTr="00264E0D">
        <w:tc>
          <w:tcPr>
            <w:tcW w:w="709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992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Герои. Народные идеалы в сказке «Царевна-лягушка»</w:t>
            </w:r>
          </w:p>
        </w:tc>
        <w:tc>
          <w:tcPr>
            <w:tcW w:w="2268" w:type="dxa"/>
            <w:vMerge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37C2" w:rsidRPr="000A307A" w:rsidTr="00264E0D">
        <w:tc>
          <w:tcPr>
            <w:tcW w:w="709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992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proofErr w:type="gramStart"/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Иван-крестьянский</w:t>
            </w:r>
            <w:proofErr w:type="spellEnd"/>
            <w:proofErr w:type="gramEnd"/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сын и </w:t>
            </w:r>
            <w:proofErr w:type="spellStart"/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чудо-юдо</w:t>
            </w:r>
            <w:proofErr w:type="spellEnd"/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- волшебная сказка героического содержания. </w:t>
            </w:r>
          </w:p>
        </w:tc>
        <w:tc>
          <w:tcPr>
            <w:tcW w:w="2268" w:type="dxa"/>
            <w:vMerge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37C2" w:rsidRPr="000A307A" w:rsidTr="00264E0D">
        <w:tc>
          <w:tcPr>
            <w:tcW w:w="709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992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Тема мирного труда и защиты родной земли.</w:t>
            </w:r>
          </w:p>
        </w:tc>
        <w:tc>
          <w:tcPr>
            <w:tcW w:w="2268" w:type="dxa"/>
            <w:vMerge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37C2" w:rsidRPr="000A307A" w:rsidTr="00264E0D">
        <w:tc>
          <w:tcPr>
            <w:tcW w:w="709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Сказка  о животных «Журавль </w:t>
            </w:r>
            <w:r w:rsidRPr="000A307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и цапля».</w:t>
            </w:r>
          </w:p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Бытовая сказка  «Солдатская шинель»</w:t>
            </w:r>
          </w:p>
        </w:tc>
        <w:tc>
          <w:tcPr>
            <w:tcW w:w="2268" w:type="dxa"/>
            <w:vMerge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37C2" w:rsidRPr="000A307A" w:rsidTr="00264E0D">
        <w:tc>
          <w:tcPr>
            <w:tcW w:w="709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992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Урок – игра. Русские народные сказки. </w:t>
            </w:r>
            <w:r w:rsidRPr="000A307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НРК</w:t>
            </w:r>
          </w:p>
        </w:tc>
        <w:tc>
          <w:tcPr>
            <w:tcW w:w="2268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с занимательным материалом, тестами, загадками и иллюстрациями</w:t>
            </w:r>
          </w:p>
        </w:tc>
        <w:tc>
          <w:tcPr>
            <w:tcW w:w="2409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Знать содержание сказок, их героев, узнавать произведения по иллюстрациям</w:t>
            </w:r>
          </w:p>
        </w:tc>
        <w:tc>
          <w:tcPr>
            <w:tcW w:w="2694" w:type="dxa"/>
            <w:vMerge w:val="restart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</w:t>
            </w:r>
            <w:proofErr w:type="gramStart"/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: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End"/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уметь ориентироваться в разнообразии решения задач, 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Регулятивные: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формировать ситуацию рефлексии и самодиагностики.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Коммуникативные: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уметь строить монологические высказывания, проявлять активность для решения познавательных задач.</w:t>
            </w:r>
          </w:p>
        </w:tc>
        <w:tc>
          <w:tcPr>
            <w:tcW w:w="2268" w:type="dxa"/>
            <w:vMerge w:val="restart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мотивации к индивидуальной и коллективной деятельности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Осознавать свои трудности и стремиться к их преодолению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37C2" w:rsidRPr="000A307A" w:rsidTr="00264E0D">
        <w:tc>
          <w:tcPr>
            <w:tcW w:w="709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0A307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0A307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/Р №1 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Сочинение волшебной сказки.</w:t>
            </w:r>
          </w:p>
        </w:tc>
        <w:tc>
          <w:tcPr>
            <w:tcW w:w="2268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Сочинение собственных сказок</w:t>
            </w:r>
          </w:p>
        </w:tc>
        <w:tc>
          <w:tcPr>
            <w:tcW w:w="2409" w:type="dxa"/>
            <w:vMerge w:val="restart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Уметь создавать письменные высказывания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Использовать выразительные средства языка в соответствии с поставленной задачей 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37C2" w:rsidRPr="000A307A" w:rsidTr="00264E0D">
        <w:tc>
          <w:tcPr>
            <w:tcW w:w="709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proofErr w:type="spellStart"/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spellEnd"/>
          </w:p>
        </w:tc>
        <w:tc>
          <w:tcPr>
            <w:tcW w:w="992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К/</w:t>
            </w:r>
            <w:proofErr w:type="gramStart"/>
            <w:r w:rsidRPr="000A307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0A307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№1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«Сказки»</w:t>
            </w:r>
          </w:p>
        </w:tc>
        <w:tc>
          <w:tcPr>
            <w:tcW w:w="2268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Выявление уровня облученности учащихся за курс начальной школы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Контрольная работа.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Тест.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Письменный ответ на один из проблемных вопросов.</w:t>
            </w:r>
          </w:p>
        </w:tc>
        <w:tc>
          <w:tcPr>
            <w:tcW w:w="2409" w:type="dxa"/>
            <w:vMerge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37C2" w:rsidRPr="000A307A" w:rsidTr="00264E0D">
        <w:tc>
          <w:tcPr>
            <w:tcW w:w="15735" w:type="dxa"/>
            <w:gridSpan w:val="8"/>
            <w:shd w:val="clear" w:color="auto" w:fill="D6E3BC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ИЗ ДРЕВНЕРУССКОЙ ЛИТЕРАТУРЫ   2ч</w:t>
            </w:r>
          </w:p>
        </w:tc>
      </w:tr>
      <w:tr w:rsidR="002337C2" w:rsidRPr="000A307A" w:rsidTr="00264E0D">
        <w:tc>
          <w:tcPr>
            <w:tcW w:w="709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2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Русское летописание.</w:t>
            </w:r>
          </w:p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Начало письменности на Руси. «Повесть временных лет». Отзвуки фольклора в летописи.</w:t>
            </w:r>
          </w:p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«Подвиг отрока-киевлянина и хитрость воеводы </w:t>
            </w:r>
            <w:proofErr w:type="spellStart"/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Претича</w:t>
            </w:r>
            <w:proofErr w:type="spellEnd"/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Понятие о  летописи. 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Практические работы.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Поиск цитатных примеров, иллюстрирующих сходство летописи и фольклора.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Знать особенности повествования произведений древнерусской литературы, уметь воспринимать и анализировать текст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</w:t>
            </w:r>
            <w:proofErr w:type="gramStart"/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: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End"/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выполнять учебно-познавательные действия, осуществлять для решения учебных задач операции анализа, сравнения, извлекать нужную информацию 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Регулятивные: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формировать ситуацию рефлексии и самодиагностики.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Коммуникативные: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уметь строить монологические высказывания, проявлять активность для решения познавательных задач.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Осознавать свои трудности и стремиться к их преодолению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Проявлять способность к самооценке своих действий, поступков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Положительно относиться к учению, познавательной деятельности, приобретению новых знаний, умений,  совершенствовать имеющиеся</w:t>
            </w:r>
            <w:proofErr w:type="gramEnd"/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37C2" w:rsidRPr="000A307A" w:rsidTr="00264E0D">
        <w:tc>
          <w:tcPr>
            <w:tcW w:w="15735" w:type="dxa"/>
            <w:gridSpan w:val="8"/>
            <w:shd w:val="clear" w:color="auto" w:fill="D6E3BC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ИЗ ЛИТЕРАТУРЫ </w:t>
            </w:r>
            <w:r w:rsidRPr="000A307A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XVIII</w:t>
            </w:r>
            <w:r w:rsidRPr="000A307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ВЕКА   2ч</w:t>
            </w:r>
          </w:p>
        </w:tc>
      </w:tr>
      <w:tr w:rsidR="002337C2" w:rsidRPr="000A307A" w:rsidTr="00264E0D">
        <w:tc>
          <w:tcPr>
            <w:tcW w:w="709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</w:rPr>
              <w:t xml:space="preserve">1)М.В. Ломоносов – ученый, поэт, художник, гражданин. </w:t>
            </w:r>
            <w:r w:rsidRPr="000A307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2)</w:t>
            </w:r>
            <w:r w:rsidRPr="000A307A">
              <w:rPr>
                <w:rFonts w:ascii="Times New Roman" w:hAnsi="Times New Roman" w:cs="Times New Roman"/>
                <w:sz w:val="24"/>
                <w:szCs w:val="24"/>
              </w:rPr>
              <w:t>Юмор стихотворения «Случились вместе два астронома в пиру» и его нравоучительный характер</w:t>
            </w:r>
          </w:p>
        </w:tc>
        <w:tc>
          <w:tcPr>
            <w:tcW w:w="2268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Поиск сведения о писателе с помощью справочной литературы и ресурсов интернет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Выразительное чтение стихотворений, анализ</w:t>
            </w:r>
          </w:p>
        </w:tc>
        <w:tc>
          <w:tcPr>
            <w:tcW w:w="2409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Знать особенности содержания произведений, уметь читать текст, уметь воспринимать и анализировать</w:t>
            </w:r>
          </w:p>
        </w:tc>
        <w:tc>
          <w:tcPr>
            <w:tcW w:w="2694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</w:t>
            </w:r>
            <w:proofErr w:type="gramStart"/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: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End"/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планировать совместно с  учителем и выполнять учебно-познавательные действия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</w:t>
            </w:r>
            <w:proofErr w:type="gramEnd"/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: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понимать и сохранять учебную задачу, извлекать нужную информацию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Коммуникативные: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уметь строить монологические высказывания, проявлять активность 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для решения познавательных задач.</w:t>
            </w:r>
          </w:p>
        </w:tc>
        <w:tc>
          <w:tcPr>
            <w:tcW w:w="2268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Проявлять желание осваивать новые виды деятельности, участвовать в творческом  созидательном процессе,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Осознавать себя как индивидуальности и как члена общества</w:t>
            </w:r>
          </w:p>
        </w:tc>
      </w:tr>
      <w:tr w:rsidR="002337C2" w:rsidRPr="000A307A" w:rsidTr="00264E0D">
        <w:tc>
          <w:tcPr>
            <w:tcW w:w="15735" w:type="dxa"/>
            <w:gridSpan w:val="8"/>
            <w:shd w:val="clear" w:color="auto" w:fill="D6E3BC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ИЗ ЛИТЕРАТУРЫ </w:t>
            </w:r>
            <w:r w:rsidRPr="000A307A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XIX</w:t>
            </w:r>
            <w:r w:rsidRPr="000A307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ВЕКА    43ч. НРК</w:t>
            </w:r>
          </w:p>
        </w:tc>
      </w:tr>
      <w:tr w:rsidR="002337C2" w:rsidRPr="000A307A" w:rsidTr="00264E0D">
        <w:tc>
          <w:tcPr>
            <w:tcW w:w="709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Басня и ее родословная. Басня как литературный жанр</w:t>
            </w:r>
          </w:p>
        </w:tc>
        <w:tc>
          <w:tcPr>
            <w:tcW w:w="2268" w:type="dxa"/>
            <w:vMerge w:val="restart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 сообщения о баснописце,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Выразительное чтение басен, чтение басен наизусть, составление вопросов к басням, характеристик героев, работа со словарём, в том числе  литературоведческих терминов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Игровые виды деятельности презентация и защита собственных иллюстраций</w:t>
            </w:r>
          </w:p>
        </w:tc>
        <w:tc>
          <w:tcPr>
            <w:tcW w:w="2409" w:type="dxa"/>
            <w:vMerge w:val="restart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Уметь сравнивать и анализировать произведения разных авторов, знать понятие басни как жанра, 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Знать содержание произведений, давать характеристику герою</w:t>
            </w:r>
          </w:p>
        </w:tc>
        <w:tc>
          <w:tcPr>
            <w:tcW w:w="2694" w:type="dxa"/>
            <w:vMerge w:val="restart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</w:t>
            </w:r>
            <w:proofErr w:type="gramEnd"/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: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осознавать познавательную задачу,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выполнять учебно-познавательные действия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извлекать нужную информацию 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Регулятивные: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понимать и сохранять учебную задачу, извлекать нужную информацию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Коммуникативные: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уметь строить монологические высказывания, осуществлять совместную деятельность</w:t>
            </w:r>
          </w:p>
        </w:tc>
        <w:tc>
          <w:tcPr>
            <w:tcW w:w="2268" w:type="dxa"/>
            <w:vMerge w:val="restart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Положительно относиться к учению, иметь желание приобретать новые знания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Проявлять способность к самооценке своих действий, поступков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37C2" w:rsidRPr="000A307A" w:rsidTr="00264E0D">
        <w:tc>
          <w:tcPr>
            <w:tcW w:w="709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И.А. Крылов. Жанр басни в творчестве Крылова. 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Басня «Волк на псарне»- отражение исторических событий</w:t>
            </w:r>
          </w:p>
        </w:tc>
        <w:tc>
          <w:tcPr>
            <w:tcW w:w="2268" w:type="dxa"/>
            <w:vMerge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37C2" w:rsidRPr="000A307A" w:rsidTr="00264E0D">
        <w:tc>
          <w:tcPr>
            <w:tcW w:w="709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Басни И.А. Крылова «Ворона и Лисица», «Свинья под дубом». Обличение человеческих пороков в баснях</w:t>
            </w:r>
          </w:p>
        </w:tc>
        <w:tc>
          <w:tcPr>
            <w:tcW w:w="2268" w:type="dxa"/>
            <w:vMerge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37C2" w:rsidRPr="000A307A" w:rsidTr="00264E0D">
        <w:tc>
          <w:tcPr>
            <w:tcW w:w="709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В.А. Жуковский – сказочник. Сказка «Спящая царевна»</w:t>
            </w:r>
          </w:p>
        </w:tc>
        <w:tc>
          <w:tcPr>
            <w:tcW w:w="2268" w:type="dxa"/>
            <w:vMerge w:val="restart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Устный рассказ о поэте, выразительное чтение, в том числе наизусть, устные ответы на вопросы, составление плана произведения и характеристики героев презентация и защита собственных иллюстраций</w:t>
            </w:r>
          </w:p>
        </w:tc>
        <w:tc>
          <w:tcPr>
            <w:tcW w:w="2409" w:type="dxa"/>
            <w:vMerge w:val="restart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Знать сюжетное своеобразие сказки 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Уметь раскрывать нравственное содержание, находить лирические и эпические черты</w:t>
            </w:r>
          </w:p>
        </w:tc>
        <w:tc>
          <w:tcPr>
            <w:tcW w:w="2694" w:type="dxa"/>
            <w:vMerge w:val="restart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</w:t>
            </w:r>
            <w:proofErr w:type="gramEnd"/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: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понимать информацию, представленную в изобразительной, схематичной, модельной форме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</w:t>
            </w:r>
            <w:proofErr w:type="gramEnd"/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: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понимать и сохранять учебную задачу, извлекать нужную информацию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Коммуникативные: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строить монологические 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высказывания, осуществлять совместную деятельность</w:t>
            </w:r>
          </w:p>
        </w:tc>
        <w:tc>
          <w:tcPr>
            <w:tcW w:w="2268" w:type="dxa"/>
            <w:vMerge w:val="restart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Осваивать новые виды деятельности, участвовать в творческом созидательном процессе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Осознавать себя как индивидуальности и как члена общества</w:t>
            </w:r>
          </w:p>
        </w:tc>
      </w:tr>
      <w:tr w:rsidR="002337C2" w:rsidRPr="000A307A" w:rsidTr="00264E0D">
        <w:tc>
          <w:tcPr>
            <w:tcW w:w="709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В.А. Жуковский. Начало литературного творчества. Жанр баллады. «Кубок»</w:t>
            </w:r>
          </w:p>
        </w:tc>
        <w:tc>
          <w:tcPr>
            <w:tcW w:w="2268" w:type="dxa"/>
            <w:vMerge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37C2" w:rsidRPr="000A307A" w:rsidTr="00264E0D">
        <w:tc>
          <w:tcPr>
            <w:tcW w:w="709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2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337C2" w:rsidRPr="000A307A" w:rsidRDefault="002337C2" w:rsidP="000A307A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А.С. Пушкин</w:t>
            </w:r>
            <w:r w:rsidRPr="000A307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.</w:t>
            </w:r>
            <w:r w:rsidRPr="000A307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Стихотворение «Няне». «У лукоморья дуб зеленый…» (отрывок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из поэмы «Руслан и Людмила»</w:t>
            </w:r>
            <w:r w:rsidRPr="000A307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Поиск сведений о поэте, устный рассказ о поэте, выразительное чтение, в том числе наизусть, устные и письменные ответы на вопросы, составление плана произведения и характеристики героев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Поиск незнакомых слов, работа со словарём, пересказы фрагментов сказки, создание собственных иллюстраций к произведениям поэта</w:t>
            </w:r>
          </w:p>
        </w:tc>
        <w:tc>
          <w:tcPr>
            <w:tcW w:w="2409" w:type="dxa"/>
            <w:vMerge w:val="restart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Знать и лицейских и детских годах А.С.Пушкина, содержание изучаемых произведений, понимать идею произведений, давать характеристику героям, знать заданные стихотворения наизусть</w:t>
            </w:r>
          </w:p>
        </w:tc>
        <w:tc>
          <w:tcPr>
            <w:tcW w:w="2694" w:type="dxa"/>
            <w:vMerge w:val="restart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</w:t>
            </w:r>
            <w:proofErr w:type="gramEnd"/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: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понимать информацию, представленную в изобразительной, схематичной, модельной форме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формировать ситуацию рефлексии и самодиагностики 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Регулятивные: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понимать и сохранять учебную задачу, извлекать нужную информацию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Адекватно оценивать свои достижения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Коммуникативные: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уметь строить монологические высказывания, проявлять активность для решения познавательных задач.</w:t>
            </w:r>
          </w:p>
        </w:tc>
        <w:tc>
          <w:tcPr>
            <w:tcW w:w="2268" w:type="dxa"/>
            <w:vMerge w:val="restart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Положительно относиться к учению, иметь желание приобретать новые знания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Проявлять способность к самооценке своих действий, поступков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37C2" w:rsidRPr="000A307A" w:rsidTr="00264E0D">
        <w:tc>
          <w:tcPr>
            <w:tcW w:w="709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proofErr w:type="spellStart"/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spellEnd"/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2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</w:rPr>
              <w:t>1)А.С. Пушкин «Сказка о мертвой царевне и семи богатырях». Сюжет сказки (сопоставление его с сюжетами народной сказки и сказками Жуковского). Герои сказки.</w:t>
            </w:r>
          </w:p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</w:rPr>
              <w:t>2) Противостояние добрых и злых сил, утверждение мысли о превосходстве внутренней красоты над красотою внешней. Художественное совершенство пушкинской сказки</w:t>
            </w:r>
          </w:p>
        </w:tc>
        <w:tc>
          <w:tcPr>
            <w:tcW w:w="2268" w:type="dxa"/>
            <w:vMerge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37C2" w:rsidRPr="000A307A" w:rsidTr="00264E0D">
        <w:tc>
          <w:tcPr>
            <w:tcW w:w="709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Стихи и проза. Рифма и ритм</w:t>
            </w:r>
          </w:p>
        </w:tc>
        <w:tc>
          <w:tcPr>
            <w:tcW w:w="2268" w:type="dxa"/>
            <w:vMerge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37C2" w:rsidRPr="000A307A" w:rsidTr="00264E0D">
        <w:tc>
          <w:tcPr>
            <w:tcW w:w="709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2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Проект №1</w:t>
            </w:r>
          </w:p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Электронная презентация «Сюжет о спящей царевне в сказках народов мира»</w:t>
            </w:r>
          </w:p>
        </w:tc>
        <w:tc>
          <w:tcPr>
            <w:tcW w:w="2268" w:type="dxa"/>
            <w:vMerge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37C2" w:rsidRPr="000A307A" w:rsidTr="00264E0D">
        <w:tc>
          <w:tcPr>
            <w:tcW w:w="709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2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К/</w:t>
            </w:r>
            <w:proofErr w:type="gramStart"/>
            <w:r w:rsidRPr="000A307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0A307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№ 2</w:t>
            </w:r>
          </w:p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 творчеству А.С.Пушкина, В.А. Жуковского</w:t>
            </w:r>
          </w:p>
        </w:tc>
        <w:tc>
          <w:tcPr>
            <w:tcW w:w="2268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Письменный ответ на один из проблемных вопросов: </w:t>
            </w:r>
          </w:p>
          <w:p w:rsidR="002337C2" w:rsidRPr="000A307A" w:rsidRDefault="002337C2" w:rsidP="000A307A">
            <w:pPr>
              <w:numPr>
                <w:ilvl w:val="0"/>
                <w:numId w:val="23"/>
              </w:numPr>
              <w:tabs>
                <w:tab w:val="left" w:pos="319"/>
              </w:tabs>
              <w:spacing w:after="0" w:line="240" w:lineRule="auto"/>
              <w:ind w:left="35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0A307A">
              <w:rPr>
                <w:rStyle w:val="1pt"/>
                <w:rFonts w:eastAsiaTheme="minorHAnsi"/>
                <w:sz w:val="24"/>
                <w:szCs w:val="24"/>
                <w:lang w:eastAsia="ru-RU"/>
              </w:rPr>
              <w:t xml:space="preserve"> чём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превосходство царевны над царицей?</w:t>
            </w:r>
          </w:p>
          <w:p w:rsidR="002337C2" w:rsidRPr="000A307A" w:rsidRDefault="002337C2" w:rsidP="000A307A">
            <w:pPr>
              <w:numPr>
                <w:ilvl w:val="0"/>
                <w:numId w:val="23"/>
              </w:numPr>
              <w:tabs>
                <w:tab w:val="left" w:pos="319"/>
              </w:tabs>
              <w:spacing w:after="0" w:line="240" w:lineRule="auto"/>
              <w:ind w:left="35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Что помогло королевичу </w:t>
            </w:r>
            <w:proofErr w:type="spellStart"/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Елисею</w:t>
            </w:r>
            <w:proofErr w:type="spellEnd"/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поисках невесты?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  <w:p w:rsidR="002337C2" w:rsidRPr="000A307A" w:rsidRDefault="002337C2" w:rsidP="000A307A">
            <w:pPr>
              <w:numPr>
                <w:ilvl w:val="0"/>
                <w:numId w:val="23"/>
              </w:numPr>
              <w:tabs>
                <w:tab w:val="left" w:pos="319"/>
              </w:tabs>
              <w:spacing w:after="0" w:line="240" w:lineRule="auto"/>
              <w:ind w:left="35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чём общность и различие «Спящей царевны» В. А. Жуковского и «Сказки о мёртвой царевне и о семи богатырях» А. С. Пушкина?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Тестирование по творчеству И. А. Крылова. В. А. Жу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ковского</w:t>
            </w:r>
            <w:r w:rsidRPr="000A307A">
              <w:rPr>
                <w:rStyle w:val="2"/>
                <w:rFonts w:eastAsiaTheme="minorHAnsi"/>
                <w:sz w:val="24"/>
                <w:szCs w:val="24"/>
                <w:lang w:eastAsia="ru-RU"/>
              </w:rPr>
              <w:t>,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А. С. Пушкина</w:t>
            </w:r>
          </w:p>
        </w:tc>
        <w:tc>
          <w:tcPr>
            <w:tcW w:w="2409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Уметь создавать письменные высказывания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Знать содержание изучаемых произведений, понимать идею произведений, давать характеристику 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героям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Сравнивать произведения и их героев</w:t>
            </w:r>
          </w:p>
        </w:tc>
        <w:tc>
          <w:tcPr>
            <w:tcW w:w="2694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Познавательные</w:t>
            </w:r>
            <w:proofErr w:type="gramEnd"/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: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осознавать познавательную задачу,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выполнять учебно-познавательные действия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извлекать нужную информацию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</w:t>
            </w:r>
            <w:proofErr w:type="gramEnd"/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: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понимать и сохранять 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учебную задачу, извлекать нужную информацию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Адекватно оценивать свои достижения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Коммуникативные: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строить монологические высказывания, осуществлять совместную деятельность</w:t>
            </w:r>
          </w:p>
        </w:tc>
        <w:tc>
          <w:tcPr>
            <w:tcW w:w="2268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Осваивать новые виды деятельности 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Осознавать свои трудности и стремиться к их преодолению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37C2" w:rsidRPr="000A307A" w:rsidTr="00264E0D">
        <w:tc>
          <w:tcPr>
            <w:tcW w:w="709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92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1)Русская литературная сказка. А. Погорельский. Сказка «Черная курица, или Подземные жители»</w:t>
            </w:r>
          </w:p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proofErr w:type="gramStart"/>
            <w:r w:rsidRPr="000A307A">
              <w:rPr>
                <w:rFonts w:ascii="Times New Roman" w:hAnsi="Times New Roman" w:cs="Times New Roman"/>
                <w:sz w:val="24"/>
                <w:szCs w:val="24"/>
              </w:rPr>
              <w:t>Фантастическое</w:t>
            </w:r>
            <w:proofErr w:type="gramEnd"/>
            <w:r w:rsidRPr="000A307A">
              <w:rPr>
                <w:rFonts w:ascii="Times New Roman" w:hAnsi="Times New Roman" w:cs="Times New Roman"/>
                <w:sz w:val="24"/>
                <w:szCs w:val="24"/>
              </w:rPr>
              <w:t xml:space="preserve"> и реальное в сказке Антония Погорельского «Черная курица, или подземные жители». Нравоучительность сказки.</w:t>
            </w:r>
          </w:p>
        </w:tc>
        <w:tc>
          <w:tcPr>
            <w:tcW w:w="2268" w:type="dxa"/>
            <w:vMerge w:val="restart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Выразительно читать сказк</w:t>
            </w:r>
            <w:proofErr w:type="gramStart"/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и(</w:t>
            </w:r>
            <w:proofErr w:type="gramEnd"/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том числе наизусть и по ролям)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Поиск незнакомых слов, работа со словарём, участие в коллективном диалоге, обсуждение иллюстраций к сказкам, презентация и защита собственных иллюстраций</w:t>
            </w:r>
          </w:p>
        </w:tc>
        <w:tc>
          <w:tcPr>
            <w:tcW w:w="2409" w:type="dxa"/>
            <w:vMerge w:val="restart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Знать содержание сказок, уметь рассказывать сюжет, формулировать идею и проблематику произведений</w:t>
            </w:r>
          </w:p>
        </w:tc>
        <w:tc>
          <w:tcPr>
            <w:tcW w:w="2694" w:type="dxa"/>
            <w:vMerge w:val="restart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</w:t>
            </w:r>
            <w:proofErr w:type="gramEnd"/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: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понимать информацию, представленную в изобразительной, схематичной, модельной форме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Использовать знаково-символические средства для решения различных учебных задач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Регулятивные: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понимать и сохранять учебную задачу, извлекать нужную информацию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Коммуникативные: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вступать в учебный диалог с учителем, одноклассниками, участвовать в беседе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Осваивать новые виды деятельности, нравственные ориентации на распознание истинных и ложных ценностей, участвовать в творческом и созидательном процессе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Осознавать себя как индивидуальности и как члена общества</w:t>
            </w:r>
          </w:p>
        </w:tc>
      </w:tr>
      <w:tr w:rsidR="002337C2" w:rsidRPr="000A307A" w:rsidTr="00264E0D">
        <w:tc>
          <w:tcPr>
            <w:tcW w:w="709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337C2" w:rsidRPr="000A307A" w:rsidRDefault="002337C2" w:rsidP="000A307A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0A307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Pr="000A307A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.</w:t>
            </w:r>
            <w:r w:rsidRPr="000A307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Pr="000A307A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. </w:t>
            </w:r>
            <w:r w:rsidRPr="000A307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Гаршин</w:t>
            </w:r>
            <w:r w:rsidRPr="000A307A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. </w:t>
            </w:r>
            <w:r w:rsidRPr="000A307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Сказка</w:t>
            </w:r>
            <w:r w:rsidRPr="000A307A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«</w:t>
            </w:r>
            <w:proofErr w:type="spellStart"/>
            <w:r w:rsidRPr="000A307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Attalea</w:t>
            </w:r>
            <w:proofErr w:type="spellEnd"/>
            <w:r w:rsidRPr="000A307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A307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princeps</w:t>
            </w:r>
            <w:proofErr w:type="spellEnd"/>
            <w:r w:rsidRPr="000A307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2268" w:type="dxa"/>
            <w:vMerge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409" w:type="dxa"/>
            <w:vMerge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694" w:type="dxa"/>
            <w:vMerge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vMerge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2337C2" w:rsidRPr="000A307A" w:rsidTr="00264E0D">
        <w:tc>
          <w:tcPr>
            <w:tcW w:w="709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2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</w:tcPr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A307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В/Ч №1</w:t>
            </w:r>
          </w:p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0A307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П.П.Ершов «</w:t>
            </w:r>
            <w:proofErr w:type="spellStart"/>
            <w:r w:rsidRPr="000A307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Крнёк-горбунок</w:t>
            </w:r>
            <w:proofErr w:type="spellEnd"/>
            <w:r w:rsidRPr="000A307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  <w:r w:rsidRPr="000A307A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  <w:lang w:eastAsia="ru-RU"/>
              </w:rPr>
              <w:t xml:space="preserve"> </w:t>
            </w:r>
          </w:p>
        </w:tc>
        <w:tc>
          <w:tcPr>
            <w:tcW w:w="2268" w:type="dxa"/>
            <w:vMerge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37C2" w:rsidRPr="000A307A" w:rsidTr="00264E0D">
        <w:tc>
          <w:tcPr>
            <w:tcW w:w="709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М.Ю. Лермонтов.</w:t>
            </w:r>
            <w:r w:rsidRPr="000A307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0A307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Стихотворение «Бородино» Художественные особенности.</w:t>
            </w:r>
          </w:p>
        </w:tc>
        <w:tc>
          <w:tcPr>
            <w:tcW w:w="2268" w:type="dxa"/>
            <w:vMerge w:val="restart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Поиск сведений о поэте с использованием 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справочной литературы и ресурсов интернет, выразительное чтени</w:t>
            </w:r>
            <w:proofErr w:type="gramStart"/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е(</w:t>
            </w:r>
            <w:proofErr w:type="gramEnd"/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наизусть), Поиск незнакомых слов, работа со словарём,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Устные ответы на вопросы, устное иллюстрирование, презентация и защита собственных иллюстраций</w:t>
            </w:r>
          </w:p>
        </w:tc>
        <w:tc>
          <w:tcPr>
            <w:tcW w:w="2409" w:type="dxa"/>
            <w:vMerge w:val="restart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Знать содержание прочитанного произведения, 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воспринимать</w:t>
            </w:r>
            <w:proofErr w:type="gramStart"/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анализировать текст, формулировать идею и проблематику произведений,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Давать характеристику героям</w:t>
            </w:r>
          </w:p>
        </w:tc>
        <w:tc>
          <w:tcPr>
            <w:tcW w:w="2694" w:type="dxa"/>
            <w:vMerge w:val="restart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Познавательные</w:t>
            </w:r>
            <w:proofErr w:type="gramStart"/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: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End"/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выполнять учебно-познавательные 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действия в материализованной и умственной форме, осуществлять для решения задач операции анализа, синтеза, сравнения, классификации, устанавливать </w:t>
            </w:r>
            <w:proofErr w:type="spellStart"/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причинно-следсвенные</w:t>
            </w:r>
            <w:proofErr w:type="spellEnd"/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связи, делать выводы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Регулятивные: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понимать и сохранять учебную задачу, извлекать нужную информацию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Коммуникативные: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уметь строить монологические высказывания, проявлять активность для решения познавательных задач.</w:t>
            </w:r>
          </w:p>
        </w:tc>
        <w:tc>
          <w:tcPr>
            <w:tcW w:w="2268" w:type="dxa"/>
            <w:vMerge w:val="restart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Осознавать себя гражданином своего Отечества, 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проявлять интерес и уважение к другим народам, признавать общепринятые морально-этические нормы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Осознавать свои трудности и стремиться к их преодолению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37C2" w:rsidRPr="000A307A" w:rsidTr="00264E0D">
        <w:tc>
          <w:tcPr>
            <w:tcW w:w="709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</w:tc>
        <w:tc>
          <w:tcPr>
            <w:tcW w:w="992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В/Ч№2</w:t>
            </w:r>
          </w:p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М.Ю.Лермонтов «</w:t>
            </w:r>
            <w:proofErr w:type="spellStart"/>
            <w:r w:rsidRPr="000A307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Ашик-кериб</w:t>
            </w:r>
            <w:proofErr w:type="spellEnd"/>
            <w:r w:rsidRPr="000A307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2268" w:type="dxa"/>
            <w:vMerge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37C2" w:rsidRPr="000A307A" w:rsidTr="00264E0D">
        <w:tc>
          <w:tcPr>
            <w:tcW w:w="709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33</w:t>
            </w:r>
          </w:p>
        </w:tc>
        <w:tc>
          <w:tcPr>
            <w:tcW w:w="992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A307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Н.В. Гоголь.</w:t>
            </w:r>
            <w:r w:rsidRPr="000A307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0A307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Общее знакомство со сборником «Вечера на хуторе близ Диканьки». Повесть «Заколдованное место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Поиск под руководством учителя сведений о писателе с использованием справочной литературы и ресурсов интернет, устный рассказ о писателе, выразительное чтение, устные и письменные ответы на вопросы, составление плана 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произведения и характеристики героев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Поиск незнакомых слов, работа со словарём, пересказ произведений</w:t>
            </w:r>
          </w:p>
        </w:tc>
        <w:tc>
          <w:tcPr>
            <w:tcW w:w="2409" w:type="dxa"/>
            <w:vMerge w:val="restart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Знать содержание прочитанного произведения, воспринимать</w:t>
            </w:r>
            <w:proofErr w:type="gramStart"/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анализировать текст, формулировать идею и проблематику произведений,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Давать характеристику героям</w:t>
            </w:r>
          </w:p>
        </w:tc>
        <w:tc>
          <w:tcPr>
            <w:tcW w:w="2694" w:type="dxa"/>
            <w:vMerge w:val="restart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Познавательные: 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выполнять учебно-познавательные действия в материализованной и умственной форме, устанавливать </w:t>
            </w:r>
            <w:proofErr w:type="spellStart"/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причинно-следсвенные</w:t>
            </w:r>
            <w:proofErr w:type="spellEnd"/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связи, делать выводы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Регулятивные: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понимать и сохранять учебную задачу, извлекать нужную информацию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Коммуникативные: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уметь строить монологические высказывания, проявлять активность для решения познавательных задач.</w:t>
            </w:r>
          </w:p>
        </w:tc>
        <w:tc>
          <w:tcPr>
            <w:tcW w:w="2268" w:type="dxa"/>
            <w:vMerge w:val="restart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Положительно относиться к учению, иметь желание приобретать новые знания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Проявлять способность к самооценке своих действий, поступков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37C2" w:rsidRPr="000A307A" w:rsidTr="00264E0D">
        <w:tc>
          <w:tcPr>
            <w:tcW w:w="709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34</w:t>
            </w:r>
          </w:p>
        </w:tc>
        <w:tc>
          <w:tcPr>
            <w:tcW w:w="992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Своеобразие повести Н.В. Гоголя «Заколдованное место»</w:t>
            </w:r>
          </w:p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68" w:type="dxa"/>
            <w:vMerge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37C2" w:rsidRPr="000A307A" w:rsidTr="00264E0D">
        <w:tc>
          <w:tcPr>
            <w:tcW w:w="709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35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92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В/Ч№3</w:t>
            </w:r>
          </w:p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07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1)</w:t>
            </w:r>
            <w:r w:rsidRPr="000A307A">
              <w:rPr>
                <w:rFonts w:ascii="Times New Roman" w:hAnsi="Times New Roman" w:cs="Times New Roman"/>
                <w:sz w:val="24"/>
                <w:szCs w:val="24"/>
              </w:rPr>
              <w:t xml:space="preserve"> Картины народной жизни в повестях Н.В. Гоголя «Вечера на хуторе близ Диканьки».</w:t>
            </w:r>
          </w:p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</w:rPr>
              <w:t>2) Фольклорные мотивы и картины природы в повестях.</w:t>
            </w:r>
          </w:p>
        </w:tc>
        <w:tc>
          <w:tcPr>
            <w:tcW w:w="2268" w:type="dxa"/>
            <w:vMerge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37C2" w:rsidRPr="000A307A" w:rsidTr="00264E0D">
        <w:tc>
          <w:tcPr>
            <w:tcW w:w="709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992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Н.А. Некрасов. 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Стихотворение  </w:t>
            </w:r>
            <w:r w:rsidRPr="000A307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«На Волге»</w:t>
            </w:r>
          </w:p>
        </w:tc>
        <w:tc>
          <w:tcPr>
            <w:tcW w:w="2268" w:type="dxa"/>
            <w:vMerge w:val="restart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Поиск под руководством учителя сведений о поэте с использованием справочной литературы и ресурсов интернет, устный рассказ о поэте, выразительное чтение, в том числе наизусть, устные и письменные ответы на вопросы, работа со словарём литературоведческих терминов Поиск незнакомых слов, работа со словарём презентация и защита собственных иллюстраций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Владеть навыками анализа поэтического произведени</w:t>
            </w:r>
            <w:proofErr w:type="gramStart"/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я(</w:t>
            </w:r>
            <w:proofErr w:type="gramEnd"/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уметь определять тему, идею, значение заголовка, находить средства художественной выразительности, понимать их роль, особенности , определять настроение)</w:t>
            </w:r>
          </w:p>
        </w:tc>
        <w:tc>
          <w:tcPr>
            <w:tcW w:w="2694" w:type="dxa"/>
            <w:vMerge w:val="restart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Познавательные: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осознавать познавательную задачу, извлекать нужную информацию, выполнять учебно-познавательные действия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Регулятивные: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понимать и сохранять учебную задачу, планировать необходимые действия, осознавать возникающие трудности, выполнять поиск причин и пути их преодоления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Коммуникативные: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уметь строить монологические высказывания, проявлять активность для решения познавательных задач.</w:t>
            </w:r>
          </w:p>
        </w:tc>
        <w:tc>
          <w:tcPr>
            <w:tcW w:w="2268" w:type="dxa"/>
            <w:vMerge w:val="restart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Положительно относиться к учению, иметь желание приобретать новые знания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37C2" w:rsidRPr="000A307A" w:rsidTr="00264E0D">
        <w:tc>
          <w:tcPr>
            <w:tcW w:w="709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92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Н.А. Некрасов. «Есть женщины в русских селениях…» </w:t>
            </w:r>
            <w:proofErr w:type="gramStart"/>
            <w:r w:rsidRPr="000A307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-о</w:t>
            </w:r>
            <w:proofErr w:type="gramEnd"/>
            <w:r w:rsidRPr="000A307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трывок из поэмы «Мороз, Красный нос»</w:t>
            </w:r>
          </w:p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68" w:type="dxa"/>
            <w:vMerge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37C2" w:rsidRPr="000A307A" w:rsidTr="00264E0D">
        <w:tc>
          <w:tcPr>
            <w:tcW w:w="709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Мир детства в стихотворении «Крестьянские дети». Анализ стихотворения</w:t>
            </w:r>
          </w:p>
        </w:tc>
        <w:tc>
          <w:tcPr>
            <w:tcW w:w="2268" w:type="dxa"/>
            <w:vMerge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37C2" w:rsidRPr="000A307A" w:rsidTr="00264E0D">
        <w:tc>
          <w:tcPr>
            <w:tcW w:w="709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2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И.С. Тургенев. 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Рассказ «</w:t>
            </w:r>
            <w:proofErr w:type="spellStart"/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Муму</w:t>
            </w:r>
            <w:proofErr w:type="spellEnd"/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 Знакомство с героями</w:t>
            </w:r>
          </w:p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Поиск под руководством учителя сведений о писателе с использованием справочной 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литературы и ресурсов интернет, устный рассказ о писателе, выразительное чтение, в том числе по ролям,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устные и письменные ответы на вопросы 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Поиск незнакомых слов, работа со словарём презентация и защита собственных иллюстраций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собственного текста</w:t>
            </w:r>
          </w:p>
        </w:tc>
        <w:tc>
          <w:tcPr>
            <w:tcW w:w="2409" w:type="dxa"/>
            <w:vMerge w:val="restart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Знать этапы жизни писателя, знать содержание произведения, уметь характеризовать героев, его духовные 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качества, формулировать свои впечатления от рассказ</w:t>
            </w:r>
            <w:proofErr w:type="gramStart"/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а(</w:t>
            </w:r>
            <w:proofErr w:type="gramEnd"/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том числе в письменной форме)</w:t>
            </w:r>
          </w:p>
        </w:tc>
        <w:tc>
          <w:tcPr>
            <w:tcW w:w="2694" w:type="dxa"/>
            <w:vMerge w:val="restart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Познавательные: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осознавать познавательную задачу, извлекать нужную информацию, выполнять учебно-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познавательные действия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Регулятивные: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понимать и сохранять учебную задачу, планировать необходимые действия, осознавать возникающие трудности, выполнять поиск причин и пути их преодоления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Коммуникативные: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задавать вопросы, слушать и отвечать на вопросы других</w:t>
            </w:r>
          </w:p>
        </w:tc>
        <w:tc>
          <w:tcPr>
            <w:tcW w:w="2268" w:type="dxa"/>
            <w:vMerge w:val="restart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Осваивать новые виды деятельности, нравственные ориентации на распознание истинных и 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ложных ценностей, участвовать в творческом и созидательном процессе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37C2" w:rsidRPr="000A307A" w:rsidTr="00264E0D">
        <w:tc>
          <w:tcPr>
            <w:tcW w:w="709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Герасим и его окружение</w:t>
            </w:r>
          </w:p>
        </w:tc>
        <w:tc>
          <w:tcPr>
            <w:tcW w:w="2268" w:type="dxa"/>
            <w:vMerge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37C2" w:rsidRPr="000A307A" w:rsidTr="00264E0D">
        <w:tc>
          <w:tcPr>
            <w:tcW w:w="709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Герасим и </w:t>
            </w:r>
            <w:proofErr w:type="spellStart"/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Муму</w:t>
            </w:r>
            <w:proofErr w:type="spellEnd"/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Счастливый 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год</w:t>
            </w:r>
          </w:p>
        </w:tc>
        <w:tc>
          <w:tcPr>
            <w:tcW w:w="2268" w:type="dxa"/>
            <w:vMerge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37C2" w:rsidRPr="000A307A" w:rsidTr="00264E0D">
        <w:tc>
          <w:tcPr>
            <w:tcW w:w="709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4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Смысл финала рассказа</w:t>
            </w:r>
          </w:p>
        </w:tc>
        <w:tc>
          <w:tcPr>
            <w:tcW w:w="2268" w:type="dxa"/>
            <w:vMerge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37C2" w:rsidRPr="000A307A" w:rsidTr="00264E0D">
        <w:tc>
          <w:tcPr>
            <w:tcW w:w="709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proofErr w:type="spellStart"/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spellEnd"/>
          </w:p>
        </w:tc>
        <w:tc>
          <w:tcPr>
            <w:tcW w:w="992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0A307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0A307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/Р № 2</w:t>
            </w:r>
          </w:p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к сочинению по рассказу И.С. Тургенева «</w:t>
            </w:r>
            <w:proofErr w:type="spellStart"/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Муму</w:t>
            </w:r>
            <w:proofErr w:type="spellEnd"/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vMerge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37C2" w:rsidRPr="000A307A" w:rsidTr="00264E0D">
        <w:tc>
          <w:tcPr>
            <w:tcW w:w="709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К/</w:t>
            </w:r>
            <w:proofErr w:type="gramStart"/>
            <w:r w:rsidRPr="000A307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0A307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№ 3</w:t>
            </w:r>
          </w:p>
        </w:tc>
        <w:tc>
          <w:tcPr>
            <w:tcW w:w="2268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Письменный ответ на один из проблемных вопросов:</w:t>
            </w:r>
          </w:p>
          <w:p w:rsidR="002337C2" w:rsidRPr="000A307A" w:rsidRDefault="002337C2" w:rsidP="000A307A">
            <w:pPr>
              <w:numPr>
                <w:ilvl w:val="0"/>
                <w:numId w:val="28"/>
              </w:numPr>
              <w:tabs>
                <w:tab w:val="left" w:pos="319"/>
              </w:tabs>
              <w:spacing w:after="0" w:line="240" w:lineRule="auto"/>
              <w:ind w:left="35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 воспевает И. С. Тургенев в</w:t>
            </w:r>
            <w:r w:rsidRPr="000A307A">
              <w:rPr>
                <w:rStyle w:val="1"/>
                <w:rFonts w:eastAsiaTheme="minorHAnsi"/>
                <w:sz w:val="24"/>
                <w:szCs w:val="24"/>
                <w:lang w:eastAsia="ru-RU"/>
              </w:rPr>
              <w:t xml:space="preserve"> образе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Герасима?</w:t>
            </w:r>
          </w:p>
          <w:p w:rsidR="002337C2" w:rsidRPr="000A307A" w:rsidRDefault="002337C2" w:rsidP="000A307A">
            <w:pPr>
              <w:numPr>
                <w:ilvl w:val="0"/>
                <w:numId w:val="28"/>
              </w:numPr>
              <w:tabs>
                <w:tab w:val="left" w:pos="319"/>
              </w:tabs>
              <w:spacing w:after="0" w:line="240" w:lineRule="auto"/>
              <w:ind w:left="35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Каковы друзья и враги Герасима?</w:t>
            </w:r>
          </w:p>
          <w:p w:rsidR="002337C2" w:rsidRPr="000A307A" w:rsidRDefault="002337C2" w:rsidP="000A307A">
            <w:pPr>
              <w:numPr>
                <w:ilvl w:val="0"/>
                <w:numId w:val="28"/>
              </w:numPr>
              <w:tabs>
                <w:tab w:val="left" w:pos="319"/>
              </w:tabs>
              <w:spacing w:after="0" w:line="240" w:lineRule="auto"/>
              <w:ind w:left="35" w:firstLine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чём вина и в чём беда барыни'?</w:t>
            </w:r>
          </w:p>
        </w:tc>
        <w:tc>
          <w:tcPr>
            <w:tcW w:w="2409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Уметь создавать письменные высказывания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Знать содержание изучаемых произведений, понимать идею произведений, давать характеристику героям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</w:t>
            </w:r>
            <w:proofErr w:type="gramEnd"/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: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осознавать познавательную задачу,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выполнять учебно-познавательные действия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извлекать нужную информацию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gramStart"/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</w:t>
            </w:r>
            <w:proofErr w:type="gramEnd"/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: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понимать и сохранять учебную задачу, извлекать нужную информацию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Адекватно оценивать свои достижения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Коммуникативные: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строить монологические 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высказывания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Осваивать новые виды деятельности 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Осознавать свои трудности и стремиться к их преодолению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37C2" w:rsidRPr="000A307A" w:rsidTr="00264E0D">
        <w:tc>
          <w:tcPr>
            <w:tcW w:w="709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4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А.А. Фета «Весенний дождь»</w:t>
            </w:r>
          </w:p>
        </w:tc>
        <w:tc>
          <w:tcPr>
            <w:tcW w:w="2268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Выразительное чтение стихотворени</w:t>
            </w:r>
            <w:proofErr w:type="gramStart"/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я(</w:t>
            </w:r>
            <w:proofErr w:type="gramEnd"/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том числе наизусть) устные ответы на вопросы, участие в коллективном диалоге</w:t>
            </w:r>
          </w:p>
        </w:tc>
        <w:tc>
          <w:tcPr>
            <w:tcW w:w="2409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Владеть навыками анализа поэтического произведени</w:t>
            </w:r>
            <w:proofErr w:type="gramStart"/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я(</w:t>
            </w:r>
            <w:proofErr w:type="gramEnd"/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уметь определять тему, идею, значение заголовка, находить средства художественной выразительности, понимать их роль)</w:t>
            </w:r>
          </w:p>
        </w:tc>
        <w:tc>
          <w:tcPr>
            <w:tcW w:w="2694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Познавательные: 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выполнять учебно-познавательные действия в материализованной и умственной форме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Регулятивные: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Адекватно оценивать свои достижения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Коммуникативные: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уметь строить монологические высказывания</w:t>
            </w:r>
          </w:p>
        </w:tc>
        <w:tc>
          <w:tcPr>
            <w:tcW w:w="2268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Осознавать свои трудности и стремиться к их преодолению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37C2" w:rsidRPr="000A307A" w:rsidTr="00264E0D">
        <w:tc>
          <w:tcPr>
            <w:tcW w:w="709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Контрольное тестирование</w:t>
            </w:r>
          </w:p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(К/Т) № 1 за </w:t>
            </w:r>
            <w:r w:rsidRPr="000A307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</w:t>
            </w:r>
            <w:r w:rsidRPr="000A307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полугодие</w:t>
            </w:r>
          </w:p>
        </w:tc>
        <w:tc>
          <w:tcPr>
            <w:tcW w:w="2268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Письменные ответы на вопросы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тестов с выбором ответа, с развёрнутым  ответом на вопрос</w:t>
            </w:r>
          </w:p>
        </w:tc>
        <w:tc>
          <w:tcPr>
            <w:tcW w:w="2409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Знать содержание изучаемых произведений, понимать идею произведений, давать характеристику героям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</w:t>
            </w:r>
            <w:proofErr w:type="gramEnd"/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: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осознавать познавательную задачу,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выполнять учебно-познавательные действия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извлекать нужную информацию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gramStart"/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</w:t>
            </w:r>
            <w:proofErr w:type="gramEnd"/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: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понимать и сохранять учебную задачу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Коммуникативные: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строить монологические высказывания</w:t>
            </w:r>
          </w:p>
        </w:tc>
        <w:tc>
          <w:tcPr>
            <w:tcW w:w="2268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Осваивать новые виды деятельности 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Осознавать свои трудности и стремиться к их преодолению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37C2" w:rsidRPr="000A307A" w:rsidTr="00264E0D">
        <w:trPr>
          <w:trHeight w:val="549"/>
        </w:trPr>
        <w:tc>
          <w:tcPr>
            <w:tcW w:w="709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1)Л.Н. Толстой. Рассказ «Кавказский пленник» Понятие о сюжете.</w:t>
            </w:r>
          </w:p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2)Жилин и </w:t>
            </w:r>
            <w:proofErr w:type="spellStart"/>
            <w:r w:rsidRPr="000A307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Костылин</w:t>
            </w:r>
            <w:proofErr w:type="spellEnd"/>
            <w:r w:rsidRPr="000A307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 два разных характера, две разные судьбы</w:t>
            </w:r>
          </w:p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3) Жилин и Дина</w:t>
            </w:r>
          </w:p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4)Гуманистический характер 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рассказа Л.Н. Толстого «Кавказский пленник» </w:t>
            </w:r>
            <w:r w:rsidRPr="000A307A">
              <w:rPr>
                <w:rFonts w:ascii="Times New Roman" w:hAnsi="Times New Roman" w:cs="Times New Roman"/>
                <w:sz w:val="24"/>
                <w:szCs w:val="24"/>
              </w:rPr>
              <w:t>Бессмысленность и жестокость национальной вражды.</w:t>
            </w:r>
          </w:p>
        </w:tc>
        <w:tc>
          <w:tcPr>
            <w:tcW w:w="2268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Поиск под руководством учителя сведений о писателе с использованием справочной литературы и ресурсов интернет, 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Выразительное чтение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Различные виды пересказов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Нравственная оценка героев рассказа,  составление плана</w:t>
            </w:r>
          </w:p>
        </w:tc>
        <w:tc>
          <w:tcPr>
            <w:tcW w:w="2409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Знать этапы жизни писателя, знать содержание произведения, уметь характеризовать героев, его духовные качества, формулировать свои 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впечатления от рассказ</w:t>
            </w:r>
            <w:proofErr w:type="gramStart"/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а(</w:t>
            </w:r>
            <w:proofErr w:type="gramEnd"/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том числе в письменной форме)</w:t>
            </w:r>
          </w:p>
        </w:tc>
        <w:tc>
          <w:tcPr>
            <w:tcW w:w="2694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 xml:space="preserve">Познавательные: 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выполнять учебно-познавательные действия в материализованной и умственной форме, устанавливать </w:t>
            </w:r>
            <w:proofErr w:type="spellStart"/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причинно-следсвенные</w:t>
            </w:r>
            <w:proofErr w:type="spellEnd"/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связи, делать выводы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Регулятивные: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понимать и сохранять учебную задачу, планировать необходимые действия, осознавать возникающие трудности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Коммуникативные: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уметь строить монологические высказывания задавать вопросы, слушать и отвечать на вопросы других</w:t>
            </w:r>
          </w:p>
        </w:tc>
        <w:tc>
          <w:tcPr>
            <w:tcW w:w="2268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Положительно относиться к учению, иметь желание приобретать новые знания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Осваивать новые виды деятельности, 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нравственные ориентации на распознание истинных и ложных ценностей, участвовать в творческом и созидательном процессе</w:t>
            </w:r>
          </w:p>
        </w:tc>
      </w:tr>
      <w:tr w:rsidR="002337C2" w:rsidRPr="000A307A" w:rsidTr="00264E0D">
        <w:tc>
          <w:tcPr>
            <w:tcW w:w="709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5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К\</w:t>
            </w:r>
            <w:proofErr w:type="gramStart"/>
            <w:r w:rsidRPr="000A307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0A307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№4 </w:t>
            </w:r>
          </w:p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Письменный ответ на вопрос.</w:t>
            </w:r>
          </w:p>
        </w:tc>
        <w:tc>
          <w:tcPr>
            <w:tcW w:w="2268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Письменный ответ на один из проблемных вопросов: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1.Каковы друзья и враги пленного Жилина?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2.Почему у Жилина и </w:t>
            </w:r>
            <w:proofErr w:type="spellStart"/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Костылина</w:t>
            </w:r>
            <w:proofErr w:type="spellEnd"/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разные судьбы?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3.Какие мысли Л. Н. Толстого в рассказе «Кавказ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ский пленник» мы называем гуманистическими? Тестирование по творчеству М. Ю. Лермонтова, Н.В. Гоголя, Н.А. Некрасова, И. С. Тургенева, Л.Н. 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Толстого.</w:t>
            </w:r>
          </w:p>
        </w:tc>
        <w:tc>
          <w:tcPr>
            <w:tcW w:w="2409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Уметь создавать письменные высказывания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Знать содержание изучаемых произведений, понимать идею произведений, давать характеристику героям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</w:t>
            </w:r>
            <w:proofErr w:type="gramEnd"/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: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осознавать познавательную задачу,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выполнять учебно-познавательные действия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извлекать нужную информацию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gramStart"/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</w:t>
            </w:r>
            <w:proofErr w:type="gramEnd"/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: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понимать и сохранять учебную задачу, извлекать нужную информацию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Адекватно оценивать свои достижения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Коммуникативные: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строить монологические высказывания, осуществлять совместную деятельность</w:t>
            </w:r>
          </w:p>
        </w:tc>
        <w:tc>
          <w:tcPr>
            <w:tcW w:w="2268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Осваивать новые виды деятельности 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Осознавать свои трудности и стремиться к их преодолению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37C2" w:rsidRPr="000A307A" w:rsidTr="00264E0D">
        <w:tc>
          <w:tcPr>
            <w:tcW w:w="709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5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А.П. Чехов. Рассказ «Хирургия»</w:t>
            </w:r>
          </w:p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Поиск под руководством учителя сведений о писателе устные ответы на вопросы, участие в коллективном диалоге Нравственная оценка героев рассказа,  составление плана</w:t>
            </w:r>
          </w:p>
        </w:tc>
        <w:tc>
          <w:tcPr>
            <w:tcW w:w="2409" w:type="dxa"/>
            <w:vMerge w:val="restart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Знать этапы жизни писателя, знать содержание произведения, уметь характеризовать героев</w:t>
            </w:r>
          </w:p>
        </w:tc>
        <w:tc>
          <w:tcPr>
            <w:tcW w:w="2694" w:type="dxa"/>
            <w:vMerge w:val="restart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Познавательные: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осознавать познавательную задачу, извлекать нужную информацию, выполнять учебно-познавательные действия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Регулятивные: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понимать и сохранять учебную задачу, планировать необходимые действия, осознавать возникающие трудности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Коммуникативные: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уметь строить монологические высказывания</w:t>
            </w:r>
          </w:p>
        </w:tc>
        <w:tc>
          <w:tcPr>
            <w:tcW w:w="2268" w:type="dxa"/>
            <w:vMerge w:val="restart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Осваивать новые виды деятельности, нравственные ориентации на распознание истинных и ложных ценностей, участвовать в творческом и созидательном процессе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37C2" w:rsidRPr="000A307A" w:rsidTr="00264E0D">
        <w:tc>
          <w:tcPr>
            <w:tcW w:w="709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A307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В/Ч №4</w:t>
            </w:r>
          </w:p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Рассказы Антоши </w:t>
            </w:r>
            <w:proofErr w:type="spellStart"/>
            <w:r w:rsidRPr="000A307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Чехонте</w:t>
            </w:r>
            <w:proofErr w:type="spellEnd"/>
            <w:r w:rsidRPr="000A307A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  <w:lang w:eastAsia="ru-RU"/>
              </w:rPr>
              <w:t xml:space="preserve"> </w:t>
            </w:r>
          </w:p>
        </w:tc>
        <w:tc>
          <w:tcPr>
            <w:tcW w:w="2268" w:type="dxa"/>
            <w:vMerge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37C2" w:rsidRPr="000A307A" w:rsidTr="00264E0D">
        <w:tc>
          <w:tcPr>
            <w:tcW w:w="709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992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99FF"/>
                <w:lang w:eastAsia="ru-RU"/>
              </w:rPr>
            </w:pPr>
          </w:p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1)Русские поэты</w:t>
            </w:r>
            <w:r w:rsidRPr="000A307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gramStart"/>
            <w:r w:rsidRPr="000A307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proofErr w:type="gramEnd"/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 века о родине, родной природе и о себе.</w:t>
            </w:r>
          </w:p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2)Обучение анализу стихотворения.</w:t>
            </w:r>
          </w:p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3)Конкурс чтецов.</w:t>
            </w:r>
          </w:p>
        </w:tc>
        <w:tc>
          <w:tcPr>
            <w:tcW w:w="2268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Выразительное чтение стихотворени</w:t>
            </w:r>
            <w:proofErr w:type="gramStart"/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я(</w:t>
            </w:r>
            <w:proofErr w:type="gramEnd"/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том числе наизусть) устные ответы на вопросы, участие в коллективном диалоге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Письменный анализ под руководством учителя Презентация и защита собственных иллюстраций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Создание собственного текста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Владеть навыками анализа поэтического произведени</w:t>
            </w:r>
            <w:proofErr w:type="gramStart"/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я(</w:t>
            </w:r>
            <w:proofErr w:type="gramEnd"/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уметь определять тему, идею, значение заголовка, находить средства художественной выразительности, понимать их роль)</w:t>
            </w:r>
          </w:p>
        </w:tc>
        <w:tc>
          <w:tcPr>
            <w:tcW w:w="2694" w:type="dxa"/>
            <w:vMerge w:val="restart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Познавательные: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осознавать познавательную задачу, извлекать нужную информацию, выполнять учебно-познавательные действия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Регулятивные: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Адекватно оценивать свои достижения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Коммуникативные: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уметь строить монологические высказывания задавать вопросы, слушать и отвечать на вопросы 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других</w:t>
            </w:r>
          </w:p>
        </w:tc>
        <w:tc>
          <w:tcPr>
            <w:tcW w:w="2268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Положительно относиться к учению, иметь желание приобретать новые знания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37C2" w:rsidRPr="000A307A" w:rsidTr="00264E0D">
        <w:tc>
          <w:tcPr>
            <w:tcW w:w="709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58</w:t>
            </w:r>
          </w:p>
        </w:tc>
        <w:tc>
          <w:tcPr>
            <w:tcW w:w="992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Проект № 2</w:t>
            </w:r>
          </w:p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Электронный альбом </w:t>
            </w:r>
          </w:p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«Стихи о Родине,  родной природе в иллюстрациях»</w:t>
            </w:r>
            <w:r w:rsidRPr="000A307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Создание под руководством учителя  электронного альбома 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Осваивать новые виды деятельности, Осознавать свои трудности и стремиться к их преодолению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37C2" w:rsidRPr="000A307A" w:rsidTr="00264E0D">
        <w:tc>
          <w:tcPr>
            <w:tcW w:w="15735" w:type="dxa"/>
            <w:gridSpan w:val="8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ИЗ РУССКОЙ ЛИТЕРАТУРЫ </w:t>
            </w:r>
            <w:r w:rsidRPr="000A307A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XX</w:t>
            </w:r>
            <w:r w:rsidRPr="000A307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в. (19 часов)</w:t>
            </w:r>
          </w:p>
        </w:tc>
      </w:tr>
      <w:tr w:rsidR="002337C2" w:rsidRPr="000A307A" w:rsidTr="00264E0D">
        <w:tc>
          <w:tcPr>
            <w:tcW w:w="709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992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И.А. Бунин. Рассказ «Косцы»</w:t>
            </w:r>
          </w:p>
        </w:tc>
        <w:tc>
          <w:tcPr>
            <w:tcW w:w="2268" w:type="dxa"/>
            <w:vMerge w:val="restart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Поиск под руководством учителя сведений о писателях,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устные ответы на вопросы, участие в коллективном диалоге Нравственная оценка героев рассказа,  составление плана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различные виды пересказов, выразительное чтение, работа со словарём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письменного высказывания о произведении</w:t>
            </w:r>
          </w:p>
        </w:tc>
        <w:tc>
          <w:tcPr>
            <w:tcW w:w="2409" w:type="dxa"/>
            <w:vMerge w:val="restart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Знать содержание прочитанного произведения, воспринимать</w:t>
            </w:r>
            <w:proofErr w:type="gramStart"/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анализировать текст, формулировать идею и проблематику произведений,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Давать характеристику героям</w:t>
            </w:r>
          </w:p>
        </w:tc>
        <w:tc>
          <w:tcPr>
            <w:tcW w:w="2694" w:type="dxa"/>
            <w:vMerge w:val="restart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</w:t>
            </w:r>
            <w:proofErr w:type="gramEnd"/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: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осознавать познавательную задачу, извлекать нужную информацию 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Регулятивные: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понимать и сохранять учебную задачу, планировать необходимые действия 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Коммуникативные: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задавать вопросы, слушать и отвечать на вопросы других</w:t>
            </w:r>
          </w:p>
        </w:tc>
        <w:tc>
          <w:tcPr>
            <w:tcW w:w="2268" w:type="dxa"/>
            <w:vMerge w:val="restart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Осваивать новые виды деятельности, нравственные ориентации на распознание истинных и ложных ценностей, участвовать в творческом и созидательном процессе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37C2" w:rsidRPr="000A307A" w:rsidTr="00264E0D">
        <w:trPr>
          <w:trHeight w:val="1932"/>
        </w:trPr>
        <w:tc>
          <w:tcPr>
            <w:tcW w:w="709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337C2" w:rsidRPr="000A307A" w:rsidRDefault="002337C2" w:rsidP="000A307A">
            <w:pPr>
              <w:pStyle w:val="a6"/>
              <w:numPr>
                <w:ilvl w:val="0"/>
                <w:numId w:val="43"/>
              </w:num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</w:rPr>
              <w:t xml:space="preserve">В Г </w:t>
            </w:r>
            <w:proofErr w:type="spellStart"/>
            <w:r w:rsidRPr="000A307A">
              <w:rPr>
                <w:rFonts w:ascii="Times New Roman" w:hAnsi="Times New Roman" w:cs="Times New Roman"/>
                <w:sz w:val="24"/>
                <w:szCs w:val="24"/>
              </w:rPr>
              <w:t>КороленкоПовесть</w:t>
            </w:r>
            <w:proofErr w:type="spellEnd"/>
            <w:r w:rsidRPr="000A307A">
              <w:rPr>
                <w:rFonts w:ascii="Times New Roman" w:hAnsi="Times New Roman" w:cs="Times New Roman"/>
                <w:sz w:val="24"/>
                <w:szCs w:val="24"/>
              </w:rPr>
              <w:t xml:space="preserve"> «В дурном обществе». Вася и его отец.</w:t>
            </w:r>
          </w:p>
          <w:p w:rsidR="002337C2" w:rsidRPr="000A307A" w:rsidRDefault="002337C2" w:rsidP="000A307A">
            <w:pPr>
              <w:pStyle w:val="a6"/>
              <w:numPr>
                <w:ilvl w:val="0"/>
                <w:numId w:val="43"/>
              </w:num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</w:rPr>
              <w:t>Жизнь среди серых камней.</w:t>
            </w:r>
          </w:p>
          <w:p w:rsidR="002337C2" w:rsidRPr="000A307A" w:rsidRDefault="002337C2" w:rsidP="000A307A">
            <w:pPr>
              <w:pStyle w:val="a6"/>
              <w:numPr>
                <w:ilvl w:val="0"/>
                <w:numId w:val="43"/>
              </w:num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</w:rPr>
              <w:t>Счастье дружбы в повести Короленко.</w:t>
            </w:r>
          </w:p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37C2" w:rsidRPr="000A307A" w:rsidTr="00264E0D">
        <w:tc>
          <w:tcPr>
            <w:tcW w:w="709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992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0A307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0A307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/Р № 3 </w:t>
            </w:r>
          </w:p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Подготовка к сочинению по повести Короленко « В дурном обществе»</w:t>
            </w:r>
          </w:p>
        </w:tc>
        <w:tc>
          <w:tcPr>
            <w:tcW w:w="2268" w:type="dxa"/>
            <w:vMerge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37C2" w:rsidRPr="000A307A" w:rsidTr="00264E0D">
        <w:tc>
          <w:tcPr>
            <w:tcW w:w="709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92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В/Ч№5,6</w:t>
            </w:r>
          </w:p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</w:rPr>
              <w:t>Дети, лишенные детства.</w:t>
            </w:r>
          </w:p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</w:rPr>
              <w:t>Тема трудного детства в литературе и живописи.</w:t>
            </w:r>
          </w:p>
        </w:tc>
        <w:tc>
          <w:tcPr>
            <w:tcW w:w="2268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картинами Перова «Тройка» и Маковского «Свидание» и </w:t>
            </w:r>
            <w:r w:rsidRPr="000A3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рассказом А.Чехова «Ванька»</w:t>
            </w:r>
          </w:p>
        </w:tc>
        <w:tc>
          <w:tcPr>
            <w:tcW w:w="2409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Сопоставительный анализ произведений Чехова </w:t>
            </w:r>
            <w:proofErr w:type="spellStart"/>
            <w:r w:rsidRPr="000A307A">
              <w:rPr>
                <w:rFonts w:ascii="Times New Roman" w:hAnsi="Times New Roman" w:cs="Times New Roman"/>
                <w:sz w:val="24"/>
                <w:szCs w:val="24"/>
              </w:rPr>
              <w:t>иКороленко</w:t>
            </w:r>
            <w:proofErr w:type="spellEnd"/>
            <w:r w:rsidRPr="000A307A">
              <w:rPr>
                <w:rFonts w:ascii="Times New Roman" w:hAnsi="Times New Roman" w:cs="Times New Roman"/>
                <w:sz w:val="24"/>
                <w:szCs w:val="24"/>
              </w:rPr>
              <w:t>. Связь иску</w:t>
            </w:r>
            <w:proofErr w:type="gramStart"/>
            <w:r w:rsidRPr="000A307A">
              <w:rPr>
                <w:rFonts w:ascii="Times New Roman" w:hAnsi="Times New Roman" w:cs="Times New Roman"/>
                <w:sz w:val="24"/>
                <w:szCs w:val="24"/>
              </w:rPr>
              <w:t>сств в в</w:t>
            </w:r>
            <w:proofErr w:type="gramEnd"/>
            <w:r w:rsidRPr="000A307A">
              <w:rPr>
                <w:rFonts w:ascii="Times New Roman" w:hAnsi="Times New Roman" w:cs="Times New Roman"/>
                <w:sz w:val="24"/>
                <w:szCs w:val="24"/>
              </w:rPr>
              <w:t xml:space="preserve">оплощении одной </w:t>
            </w:r>
            <w:r w:rsidRPr="000A3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темы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Познавательные</w:t>
            </w:r>
            <w:proofErr w:type="gramEnd"/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: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осознавать познавательную задачу,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выполнять учебно-познавательные 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действия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извлекать нужную информацию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</w:t>
            </w:r>
            <w:proofErr w:type="gramEnd"/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: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понимать и сохранять учебную задачу, извлекать нужную информацию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Адекватно оценивать свои достижения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Коммуникативные: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строить монологические высказывания, осуществлять совместную деятельность</w:t>
            </w:r>
          </w:p>
        </w:tc>
        <w:tc>
          <w:tcPr>
            <w:tcW w:w="2268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Осваивать новые виды деятельности 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Осознавать свои трудности и 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стремиться к их преодолению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37C2" w:rsidRPr="000A307A" w:rsidTr="00264E0D">
        <w:tc>
          <w:tcPr>
            <w:tcW w:w="709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6</w:t>
            </w:r>
            <w:proofErr w:type="spellStart"/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spellEnd"/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992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</w:rPr>
              <w:t>1)С.А.Есенин. Слово о поэте. Образ родного дома в стихах Есенина</w:t>
            </w:r>
          </w:p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2)Стихотворения «Я покинул родимый дом…», «Низкий дом с голубыми ставнями…»</w:t>
            </w:r>
          </w:p>
        </w:tc>
        <w:tc>
          <w:tcPr>
            <w:tcW w:w="2268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Выразительное чтение стихотворений, устное рецензирование чтения одноклассников и чтения актёров, устные ответы на вопросы Презентация и защита собственных иллюстраций</w:t>
            </w:r>
          </w:p>
        </w:tc>
        <w:tc>
          <w:tcPr>
            <w:tcW w:w="2409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Владеть навыками анализа поэтического произведени</w:t>
            </w:r>
            <w:proofErr w:type="gramStart"/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я(</w:t>
            </w:r>
            <w:proofErr w:type="gramEnd"/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уметь определять тему, идею, значение заголовка, находить средства художественной выразительности, понимать их роль)</w:t>
            </w:r>
          </w:p>
        </w:tc>
        <w:tc>
          <w:tcPr>
            <w:tcW w:w="2694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Познавательные: 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выполнять учебно-познавательные действия в материализованной и умственной форме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Регулятивные: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Адекватно оценивать свои достижения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Коммуникативные: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уметь строить монологические высказывания</w:t>
            </w:r>
          </w:p>
        </w:tc>
        <w:tc>
          <w:tcPr>
            <w:tcW w:w="2268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Положительно относиться к учению, иметь желание приобретать новые знания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37C2" w:rsidRPr="000A307A" w:rsidTr="00264E0D">
        <w:trPr>
          <w:trHeight w:val="1656"/>
        </w:trPr>
        <w:tc>
          <w:tcPr>
            <w:tcW w:w="709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1)П.П. Бажов. Сказ «Медной горы Хозяйка»</w:t>
            </w:r>
          </w:p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2)</w:t>
            </w:r>
            <w:r w:rsidRPr="000A307A">
              <w:rPr>
                <w:rFonts w:ascii="Times New Roman" w:hAnsi="Times New Roman" w:cs="Times New Roman"/>
                <w:sz w:val="24"/>
                <w:szCs w:val="24"/>
              </w:rPr>
              <w:t xml:space="preserve"> Язык сказа. Реальность и фантастика в сказе.</w:t>
            </w:r>
          </w:p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A307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В/Ч№7</w:t>
            </w:r>
          </w:p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Мир сказок П.П. Бажова</w:t>
            </w:r>
          </w:p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«Малахитовая шкатулка». </w:t>
            </w:r>
          </w:p>
        </w:tc>
        <w:tc>
          <w:tcPr>
            <w:tcW w:w="2268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Устный рассказ о писателе, выразительное чтение,  устные ответы на вопросы, составление плана произведения и 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характеристики героев, различные виды пересказов, Работа со словарём Презентация и защита собственных иллюстраций</w:t>
            </w:r>
          </w:p>
        </w:tc>
        <w:tc>
          <w:tcPr>
            <w:tcW w:w="2409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Знать содержание прочитанного произведения, воспринимать</w:t>
            </w:r>
            <w:proofErr w:type="gramStart"/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анализировать текст, формулировать идею и проблематику 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произведений,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Давать характеристику героям</w:t>
            </w:r>
          </w:p>
        </w:tc>
        <w:tc>
          <w:tcPr>
            <w:tcW w:w="2694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Познавательные: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осознавать познавательную задачу, читать и слушать, извлекать нужную информацию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Регулятивные: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понимать и сохранять учебную задачу, планировать необходимые действия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Коммуникативные: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задавать вопросы, слушать и отвечать на вопросы других уметь строить монологические высказывания</w:t>
            </w:r>
          </w:p>
        </w:tc>
        <w:tc>
          <w:tcPr>
            <w:tcW w:w="2268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Осваивать новые виды деятельности, нравственные ориентации на распознание истинных и ложных ценностей, 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участвовать в творческом и созидательном процессе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37C2" w:rsidRPr="000A307A" w:rsidTr="00264E0D">
        <w:trPr>
          <w:trHeight w:val="2208"/>
        </w:trPr>
        <w:tc>
          <w:tcPr>
            <w:tcW w:w="709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71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К.Г. Паустовский.  Сказка  «Теплый хлеб»</w:t>
            </w:r>
          </w:p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К.Г. Паустовский. Рассказ «Заячьи лапы» </w:t>
            </w:r>
          </w:p>
        </w:tc>
        <w:tc>
          <w:tcPr>
            <w:tcW w:w="2268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Устный рассказ о писателе, выразительное чтение  устные и письменные  ответы на вопросы, нравственная оценка героев, различные виды пересказов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Презентация и защита собственных иллюстраций</w:t>
            </w:r>
          </w:p>
        </w:tc>
        <w:tc>
          <w:tcPr>
            <w:tcW w:w="2409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Знать содержание прочитанного произведения, воспринимать</w:t>
            </w:r>
            <w:proofErr w:type="gramStart"/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анализировать текст, формулировать идею и проблематику произведений,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Давать характеристику героям</w:t>
            </w:r>
          </w:p>
        </w:tc>
        <w:tc>
          <w:tcPr>
            <w:tcW w:w="2694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Познавательные: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осознавать познавательную задачу, извлекать нужную информацию, выполнять учебно-познавательные действия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Регулятивные: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понимать и сохранять учебную задачу, планировать необходимые действия, осознавать возникающие трудности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Коммуникативные: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задавать вопросы, слушать и отвечать на вопросы других</w:t>
            </w:r>
          </w:p>
        </w:tc>
        <w:tc>
          <w:tcPr>
            <w:tcW w:w="2268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Осваивать новые виды деятельности, нравственные ориентации на распознание истинных и ложных ценностей, участвовать в творческом и созидательном процессе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37C2" w:rsidRPr="000A307A" w:rsidTr="00264E0D">
        <w:tc>
          <w:tcPr>
            <w:tcW w:w="709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992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С.Я. Маршак. Драматическая сказка 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«Двенадцать месяцев» </w:t>
            </w:r>
          </w:p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Фантастическое</w:t>
            </w:r>
            <w:proofErr w:type="gramEnd"/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реальное в пьесе-сказке С.Я. Маршак 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«Двенадцать месяцев»</w:t>
            </w:r>
          </w:p>
        </w:tc>
        <w:tc>
          <w:tcPr>
            <w:tcW w:w="2268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Устный рассказ о писателе, выразительное чтение </w:t>
            </w:r>
            <w:proofErr w:type="gramStart"/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spellStart"/>
            <w:proofErr w:type="gramEnd"/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втом</w:t>
            </w:r>
            <w:proofErr w:type="spellEnd"/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числе по ролям),  устные и письменные  ответы на вопросы, 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нравственная оценка героев, различные виды пересказов Составление плана самостоятельного письменного высказывания, Презентация и защита собственных иллюстраций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Знать этапы жизни писателя, определять род литературы, содержание прочитанного произведения, воспринимать</w:t>
            </w:r>
            <w:proofErr w:type="gramStart"/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анализировать текст, формулировать идею и проблематику произведений,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Давать характеристику героям</w:t>
            </w:r>
          </w:p>
        </w:tc>
        <w:tc>
          <w:tcPr>
            <w:tcW w:w="2694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Познавательные</w:t>
            </w:r>
            <w:proofErr w:type="gramStart"/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: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End"/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выполнять учебно-познавательные действия в материализованной и умственной форме, осуществлять для 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решения задач операции анализа, синтеза, сравнения, классификации, устанавливать </w:t>
            </w:r>
            <w:proofErr w:type="spellStart"/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причинно-следсвенные</w:t>
            </w:r>
            <w:proofErr w:type="spellEnd"/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связи, делать выводы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Регулятивные: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понимать и сохранять учебную задачу, извлекать нужную информацию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Коммуникативные: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уметь строить монологические высказывания, проявлять активность для решения познавательных задач.</w:t>
            </w:r>
          </w:p>
        </w:tc>
        <w:tc>
          <w:tcPr>
            <w:tcW w:w="2268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Положительно относиться к учению, иметь желание приобретать новые знания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Осваивать новые 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виды деятельности, нравственные ориентации на распознание истинных и ложных ценностей, участвовать в творческом и созидательном процессе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37C2" w:rsidRPr="000A307A" w:rsidTr="00264E0D">
        <w:tc>
          <w:tcPr>
            <w:tcW w:w="709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75</w:t>
            </w:r>
          </w:p>
        </w:tc>
        <w:tc>
          <w:tcPr>
            <w:tcW w:w="992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К/</w:t>
            </w:r>
            <w:proofErr w:type="gramStart"/>
            <w:r w:rsidRPr="000A307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0A307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№ 5</w:t>
            </w:r>
          </w:p>
        </w:tc>
        <w:tc>
          <w:tcPr>
            <w:tcW w:w="2268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Письменный ответ на один из проблемных вопросов: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Чем </w:t>
            </w:r>
            <w:proofErr w:type="gramStart"/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похожи</w:t>
            </w:r>
            <w:proofErr w:type="gramEnd"/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чем отличаются Падчерица и Королева?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Почему в пьесе-сказке «Двенадцать месяцев» добро побеждает </w:t>
            </w:r>
            <w:r w:rsidRPr="000A307A">
              <w:rPr>
                <w:rStyle w:val="0pt"/>
                <w:rFonts w:eastAsiaTheme="minorHAnsi"/>
                <w:sz w:val="24"/>
                <w:szCs w:val="24"/>
                <w:lang w:eastAsia="ru-RU"/>
              </w:rPr>
              <w:t>зло?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3.Чем похожа пьеса-сказка «Двенадцать месяцев» на народные сказки?</w:t>
            </w:r>
          </w:p>
        </w:tc>
        <w:tc>
          <w:tcPr>
            <w:tcW w:w="2409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Уметь создавать письменные высказывания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Знать содержание изучаемых произведений, понимать идею произведений, давать характеристику героям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Делать вывод из рассуждения</w:t>
            </w:r>
          </w:p>
        </w:tc>
        <w:tc>
          <w:tcPr>
            <w:tcW w:w="2694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</w:t>
            </w:r>
            <w:proofErr w:type="gramEnd"/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: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осознавать познавательную задачу,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выполнять учебно-познавательные действия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извлекать нужную информацию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</w:t>
            </w:r>
            <w:proofErr w:type="gramEnd"/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: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понимать и сохранять учебную задачу, извлекать нужную информацию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Адекватно оценивать свои достижения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Коммуникативные: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строить монологические высказывания, 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осуществлять совместную деятельность</w:t>
            </w:r>
          </w:p>
        </w:tc>
        <w:tc>
          <w:tcPr>
            <w:tcW w:w="2268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Осваивать новые виды деятельности 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Осознавать свои трудности и стремиться к их преодолению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37C2" w:rsidRPr="000A307A" w:rsidTr="00264E0D">
        <w:tc>
          <w:tcPr>
            <w:tcW w:w="709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76</w:t>
            </w:r>
          </w:p>
        </w:tc>
        <w:tc>
          <w:tcPr>
            <w:tcW w:w="992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А.П. Платонов. Рассказ  «Никита» </w:t>
            </w:r>
          </w:p>
        </w:tc>
        <w:tc>
          <w:tcPr>
            <w:tcW w:w="2268" w:type="dxa"/>
            <w:vMerge w:val="restart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Устный рассказ о писателе, выразительное чтение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Рецензирование чтения одноклассников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в коллективном диалоге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Нравственная оценка героев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 плана и письменная характеристика героев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 письменного ответа на проблемный вопрос Презентация и защита собственных иллюстраций</w:t>
            </w:r>
          </w:p>
        </w:tc>
        <w:tc>
          <w:tcPr>
            <w:tcW w:w="2409" w:type="dxa"/>
            <w:vMerge w:val="restart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Знать содержание прочитанного произведения, воспринимать, анализировать текст, формулировать идею и проблематику произведений,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Давать характеристику героям,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Аргументированно</w:t>
            </w:r>
            <w:proofErr w:type="spellEnd"/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формулировать своё отношение к прочитанному</w:t>
            </w:r>
            <w:proofErr w:type="gramStart"/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proofErr w:type="gramEnd"/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меть определять значение картин природы в произведении, объяснять смысл названия произведения</w:t>
            </w:r>
          </w:p>
        </w:tc>
        <w:tc>
          <w:tcPr>
            <w:tcW w:w="2694" w:type="dxa"/>
            <w:vMerge w:val="restart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Познавательные: 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выполнять учебно-познавательные действия в материализованной и умственной форме, устанавливать причинно-следственные связи, делать выводы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Регулятивные: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понимать и сохранять учебную задачу, извлекать нужную информацию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Коммуникативные: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уметь строить монологические высказывания, проявлять активность для решения познавательных задач.</w:t>
            </w:r>
          </w:p>
        </w:tc>
        <w:tc>
          <w:tcPr>
            <w:tcW w:w="2268" w:type="dxa"/>
            <w:vMerge w:val="restart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Осваивать новые виды деятельности, нравственные ориентации на распознание истинных и ложных ценностей, участвовать в творческом и созидательном процессе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37C2" w:rsidRPr="000A307A" w:rsidTr="00264E0D">
        <w:tc>
          <w:tcPr>
            <w:tcW w:w="709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proofErr w:type="spellStart"/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proofErr w:type="spellEnd"/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992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В.П. Астафьев. Рассказ «</w:t>
            </w:r>
            <w:proofErr w:type="spellStart"/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Васюткино</w:t>
            </w:r>
            <w:proofErr w:type="spellEnd"/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озеро»</w:t>
            </w:r>
            <w:r w:rsidRPr="000A307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Человек и природа в рассказе</w:t>
            </w:r>
            <w:r w:rsidRPr="000A307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В.П. Астафьева «</w:t>
            </w:r>
            <w:proofErr w:type="spellStart"/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Васюткино</w:t>
            </w:r>
            <w:proofErr w:type="spellEnd"/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озеро»</w:t>
            </w:r>
          </w:p>
        </w:tc>
        <w:tc>
          <w:tcPr>
            <w:tcW w:w="2268" w:type="dxa"/>
            <w:vMerge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37C2" w:rsidRPr="000A307A" w:rsidTr="00264E0D">
        <w:tc>
          <w:tcPr>
            <w:tcW w:w="709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К/</w:t>
            </w:r>
            <w:proofErr w:type="gramStart"/>
            <w:r w:rsidRPr="000A307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0A307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№ 6</w:t>
            </w:r>
          </w:p>
        </w:tc>
        <w:tc>
          <w:tcPr>
            <w:tcW w:w="2268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1.Какой изображена русская природа в творче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стве С. А. Есенина, </w:t>
            </w:r>
            <w:r w:rsidRPr="000A307A">
              <w:rPr>
                <w:rStyle w:val="0pt"/>
                <w:rFonts w:eastAsiaTheme="minorHAnsi"/>
                <w:sz w:val="24"/>
                <w:szCs w:val="24"/>
                <w:lang w:eastAsia="ru-RU"/>
              </w:rPr>
              <w:t>П.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П. Бажова, К. </w:t>
            </w:r>
            <w:r w:rsidRPr="000A307A">
              <w:rPr>
                <w:rStyle w:val="0pt"/>
                <w:rFonts w:eastAsiaTheme="minorHAnsi"/>
                <w:sz w:val="24"/>
                <w:szCs w:val="24"/>
                <w:lang w:eastAsia="ru-RU"/>
              </w:rPr>
              <w:t>Г.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Паустовского, В. П. Астафьева (по одному произведению)?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2.Какие поступки сверстников 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вызывают моё восхи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щение в произведениях К. </w:t>
            </w:r>
            <w:r w:rsidRPr="000A307A">
              <w:rPr>
                <w:rStyle w:val="0pt"/>
                <w:rFonts w:eastAsiaTheme="minorHAnsi"/>
                <w:sz w:val="24"/>
                <w:szCs w:val="24"/>
                <w:lang w:eastAsia="ru-RU"/>
              </w:rPr>
              <w:t>Г.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Паустовского, А. П. Пла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тонова, В. П. Астафьева (по одному произведению)?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Уметь создавать письменные высказывания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Знать содержание изучаемых произведений, понимать идею произведений, давать характеристику героям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Делать вывод из рассуждения</w:t>
            </w:r>
          </w:p>
        </w:tc>
        <w:tc>
          <w:tcPr>
            <w:tcW w:w="2694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Познавательные</w:t>
            </w:r>
            <w:proofErr w:type="gramEnd"/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: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осознавать познавательную задачу,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выполнять учебно-познавательные действия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извлекать нужную информацию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</w:t>
            </w:r>
            <w:proofErr w:type="gramEnd"/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: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понимать и сохранять учебную задачу, 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извлекать нужную информацию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Адекватно оценивать свои достижения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Коммуникативные: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строить монологические высказывания, осуществлять совместную деятельность</w:t>
            </w:r>
          </w:p>
        </w:tc>
        <w:tc>
          <w:tcPr>
            <w:tcW w:w="2268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Осваивать новые виды деятельности 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Осознавать свои трудности и стремиться к их преодолению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37C2" w:rsidRPr="000A307A" w:rsidTr="00264E0D">
        <w:tc>
          <w:tcPr>
            <w:tcW w:w="709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80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992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Поэты о Великой Отечественной войне. А.Т. Твардовский «Рассказ танкиста».</w:t>
            </w:r>
          </w:p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К.М. Симонов «Майор привез мальчишку на лафете…»</w:t>
            </w:r>
          </w:p>
        </w:tc>
        <w:tc>
          <w:tcPr>
            <w:tcW w:w="2268" w:type="dxa"/>
            <w:vMerge w:val="restart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Краткий рассказ о поэтах и их военной биографии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Выразительное чтение </w:t>
            </w:r>
            <w:proofErr w:type="spellStart"/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стихотворенийУстное</w:t>
            </w:r>
            <w:proofErr w:type="spellEnd"/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рецензирование чтения одноклассников и чтения стихотворений актёрами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в коллективном диалоге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Устный и письменный анализ стихотворений Презентация и защита собственных иллюстраций</w:t>
            </w:r>
          </w:p>
        </w:tc>
        <w:tc>
          <w:tcPr>
            <w:tcW w:w="2409" w:type="dxa"/>
            <w:vMerge w:val="restart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Владеть навыками анализа поэтического произведени</w:t>
            </w:r>
            <w:proofErr w:type="gramStart"/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я(</w:t>
            </w:r>
            <w:proofErr w:type="gramEnd"/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уметь определять тему, идею, значение заголовка, находить средства художественной выразительности, понимать их роль)</w:t>
            </w:r>
          </w:p>
        </w:tc>
        <w:tc>
          <w:tcPr>
            <w:tcW w:w="2694" w:type="dxa"/>
            <w:vMerge w:val="restart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</w:t>
            </w:r>
            <w:proofErr w:type="gramStart"/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: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End"/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выполнять учебно-познавательные действия в материализованной и умственной форме, осуществлять для решения задач операции анализа, синтеза, сравнения, классификации, устанавливать </w:t>
            </w:r>
            <w:proofErr w:type="spellStart"/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причинно-следсвенные</w:t>
            </w:r>
            <w:proofErr w:type="spellEnd"/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связи, делать выводы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Регулятивные: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Адекватно оценивать свои достижения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Коммуникативные: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задавать вопросы, слушать и отвечать на вопросы других</w:t>
            </w:r>
          </w:p>
        </w:tc>
        <w:tc>
          <w:tcPr>
            <w:tcW w:w="2268" w:type="dxa"/>
            <w:vMerge w:val="restart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Осознавать свои трудности и стремиться к их преодолению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Осваивать новые виды деятельности, нравственные ориентации на распознание истинных и ложных ценностей, участвовать в творческом и созидательном процессе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37C2" w:rsidRPr="000A307A" w:rsidTr="00264E0D">
        <w:tc>
          <w:tcPr>
            <w:tcW w:w="709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992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07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1)Писатели и поэты ХХ века о Родине, родной природе и о себе</w:t>
            </w:r>
            <w:proofErr w:type="gramStart"/>
            <w:r w:rsidRPr="000A307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0A307A"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Стихотворения И.А. Бунина, С.А. Есенина, Д.Б. </w:t>
            </w:r>
            <w:proofErr w:type="spellStart"/>
            <w:r w:rsidRPr="000A307A">
              <w:rPr>
                <w:rFonts w:ascii="Times New Roman" w:hAnsi="Times New Roman" w:cs="Times New Roman"/>
                <w:sz w:val="24"/>
                <w:szCs w:val="24"/>
              </w:rPr>
              <w:t>Кедрина</w:t>
            </w:r>
            <w:proofErr w:type="spellEnd"/>
            <w:r w:rsidRPr="000A307A">
              <w:rPr>
                <w:rFonts w:ascii="Times New Roman" w:hAnsi="Times New Roman" w:cs="Times New Roman"/>
                <w:sz w:val="24"/>
                <w:szCs w:val="24"/>
              </w:rPr>
              <w:t>, Н.М. Рубцова</w:t>
            </w:r>
          </w:p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0A307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0A307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/Р № 4</w:t>
            </w:r>
          </w:p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2)</w:t>
            </w:r>
            <w:r w:rsidRPr="000A307A">
              <w:rPr>
                <w:rFonts w:ascii="Times New Roman" w:hAnsi="Times New Roman" w:cs="Times New Roman"/>
                <w:sz w:val="24"/>
                <w:szCs w:val="24"/>
              </w:rPr>
              <w:t xml:space="preserve"> Н.М.Рубцов. «Родная деревня», анализ стихотворения</w:t>
            </w:r>
          </w:p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37C2" w:rsidRPr="000A307A" w:rsidTr="00264E0D">
        <w:tc>
          <w:tcPr>
            <w:tcW w:w="709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992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Писатели улыбаются. Саша Черный</w:t>
            </w:r>
            <w:r w:rsidRPr="000A307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«Кавказский пленник», «Игорь- Робинзон».</w:t>
            </w:r>
          </w:p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Ю.Ч. Ким «Рыба-кит»</w:t>
            </w:r>
          </w:p>
        </w:tc>
        <w:tc>
          <w:tcPr>
            <w:tcW w:w="2268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Устные рассказы о писателях выразительное чтение произведений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Различные виды пересказов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в коллективном диалоге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со словарём литературоведческих терминов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Устное иллюстрирование 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Презентация и защита собственных презентаций</w:t>
            </w:r>
          </w:p>
        </w:tc>
        <w:tc>
          <w:tcPr>
            <w:tcW w:w="2409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Знать содержание прочитанного произведения, воспринимать, анализировать текст, 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формулировать идею и проблематику произведений </w:t>
            </w:r>
            <w:proofErr w:type="spellStart"/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Аргументированно</w:t>
            </w:r>
            <w:proofErr w:type="spellEnd"/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формулировать своё отношение к </w:t>
            </w:r>
            <w:proofErr w:type="gramStart"/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прочитанному</w:t>
            </w:r>
            <w:proofErr w:type="gramEnd"/>
          </w:p>
        </w:tc>
        <w:tc>
          <w:tcPr>
            <w:tcW w:w="2694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 xml:space="preserve">Познавательные: 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выполнять учебно-познавательные действия в материализованной и 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умственной форме, устанавливать </w:t>
            </w:r>
            <w:proofErr w:type="spellStart"/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причинно-следсвенные</w:t>
            </w:r>
            <w:proofErr w:type="spellEnd"/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связи, делать выводы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Регулятивные: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Адекватно оценивать свои достижения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Коммуникативные: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уметь строить монологические высказывания, проявлять активность для решения познавательных задач.</w:t>
            </w:r>
          </w:p>
        </w:tc>
        <w:tc>
          <w:tcPr>
            <w:tcW w:w="2268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Осознавать свои трудности и стремиться к их преодолению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Положительно 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относиться к учению, иметь желание приобретать новые знания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37C2" w:rsidRPr="000A307A" w:rsidTr="00264E0D">
        <w:tc>
          <w:tcPr>
            <w:tcW w:w="15735" w:type="dxa"/>
            <w:gridSpan w:val="8"/>
            <w:shd w:val="clear" w:color="auto" w:fill="D6E3BC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ИЗ ЗАРУБЕЖНОЙ ЛИТЕРАТУРЫ. НРК</w:t>
            </w:r>
          </w:p>
        </w:tc>
      </w:tr>
      <w:tr w:rsidR="002337C2" w:rsidRPr="000A307A" w:rsidTr="00264E0D">
        <w:tc>
          <w:tcPr>
            <w:tcW w:w="709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  <w:p w:rsidR="002337C2" w:rsidRPr="000A307A" w:rsidRDefault="002337C2" w:rsidP="000A30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Роберт Льюис Стивенсон «Вересковый мед»</w:t>
            </w:r>
          </w:p>
        </w:tc>
        <w:tc>
          <w:tcPr>
            <w:tcW w:w="2268" w:type="dxa"/>
            <w:vMerge w:val="restart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Поиск под руководством учителя сведений о зарубежных  писателях с использованием справочной литературы и ресурсов интернет, 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Устные рассказы о писателях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Выразительное чтени</w:t>
            </w:r>
            <w:proofErr w:type="gramStart"/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е(</w:t>
            </w:r>
            <w:proofErr w:type="gramEnd"/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наизусть)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Устное рецензирование чтения одноклассников, чтения актёров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Различные виды пересказов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Нравственная оценка героев 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рассказа,  составление плана Обсуждение и составление  речевой характеристики персонажей произведений 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со словарём литературоведческих терминов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Владеть навыками анализа поэтического произведени</w:t>
            </w:r>
            <w:proofErr w:type="gramStart"/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я(</w:t>
            </w:r>
            <w:proofErr w:type="gramEnd"/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уметь определять тему, идею, значение заголовка, находить средства художественной выразительности, понимать их роль)</w:t>
            </w:r>
          </w:p>
        </w:tc>
        <w:tc>
          <w:tcPr>
            <w:tcW w:w="2694" w:type="dxa"/>
            <w:vMerge w:val="restart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</w:t>
            </w:r>
            <w:proofErr w:type="gramEnd"/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: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понимать информацию, представленную в изобразительной, схематичной, модельной форме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Использовать знаково-символические средства для решения различных учебных задач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Регулятивные: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понимать и сохранять учебную задачу, извлекать нужную информацию Адекватно оценивать свои достижения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Коммуникативные: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уметь строить монологические высказывания, проявлять активность для решения 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познавательных задач.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gramStart"/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</w:t>
            </w:r>
            <w:proofErr w:type="gramEnd"/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: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вступать в учебный диалог с учителем, одноклассниками, участвовать в беседе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Осваивать новые виды деятельности, нравственные ориентации на распознание истинных и ложных ценностей, участвовать в творческом и созидательном процессе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Осознавать свои трудности и стремиться к их преодолению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Положительно относиться к учению, иметь желание приобретать новые знания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Проявлять способность к самооценке своих действий, поступков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37C2" w:rsidRPr="000A307A" w:rsidTr="00264E0D">
        <w:tc>
          <w:tcPr>
            <w:tcW w:w="709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992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07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1) Даниель Дефо «Робинзон Крузо»-</w:t>
            </w:r>
            <w:r w:rsidRPr="000A307A">
              <w:rPr>
                <w:rFonts w:ascii="Times New Roman" w:hAnsi="Times New Roman" w:cs="Times New Roman"/>
                <w:sz w:val="24"/>
                <w:szCs w:val="24"/>
              </w:rPr>
              <w:t xml:space="preserve"> удивительная книга об удивительных приключениях. </w:t>
            </w:r>
          </w:p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</w:rPr>
              <w:t>2)Характер главного героя и его поступки. 3)Книга о силе человеческого духа.</w:t>
            </w:r>
          </w:p>
        </w:tc>
        <w:tc>
          <w:tcPr>
            <w:tcW w:w="2268" w:type="dxa"/>
            <w:vMerge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Знать этапы жизни писателей 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Знать содержание прочитанных  произведений,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Уметь анализировать произведение и характер главного героя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Уметь формулировать идею и проблематику 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произведений,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Давать характеристику героям,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Аргументированно</w:t>
            </w:r>
            <w:proofErr w:type="spellEnd"/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формулировать своё отношение к </w:t>
            </w:r>
            <w:proofErr w:type="gramStart"/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прочитанному</w:t>
            </w:r>
            <w:proofErr w:type="gramEnd"/>
          </w:p>
        </w:tc>
        <w:tc>
          <w:tcPr>
            <w:tcW w:w="2694" w:type="dxa"/>
            <w:vMerge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37C2" w:rsidRPr="000A307A" w:rsidTr="00264E0D">
        <w:tc>
          <w:tcPr>
            <w:tcW w:w="709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92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307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В/Ч№8</w:t>
            </w:r>
          </w:p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Жорж Санд «О чем говорят цветы»</w:t>
            </w:r>
            <w:r w:rsidRPr="000A307A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  <w:lang w:eastAsia="ru-RU"/>
              </w:rPr>
              <w:t xml:space="preserve"> </w:t>
            </w:r>
          </w:p>
        </w:tc>
        <w:tc>
          <w:tcPr>
            <w:tcW w:w="2268" w:type="dxa"/>
            <w:vMerge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37C2" w:rsidRPr="000A307A" w:rsidTr="00264E0D">
        <w:tc>
          <w:tcPr>
            <w:tcW w:w="709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93</w:t>
            </w:r>
          </w:p>
        </w:tc>
        <w:tc>
          <w:tcPr>
            <w:tcW w:w="992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1)Марк  Твен «Приключения Тома </w:t>
            </w:r>
            <w:proofErr w:type="spellStart"/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Сойера</w:t>
            </w:r>
            <w:proofErr w:type="spellEnd"/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2)Жизнь и заботы Тома </w:t>
            </w:r>
            <w:proofErr w:type="spellStart"/>
            <w:r w:rsidRPr="000A307A">
              <w:rPr>
                <w:rFonts w:ascii="Times New Roman" w:hAnsi="Times New Roman" w:cs="Times New Roman"/>
                <w:sz w:val="24"/>
                <w:szCs w:val="24"/>
              </w:rPr>
              <w:t>Сойера</w:t>
            </w:r>
            <w:proofErr w:type="spellEnd"/>
          </w:p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3)Том </w:t>
            </w:r>
            <w:proofErr w:type="spellStart"/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Сойер</w:t>
            </w:r>
            <w:proofErr w:type="spellEnd"/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его друзья</w:t>
            </w:r>
          </w:p>
        </w:tc>
        <w:tc>
          <w:tcPr>
            <w:tcW w:w="2268" w:type="dxa"/>
            <w:vMerge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37C2" w:rsidRPr="000A307A" w:rsidTr="00264E0D">
        <w:tc>
          <w:tcPr>
            <w:tcW w:w="709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94</w:t>
            </w:r>
          </w:p>
        </w:tc>
        <w:tc>
          <w:tcPr>
            <w:tcW w:w="992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Дж. Лондон «Сказание о </w:t>
            </w:r>
            <w:proofErr w:type="spellStart"/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Кише</w:t>
            </w:r>
            <w:proofErr w:type="spellEnd"/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vMerge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37C2" w:rsidRPr="000A307A" w:rsidTr="00264E0D">
        <w:tc>
          <w:tcPr>
            <w:tcW w:w="709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992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1)Х.К. Андерсен «Снежная королева». </w:t>
            </w:r>
          </w:p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2)Сюжет и герои сказки </w:t>
            </w:r>
          </w:p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3)</w:t>
            </w:r>
            <w:r w:rsidRPr="000A307A">
              <w:rPr>
                <w:rFonts w:ascii="Times New Roman" w:hAnsi="Times New Roman" w:cs="Times New Roman"/>
                <w:sz w:val="24"/>
                <w:szCs w:val="24"/>
              </w:rPr>
              <w:t xml:space="preserve"> Два мира сказки «Снежная королева»</w:t>
            </w:r>
          </w:p>
        </w:tc>
        <w:tc>
          <w:tcPr>
            <w:tcW w:w="2268" w:type="dxa"/>
            <w:vMerge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37C2" w:rsidRPr="000A307A" w:rsidTr="00264E0D">
        <w:tc>
          <w:tcPr>
            <w:tcW w:w="709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992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Проект № 3</w:t>
            </w:r>
          </w:p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«Электронная презентация «Памятники литературным героям»</w:t>
            </w:r>
          </w:p>
        </w:tc>
        <w:tc>
          <w:tcPr>
            <w:tcW w:w="2268" w:type="dxa"/>
          </w:tcPr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Создание под руководством учителя  электронного альбома 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Знать содержание прочитанных  произведений</w:t>
            </w:r>
          </w:p>
        </w:tc>
        <w:tc>
          <w:tcPr>
            <w:tcW w:w="2694" w:type="dxa"/>
            <w:vMerge w:val="restart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</w:t>
            </w:r>
            <w:proofErr w:type="gramEnd"/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: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осознавать познавательную задачу,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выполнять учебно-познавательные действия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извлекать нужную информацию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</w:t>
            </w:r>
            <w:proofErr w:type="gramEnd"/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: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понимать и сохранять учебную задачу, извлекать нужную информацию</w:t>
            </w:r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Адекватно оценивать свои достижения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Коммуникативные: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строить монологические высказывания, осуществлять совместную деятельность</w:t>
            </w:r>
          </w:p>
        </w:tc>
        <w:tc>
          <w:tcPr>
            <w:tcW w:w="2268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Осваивать новые виды деятельности, участвовать в творческом и созидательном процессе</w:t>
            </w:r>
          </w:p>
        </w:tc>
      </w:tr>
      <w:tr w:rsidR="002337C2" w:rsidRPr="000A307A" w:rsidTr="00264E0D">
        <w:tc>
          <w:tcPr>
            <w:tcW w:w="709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Контрольное тестирование (К/Т) №2</w:t>
            </w:r>
          </w:p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r w:rsidRPr="000A307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II</w:t>
            </w:r>
            <w:r w:rsidRPr="000A307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полугодие </w:t>
            </w:r>
          </w:p>
        </w:tc>
        <w:tc>
          <w:tcPr>
            <w:tcW w:w="2268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Письменные ответы на вопросы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Решение тестов с выбором ответа, с развёрнутым  ответом на вопрос </w:t>
            </w:r>
          </w:p>
        </w:tc>
        <w:tc>
          <w:tcPr>
            <w:tcW w:w="2409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Знать содержание изучаемых произведений, понимать идею произведений, давать характеристику героям</w:t>
            </w:r>
          </w:p>
        </w:tc>
        <w:tc>
          <w:tcPr>
            <w:tcW w:w="2694" w:type="dxa"/>
            <w:vMerge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Осознавать свои трудности и стремиться к их преодолению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37C2" w:rsidRPr="000A307A" w:rsidTr="00264E0D">
        <w:tc>
          <w:tcPr>
            <w:tcW w:w="709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992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cyan"/>
                <w:lang w:eastAsia="ru-RU"/>
              </w:rPr>
            </w:pPr>
          </w:p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Проект № 4</w:t>
            </w:r>
          </w:p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337C2" w:rsidRPr="000A307A" w:rsidRDefault="002337C2" w:rsidP="000A307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Литературный праздник</w:t>
            </w:r>
          </w:p>
        </w:tc>
        <w:tc>
          <w:tcPr>
            <w:tcW w:w="2268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Предъявление читательских и исследовательских навыков, приобретённых в 5 классе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Устные и письменные ответы на вопросы. Отчёт о выполнении </w:t>
            </w:r>
            <w:proofErr w:type="gramStart"/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индивидуальных проектов</w:t>
            </w:r>
            <w:proofErr w:type="gramEnd"/>
          </w:p>
        </w:tc>
        <w:tc>
          <w:tcPr>
            <w:tcW w:w="2409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Уметь создавать устные  высказывания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Знать содержание изучаемых произведений, понимать идею произведений, давать характеристику героям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Осознавать свои трудности и стремиться к их преодолению</w:t>
            </w:r>
            <w:proofErr w:type="gramStart"/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0A3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роявлять способность к самооценке своих действий, поступков</w:t>
            </w: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337C2" w:rsidRPr="000A307A" w:rsidRDefault="002337C2" w:rsidP="000A3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2337C2" w:rsidRPr="000A307A" w:rsidRDefault="002337C2" w:rsidP="000A30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1E99" w:rsidRPr="000A307A" w:rsidRDefault="00391E99" w:rsidP="000A3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91E99" w:rsidRPr="000A307A" w:rsidRDefault="00391E99" w:rsidP="000A30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1E99" w:rsidRPr="000A307A" w:rsidRDefault="00391E99" w:rsidP="000A307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</w:t>
      </w:r>
    </w:p>
    <w:p w:rsidR="00391E99" w:rsidRPr="000A307A" w:rsidRDefault="00391E99" w:rsidP="000A307A">
      <w:pPr>
        <w:autoSpaceDE w:val="0"/>
        <w:autoSpaceDN w:val="0"/>
        <w:adjustRightInd w:val="0"/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A307A">
        <w:rPr>
          <w:rFonts w:ascii="Times New Roman" w:hAnsi="Times New Roman" w:cs="Times New Roman"/>
          <w:b/>
          <w:bCs/>
          <w:sz w:val="24"/>
          <w:szCs w:val="24"/>
          <w:u w:val="single"/>
        </w:rPr>
        <w:t>Контролируемые элементы содержания программы (КЭС)</w:t>
      </w:r>
    </w:p>
    <w:tbl>
      <w:tblPr>
        <w:tblW w:w="13412" w:type="dxa"/>
        <w:tblInd w:w="-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2"/>
        <w:gridCol w:w="3293"/>
        <w:gridCol w:w="7090"/>
        <w:gridCol w:w="2217"/>
      </w:tblGrid>
      <w:tr w:rsidR="00391E99" w:rsidRPr="000A307A" w:rsidTr="00CF3A9C">
        <w:trPr>
          <w:trHeight w:val="860"/>
        </w:trPr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E99" w:rsidRPr="000A307A" w:rsidRDefault="00391E99" w:rsidP="000A3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" w:name="0aec6d3a29a68af2bef33e130a3c5a0dcaa9f5f5"/>
            <w:bookmarkStart w:id="7" w:name="0"/>
            <w:bookmarkEnd w:id="6"/>
            <w:bookmarkEnd w:id="7"/>
            <w:r w:rsidRPr="000A30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0A30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A30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0A30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E99" w:rsidRPr="000A307A" w:rsidRDefault="00391E99" w:rsidP="000A3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7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E99" w:rsidRPr="000A307A" w:rsidRDefault="00391E99" w:rsidP="000A3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Тема контрольной работы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E99" w:rsidRPr="000A307A" w:rsidRDefault="00391E99" w:rsidP="000A3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391E99" w:rsidRPr="000A307A" w:rsidTr="00CF3A9C">
        <w:trPr>
          <w:trHeight w:val="140"/>
        </w:trPr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E99" w:rsidRPr="000A307A" w:rsidRDefault="00391E99" w:rsidP="000A3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E99" w:rsidRPr="000A307A" w:rsidRDefault="00391E99" w:rsidP="000A3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 литературы XIX века</w:t>
            </w:r>
          </w:p>
        </w:tc>
        <w:tc>
          <w:tcPr>
            <w:tcW w:w="7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E99" w:rsidRPr="000A307A" w:rsidRDefault="00391E99" w:rsidP="000A3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по творчеству А.С Пушкина, М.</w:t>
            </w:r>
            <w:proofErr w:type="gramStart"/>
            <w:r w:rsidRPr="000A3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proofErr w:type="gramEnd"/>
            <w:r w:rsidRPr="000A3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Лермонтова, Н.В Гоголя, Н.А Некрасова, И.С Тургенева.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E99" w:rsidRPr="000A307A" w:rsidRDefault="00391E99" w:rsidP="000A3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</w:tr>
      <w:tr w:rsidR="00391E99" w:rsidRPr="000A307A" w:rsidTr="00CF3A9C">
        <w:trPr>
          <w:trHeight w:val="580"/>
        </w:trPr>
        <w:tc>
          <w:tcPr>
            <w:tcW w:w="81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E99" w:rsidRPr="000A307A" w:rsidRDefault="00391E99" w:rsidP="000A3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53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E99" w:rsidRPr="000A307A" w:rsidRDefault="00391E99" w:rsidP="000A3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E99" w:rsidRPr="000A307A" w:rsidRDefault="00391E99" w:rsidP="000A3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 за первое полугодие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E99" w:rsidRPr="000A307A" w:rsidRDefault="00391E99" w:rsidP="000A3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</w:tr>
      <w:tr w:rsidR="00391E99" w:rsidRPr="000A307A" w:rsidTr="00CF3A9C">
        <w:trPr>
          <w:trHeight w:val="160"/>
        </w:trPr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E99" w:rsidRPr="000A307A" w:rsidRDefault="00391E99" w:rsidP="000A3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E99" w:rsidRPr="000A307A" w:rsidRDefault="00391E99" w:rsidP="000A3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 литературы XIX века</w:t>
            </w:r>
          </w:p>
        </w:tc>
        <w:tc>
          <w:tcPr>
            <w:tcW w:w="7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E99" w:rsidRPr="000A307A" w:rsidRDefault="00391E99" w:rsidP="000A3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по произведениям С.Я Маршака, А.</w:t>
            </w:r>
            <w:proofErr w:type="gramStart"/>
            <w:r w:rsidRPr="000A3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A3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Платонова, К.Г Паустовского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E99" w:rsidRPr="000A307A" w:rsidRDefault="00391E99" w:rsidP="000A3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</w:tr>
      <w:tr w:rsidR="00391E99" w:rsidRPr="000A307A" w:rsidTr="00CF3A9C">
        <w:trPr>
          <w:trHeight w:val="180"/>
        </w:trPr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E99" w:rsidRPr="000A307A" w:rsidRDefault="00391E99" w:rsidP="000A3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E99" w:rsidRPr="000A307A" w:rsidRDefault="00391E99" w:rsidP="000A3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 зарубежной литературы</w:t>
            </w:r>
          </w:p>
        </w:tc>
        <w:tc>
          <w:tcPr>
            <w:tcW w:w="7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E99" w:rsidRPr="000A307A" w:rsidRDefault="00391E99" w:rsidP="000A3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за год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E99" w:rsidRPr="000A307A" w:rsidRDefault="00391E99" w:rsidP="000A3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</w:tr>
      <w:tr w:rsidR="00391E99" w:rsidRPr="000A307A" w:rsidTr="00CF3A9C">
        <w:trPr>
          <w:trHeight w:val="120"/>
        </w:trPr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E99" w:rsidRPr="000A307A" w:rsidRDefault="00391E99" w:rsidP="000A3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E99" w:rsidRPr="000A307A" w:rsidRDefault="00391E99" w:rsidP="000A3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E99" w:rsidRPr="000A307A" w:rsidRDefault="00391E99" w:rsidP="000A3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E99" w:rsidRPr="000A307A" w:rsidRDefault="00391E99" w:rsidP="000A3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4ч</w:t>
            </w:r>
          </w:p>
        </w:tc>
      </w:tr>
    </w:tbl>
    <w:p w:rsidR="00391E99" w:rsidRPr="000A307A" w:rsidRDefault="00391E99" w:rsidP="000A30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Практические работы</w:t>
      </w:r>
    </w:p>
    <w:tbl>
      <w:tblPr>
        <w:tblW w:w="13412" w:type="dxa"/>
        <w:tblInd w:w="-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3"/>
        <w:gridCol w:w="3286"/>
        <w:gridCol w:w="7102"/>
        <w:gridCol w:w="2211"/>
      </w:tblGrid>
      <w:tr w:rsidR="00391E99" w:rsidRPr="000A307A" w:rsidTr="00CF3A9C">
        <w:trPr>
          <w:trHeight w:val="860"/>
        </w:trPr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E99" w:rsidRPr="000A307A" w:rsidRDefault="00391E99" w:rsidP="000A3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" w:name="a982537c5092c847104128c497f44654468593b6"/>
            <w:bookmarkStart w:id="9" w:name="1"/>
            <w:bookmarkEnd w:id="8"/>
            <w:bookmarkEnd w:id="9"/>
            <w:r w:rsidRPr="000A30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0A30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A30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0A30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E99" w:rsidRPr="000A307A" w:rsidRDefault="00391E99" w:rsidP="000A3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7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E99" w:rsidRPr="000A307A" w:rsidRDefault="00391E99" w:rsidP="000A3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Тема практической работы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E99" w:rsidRPr="000A307A" w:rsidRDefault="00391E99" w:rsidP="000A3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391E99" w:rsidRPr="000A307A" w:rsidTr="00CF3A9C">
        <w:trPr>
          <w:trHeight w:val="140"/>
        </w:trPr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E99" w:rsidRPr="000A307A" w:rsidRDefault="00391E99" w:rsidP="000A3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E99" w:rsidRPr="000A307A" w:rsidRDefault="00391E99" w:rsidP="000A3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Русские народные сказки</w:t>
            </w:r>
          </w:p>
        </w:tc>
        <w:tc>
          <w:tcPr>
            <w:tcW w:w="7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E99" w:rsidRPr="000A307A" w:rsidRDefault="00391E99" w:rsidP="000A3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Изобразительный характер формул волшебной сказки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E99" w:rsidRPr="000A307A" w:rsidRDefault="00391E99" w:rsidP="000A3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</w:tr>
      <w:tr w:rsidR="00391E99" w:rsidRPr="000A307A" w:rsidTr="00CF3A9C">
        <w:trPr>
          <w:trHeight w:val="160"/>
        </w:trPr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E99" w:rsidRPr="000A307A" w:rsidRDefault="00391E99" w:rsidP="000A3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E99" w:rsidRPr="000A307A" w:rsidRDefault="00391E99" w:rsidP="000A3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 литературы XIX века</w:t>
            </w:r>
          </w:p>
        </w:tc>
        <w:tc>
          <w:tcPr>
            <w:tcW w:w="7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E99" w:rsidRPr="000A307A" w:rsidRDefault="00391E99" w:rsidP="000A3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Жанр басни. Повествование и мораль в басне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E99" w:rsidRPr="000A307A" w:rsidRDefault="00391E99" w:rsidP="000A3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</w:tr>
      <w:tr w:rsidR="00391E99" w:rsidRPr="000A307A" w:rsidTr="00CF3A9C">
        <w:trPr>
          <w:trHeight w:val="160"/>
        </w:trPr>
        <w:tc>
          <w:tcPr>
            <w:tcW w:w="8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E99" w:rsidRPr="000A307A" w:rsidRDefault="00391E99" w:rsidP="000A3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53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E99" w:rsidRPr="000A307A" w:rsidRDefault="00391E99" w:rsidP="000A3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E99" w:rsidRPr="000A307A" w:rsidRDefault="00391E99" w:rsidP="000A3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Стихотворная и прозаическая речь. Ритм, рифма, строфа.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E99" w:rsidRPr="000A307A" w:rsidRDefault="00391E99" w:rsidP="000A3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</w:tr>
      <w:tr w:rsidR="00391E99" w:rsidRPr="000A307A" w:rsidTr="00CF3A9C">
        <w:trPr>
          <w:trHeight w:val="160"/>
        </w:trPr>
        <w:tc>
          <w:tcPr>
            <w:tcW w:w="8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E99" w:rsidRPr="000A307A" w:rsidRDefault="00391E99" w:rsidP="000A3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53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E99" w:rsidRPr="000A307A" w:rsidRDefault="00391E99" w:rsidP="000A3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E99" w:rsidRPr="000A307A" w:rsidRDefault="00391E99" w:rsidP="000A3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Королевич </w:t>
            </w:r>
            <w:proofErr w:type="spellStart"/>
            <w:r w:rsidRPr="000A3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Елисей</w:t>
            </w:r>
            <w:proofErr w:type="spellEnd"/>
            <w:r w:rsidRPr="000A3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Победа добра над злом. Музыкальность пушкинской сказки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E99" w:rsidRPr="000A307A" w:rsidRDefault="00391E99" w:rsidP="000A3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</w:tr>
      <w:tr w:rsidR="00391E99" w:rsidRPr="000A307A" w:rsidTr="00CF3A9C">
        <w:trPr>
          <w:trHeight w:val="160"/>
        </w:trPr>
        <w:tc>
          <w:tcPr>
            <w:tcW w:w="8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E99" w:rsidRPr="000A307A" w:rsidRDefault="00391E99" w:rsidP="000A3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53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E99" w:rsidRPr="000A307A" w:rsidRDefault="00391E99" w:rsidP="000A3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E99" w:rsidRPr="000A307A" w:rsidRDefault="00391E99" w:rsidP="000A3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Духовные и нравственные качества Герасима. Протест героя против барства и рабства. Подготовка к сочинению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E99" w:rsidRPr="000A307A" w:rsidRDefault="00391E99" w:rsidP="000A3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</w:tr>
      <w:tr w:rsidR="00391E99" w:rsidRPr="000A307A" w:rsidTr="00CF3A9C">
        <w:trPr>
          <w:trHeight w:val="180"/>
        </w:trPr>
        <w:tc>
          <w:tcPr>
            <w:tcW w:w="8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E99" w:rsidRPr="000A307A" w:rsidRDefault="00391E99" w:rsidP="000A3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53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E99" w:rsidRPr="000A307A" w:rsidRDefault="00391E99" w:rsidP="000A3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E99" w:rsidRPr="000A307A" w:rsidRDefault="00391E99" w:rsidP="000A3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Краткость и выразительность языка рассказа. Рассказ, сюжет, композиция, идея произведения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E99" w:rsidRPr="000A307A" w:rsidRDefault="00391E99" w:rsidP="000A3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</w:tr>
      <w:tr w:rsidR="00391E99" w:rsidRPr="000A307A" w:rsidTr="00CF3A9C">
        <w:trPr>
          <w:trHeight w:val="180"/>
        </w:trPr>
        <w:tc>
          <w:tcPr>
            <w:tcW w:w="8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E99" w:rsidRPr="000A307A" w:rsidRDefault="00391E99" w:rsidP="000A3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53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E99" w:rsidRPr="000A307A" w:rsidRDefault="00391E99" w:rsidP="000A3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E99" w:rsidRPr="000A307A" w:rsidRDefault="00391E99" w:rsidP="000A3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Как работать над сочинением «Жилин и </w:t>
            </w:r>
            <w:proofErr w:type="spellStart"/>
            <w:r w:rsidRPr="000A3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Костылин</w:t>
            </w:r>
            <w:proofErr w:type="spellEnd"/>
            <w:r w:rsidRPr="000A3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разные судьбы»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E99" w:rsidRPr="000A307A" w:rsidRDefault="00391E99" w:rsidP="000A3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</w:tr>
      <w:tr w:rsidR="00391E99" w:rsidRPr="000A307A" w:rsidTr="00CF3A9C">
        <w:trPr>
          <w:trHeight w:val="180"/>
        </w:trPr>
        <w:tc>
          <w:tcPr>
            <w:tcW w:w="81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E99" w:rsidRPr="000A307A" w:rsidRDefault="00391E99" w:rsidP="000A3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53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E99" w:rsidRPr="000A307A" w:rsidRDefault="00391E99" w:rsidP="000A3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E99" w:rsidRPr="000A307A" w:rsidRDefault="00391E99" w:rsidP="000A3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Образы русской природы в поэзии. Рифма, ритм. Анализ стихотворения.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E99" w:rsidRPr="000A307A" w:rsidRDefault="00391E99" w:rsidP="000A3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</w:tr>
      <w:tr w:rsidR="00391E99" w:rsidRPr="000A307A" w:rsidTr="00CF3A9C">
        <w:trPr>
          <w:trHeight w:val="180"/>
        </w:trPr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E99" w:rsidRPr="000A307A" w:rsidRDefault="00391E99" w:rsidP="000A3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E99" w:rsidRPr="000A307A" w:rsidRDefault="00391E99" w:rsidP="000A3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 литературы XX века</w:t>
            </w:r>
          </w:p>
        </w:tc>
        <w:tc>
          <w:tcPr>
            <w:tcW w:w="7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E99" w:rsidRPr="000A307A" w:rsidRDefault="00391E99" w:rsidP="000A3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Путь Васи к правде и добру. Обучение работе над сочинением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E99" w:rsidRPr="000A307A" w:rsidRDefault="00391E99" w:rsidP="000A3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</w:tr>
      <w:tr w:rsidR="00391E99" w:rsidRPr="000A307A" w:rsidTr="00CF3A9C">
        <w:trPr>
          <w:trHeight w:val="180"/>
        </w:trPr>
        <w:tc>
          <w:tcPr>
            <w:tcW w:w="8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E99" w:rsidRPr="000A307A" w:rsidRDefault="00391E99" w:rsidP="000A3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53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E99" w:rsidRPr="000A307A" w:rsidRDefault="00391E99" w:rsidP="000A3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E99" w:rsidRPr="000A307A" w:rsidRDefault="00391E99" w:rsidP="000A3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Стихотворение «С добрым утром!». Самостоятельная работа </w:t>
            </w:r>
            <w:r w:rsidRPr="000A3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«Картинки из моего детства»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E99" w:rsidRPr="000A307A" w:rsidRDefault="00391E99" w:rsidP="000A3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1ч</w:t>
            </w:r>
          </w:p>
        </w:tc>
      </w:tr>
      <w:tr w:rsidR="00391E99" w:rsidRPr="000A307A" w:rsidTr="00CF3A9C">
        <w:trPr>
          <w:trHeight w:val="180"/>
        </w:trPr>
        <w:tc>
          <w:tcPr>
            <w:tcW w:w="8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E99" w:rsidRPr="000A307A" w:rsidRDefault="00391E99" w:rsidP="000A3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53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E99" w:rsidRPr="000A307A" w:rsidRDefault="00391E99" w:rsidP="000A3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E99" w:rsidRPr="000A307A" w:rsidRDefault="00391E99" w:rsidP="000A3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видеть необычное в </w:t>
            </w:r>
            <w:proofErr w:type="gramStart"/>
            <w:r w:rsidRPr="000A3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обычном</w:t>
            </w:r>
            <w:proofErr w:type="gramEnd"/>
            <w:r w:rsidRPr="000A3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Выразительность и красочность языка. К.Г.Паустовского «Теплый хлеб»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E99" w:rsidRPr="000A307A" w:rsidRDefault="00391E99" w:rsidP="000A3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</w:tr>
      <w:tr w:rsidR="00391E99" w:rsidRPr="000A307A" w:rsidTr="00CF3A9C">
        <w:trPr>
          <w:trHeight w:val="180"/>
        </w:trPr>
        <w:tc>
          <w:tcPr>
            <w:tcW w:w="8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E99" w:rsidRPr="000A307A" w:rsidRDefault="00391E99" w:rsidP="000A3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53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E99" w:rsidRPr="000A307A" w:rsidRDefault="00391E99" w:rsidP="000A3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E99" w:rsidRPr="000A307A" w:rsidRDefault="00391E99" w:rsidP="000A3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Сочинение « Тайга, наша кормилица, </w:t>
            </w:r>
            <w:proofErr w:type="gramStart"/>
            <w:r w:rsidRPr="000A3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хлипких</w:t>
            </w:r>
            <w:proofErr w:type="gramEnd"/>
            <w:r w:rsidRPr="000A3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любит». Становление характера </w:t>
            </w:r>
            <w:proofErr w:type="spellStart"/>
            <w:r w:rsidRPr="000A3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Васютки</w:t>
            </w:r>
            <w:proofErr w:type="spellEnd"/>
            <w:r w:rsidRPr="000A3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 рассказу «</w:t>
            </w:r>
            <w:proofErr w:type="spellStart"/>
            <w:r w:rsidRPr="000A3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Васюткино</w:t>
            </w:r>
            <w:proofErr w:type="spellEnd"/>
            <w:r w:rsidRPr="000A3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озеро»)»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E99" w:rsidRPr="000A307A" w:rsidRDefault="00391E99" w:rsidP="000A3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</w:tr>
      <w:tr w:rsidR="00391E99" w:rsidRPr="000A307A" w:rsidTr="00CF3A9C">
        <w:trPr>
          <w:trHeight w:val="180"/>
        </w:trPr>
        <w:tc>
          <w:tcPr>
            <w:tcW w:w="8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E99" w:rsidRPr="000A307A" w:rsidRDefault="00391E99" w:rsidP="000A3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53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E99" w:rsidRPr="000A307A" w:rsidRDefault="00391E99" w:rsidP="000A3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E99" w:rsidRPr="000A307A" w:rsidRDefault="00391E99" w:rsidP="000A3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Великая Отечественная война в жизни моей семьи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E99" w:rsidRPr="000A307A" w:rsidRDefault="00391E99" w:rsidP="000A3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</w:tr>
      <w:tr w:rsidR="00391E99" w:rsidRPr="000A307A" w:rsidTr="00CF3A9C">
        <w:trPr>
          <w:trHeight w:val="180"/>
        </w:trPr>
        <w:tc>
          <w:tcPr>
            <w:tcW w:w="81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E99" w:rsidRPr="000A307A" w:rsidRDefault="00391E99" w:rsidP="000A3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53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E99" w:rsidRPr="000A307A" w:rsidRDefault="00391E99" w:rsidP="000A3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E99" w:rsidRPr="000A307A" w:rsidRDefault="00391E99" w:rsidP="000A3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Война и дети - тема многих  стихотворений о войне в  творчестве тамбовских  поэтов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E99" w:rsidRPr="000A307A" w:rsidRDefault="00391E99" w:rsidP="000A3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</w:tr>
      <w:tr w:rsidR="00391E99" w:rsidRPr="000A307A" w:rsidTr="00CF3A9C">
        <w:trPr>
          <w:trHeight w:val="180"/>
        </w:trPr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E99" w:rsidRPr="000A307A" w:rsidRDefault="00391E99" w:rsidP="000A3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E99" w:rsidRPr="000A307A" w:rsidRDefault="00391E99" w:rsidP="000A3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 зарубежной литературы</w:t>
            </w:r>
          </w:p>
        </w:tc>
        <w:tc>
          <w:tcPr>
            <w:tcW w:w="7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E99" w:rsidRPr="000A307A" w:rsidRDefault="00391E99" w:rsidP="000A3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Сочинение-миниатюра «О чем рассказал мне цветок (бабочка, камень, дерево…)»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E99" w:rsidRPr="000A307A" w:rsidRDefault="00391E99" w:rsidP="000A3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</w:tr>
      <w:tr w:rsidR="00391E99" w:rsidRPr="000A307A" w:rsidTr="00CF3A9C">
        <w:trPr>
          <w:trHeight w:val="120"/>
        </w:trPr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E99" w:rsidRPr="000A307A" w:rsidRDefault="00391E99" w:rsidP="000A3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E99" w:rsidRPr="000A307A" w:rsidRDefault="00391E99" w:rsidP="000A3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E99" w:rsidRPr="000A307A" w:rsidRDefault="00391E99" w:rsidP="000A3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E99" w:rsidRPr="000A307A" w:rsidRDefault="00391E99" w:rsidP="000A3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0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15ч</w:t>
            </w:r>
          </w:p>
        </w:tc>
      </w:tr>
    </w:tbl>
    <w:p w:rsidR="00391E99" w:rsidRPr="000A307A" w:rsidRDefault="00391E99" w:rsidP="000A30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1E99" w:rsidRPr="000A307A" w:rsidRDefault="00391E99" w:rsidP="000A3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Произведения для заучивания наизусть</w:t>
      </w:r>
    </w:p>
    <w:p w:rsidR="004021B4" w:rsidRPr="000A307A" w:rsidRDefault="004021B4" w:rsidP="000A30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A307A">
        <w:rPr>
          <w:rFonts w:ascii="Times New Roman" w:hAnsi="Times New Roman" w:cs="Times New Roman"/>
          <w:sz w:val="24"/>
          <w:szCs w:val="24"/>
        </w:rPr>
        <w:t>Произведения для заучивания наизусть(10-12 стихотворений или отрывков из произведений.</w:t>
      </w:r>
      <w:proofErr w:type="gramEnd"/>
    </w:p>
    <w:p w:rsidR="004021B4" w:rsidRPr="000A307A" w:rsidRDefault="004021B4" w:rsidP="000A30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307A">
        <w:rPr>
          <w:rFonts w:ascii="Times New Roman" w:hAnsi="Times New Roman" w:cs="Times New Roman"/>
          <w:sz w:val="24"/>
          <w:szCs w:val="24"/>
        </w:rPr>
        <w:t xml:space="preserve">В. А. </w:t>
      </w:r>
      <w:proofErr w:type="spellStart"/>
      <w:r w:rsidRPr="000A307A">
        <w:rPr>
          <w:rFonts w:ascii="Times New Roman" w:hAnsi="Times New Roman" w:cs="Times New Roman"/>
          <w:sz w:val="24"/>
          <w:szCs w:val="24"/>
        </w:rPr>
        <w:t>Жуковский</w:t>
      </w:r>
      <w:proofErr w:type="gramStart"/>
      <w:r w:rsidRPr="000A307A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0A307A">
        <w:rPr>
          <w:rFonts w:ascii="Times New Roman" w:hAnsi="Times New Roman" w:cs="Times New Roman"/>
          <w:sz w:val="24"/>
          <w:szCs w:val="24"/>
        </w:rPr>
        <w:t>пящая</w:t>
      </w:r>
      <w:proofErr w:type="spellEnd"/>
      <w:r w:rsidRPr="000A307A">
        <w:rPr>
          <w:rFonts w:ascii="Times New Roman" w:hAnsi="Times New Roman" w:cs="Times New Roman"/>
          <w:sz w:val="24"/>
          <w:szCs w:val="24"/>
        </w:rPr>
        <w:t xml:space="preserve"> царевна(отрывок).</w:t>
      </w:r>
    </w:p>
    <w:p w:rsidR="004021B4" w:rsidRPr="000A307A" w:rsidRDefault="004021B4" w:rsidP="000A30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307A">
        <w:rPr>
          <w:rFonts w:ascii="Times New Roman" w:hAnsi="Times New Roman" w:cs="Times New Roman"/>
          <w:sz w:val="24"/>
          <w:szCs w:val="24"/>
        </w:rPr>
        <w:t>И А Крылов. Басн</w:t>
      </w:r>
      <w:proofErr w:type="gramStart"/>
      <w:r w:rsidRPr="000A307A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0A307A">
        <w:rPr>
          <w:rFonts w:ascii="Times New Roman" w:hAnsi="Times New Roman" w:cs="Times New Roman"/>
          <w:sz w:val="24"/>
          <w:szCs w:val="24"/>
        </w:rPr>
        <w:t>по выбору).</w:t>
      </w:r>
    </w:p>
    <w:p w:rsidR="004021B4" w:rsidRPr="000A307A" w:rsidRDefault="004021B4" w:rsidP="000A30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307A">
        <w:rPr>
          <w:rFonts w:ascii="Times New Roman" w:hAnsi="Times New Roman" w:cs="Times New Roman"/>
          <w:sz w:val="24"/>
          <w:szCs w:val="24"/>
        </w:rPr>
        <w:t xml:space="preserve">А. </w:t>
      </w:r>
      <w:proofErr w:type="gramStart"/>
      <w:r w:rsidRPr="000A307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A307A">
        <w:rPr>
          <w:rFonts w:ascii="Times New Roman" w:hAnsi="Times New Roman" w:cs="Times New Roman"/>
          <w:sz w:val="24"/>
          <w:szCs w:val="24"/>
        </w:rPr>
        <w:t>, Пушкин. Няне</w:t>
      </w:r>
      <w:proofErr w:type="gramStart"/>
      <w:r w:rsidRPr="000A307A">
        <w:rPr>
          <w:rFonts w:ascii="Times New Roman" w:hAnsi="Times New Roman" w:cs="Times New Roman"/>
          <w:sz w:val="24"/>
          <w:szCs w:val="24"/>
        </w:rPr>
        <w:t>,»</w:t>
      </w:r>
      <w:proofErr w:type="gramEnd"/>
      <w:r w:rsidRPr="000A307A">
        <w:rPr>
          <w:rFonts w:ascii="Times New Roman" w:hAnsi="Times New Roman" w:cs="Times New Roman"/>
          <w:sz w:val="24"/>
          <w:szCs w:val="24"/>
        </w:rPr>
        <w:t>У лукоморья».</w:t>
      </w:r>
    </w:p>
    <w:p w:rsidR="004021B4" w:rsidRPr="000A307A" w:rsidRDefault="004021B4" w:rsidP="000A30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307A">
        <w:rPr>
          <w:rFonts w:ascii="Times New Roman" w:hAnsi="Times New Roman" w:cs="Times New Roman"/>
          <w:sz w:val="24"/>
          <w:szCs w:val="24"/>
        </w:rPr>
        <w:t>Н.А.Некрасов, «Есть женщины в русских селеньях…», Крестьянские дет</w:t>
      </w:r>
      <w:proofErr w:type="gramStart"/>
      <w:r w:rsidRPr="000A307A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0A307A">
        <w:rPr>
          <w:rFonts w:ascii="Times New Roman" w:hAnsi="Times New Roman" w:cs="Times New Roman"/>
          <w:sz w:val="24"/>
          <w:szCs w:val="24"/>
        </w:rPr>
        <w:t>отрывок «Однажды в студеную зимнюю пору».</w:t>
      </w:r>
    </w:p>
    <w:p w:rsidR="004021B4" w:rsidRPr="000A307A" w:rsidRDefault="004021B4" w:rsidP="000A30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307A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proofErr w:type="gramStart"/>
      <w:r w:rsidRPr="000A307A">
        <w:rPr>
          <w:rFonts w:ascii="Times New Roman" w:hAnsi="Times New Roman" w:cs="Times New Roman"/>
          <w:sz w:val="24"/>
          <w:szCs w:val="24"/>
        </w:rPr>
        <w:t>А</w:t>
      </w:r>
      <w:proofErr w:type="spellEnd"/>
      <w:proofErr w:type="gramEnd"/>
      <w:r w:rsidRPr="000A307A">
        <w:rPr>
          <w:rFonts w:ascii="Times New Roman" w:hAnsi="Times New Roman" w:cs="Times New Roman"/>
          <w:sz w:val="24"/>
          <w:szCs w:val="24"/>
        </w:rPr>
        <w:t xml:space="preserve"> Фет. Весенний дождь.</w:t>
      </w:r>
    </w:p>
    <w:p w:rsidR="004021B4" w:rsidRPr="000A307A" w:rsidRDefault="004021B4" w:rsidP="000A30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307A">
        <w:rPr>
          <w:rFonts w:ascii="Times New Roman" w:hAnsi="Times New Roman" w:cs="Times New Roman"/>
          <w:sz w:val="24"/>
          <w:szCs w:val="24"/>
        </w:rPr>
        <w:t>М.Ю.Лермонтов. Бородино.</w:t>
      </w:r>
    </w:p>
    <w:p w:rsidR="004021B4" w:rsidRPr="000A307A" w:rsidRDefault="004021B4" w:rsidP="000A30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A307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A307A">
        <w:rPr>
          <w:rFonts w:ascii="Times New Roman" w:hAnsi="Times New Roman" w:cs="Times New Roman"/>
          <w:sz w:val="24"/>
          <w:szCs w:val="24"/>
        </w:rPr>
        <w:t xml:space="preserve"> А Есенин. «Я покинул родимый дом», «Низкий дом с голубыми ставнями</w:t>
      </w:r>
      <w:proofErr w:type="gramStart"/>
      <w:r w:rsidRPr="000A307A">
        <w:rPr>
          <w:rFonts w:ascii="Times New Roman" w:hAnsi="Times New Roman" w:cs="Times New Roman"/>
          <w:sz w:val="24"/>
          <w:szCs w:val="24"/>
        </w:rPr>
        <w:t>»(</w:t>
      </w:r>
      <w:proofErr w:type="gramEnd"/>
      <w:r w:rsidRPr="000A307A">
        <w:rPr>
          <w:rFonts w:ascii="Times New Roman" w:hAnsi="Times New Roman" w:cs="Times New Roman"/>
          <w:sz w:val="24"/>
          <w:szCs w:val="24"/>
        </w:rPr>
        <w:t>на выбор)</w:t>
      </w:r>
    </w:p>
    <w:p w:rsidR="004021B4" w:rsidRPr="000A307A" w:rsidRDefault="004021B4" w:rsidP="000A30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307A">
        <w:rPr>
          <w:rFonts w:ascii="Times New Roman" w:hAnsi="Times New Roman" w:cs="Times New Roman"/>
          <w:sz w:val="24"/>
          <w:szCs w:val="24"/>
        </w:rPr>
        <w:t>По теме ВО война 1-2 стихотворения на выбо</w:t>
      </w:r>
      <w:proofErr w:type="gramStart"/>
      <w:r w:rsidRPr="000A307A">
        <w:rPr>
          <w:rFonts w:ascii="Times New Roman" w:hAnsi="Times New Roman" w:cs="Times New Roman"/>
          <w:sz w:val="24"/>
          <w:szCs w:val="24"/>
        </w:rPr>
        <w:t>р(</w:t>
      </w:r>
      <w:proofErr w:type="spellStart"/>
      <w:proofErr w:type="gramEnd"/>
      <w:r w:rsidRPr="000A307A">
        <w:rPr>
          <w:rFonts w:ascii="Times New Roman" w:hAnsi="Times New Roman" w:cs="Times New Roman"/>
          <w:sz w:val="24"/>
          <w:szCs w:val="24"/>
        </w:rPr>
        <w:t>А,Твардовский</w:t>
      </w:r>
      <w:proofErr w:type="spellEnd"/>
      <w:r w:rsidRPr="000A307A">
        <w:rPr>
          <w:rFonts w:ascii="Times New Roman" w:hAnsi="Times New Roman" w:cs="Times New Roman"/>
          <w:sz w:val="24"/>
          <w:szCs w:val="24"/>
        </w:rPr>
        <w:t>, К Симонов  и др.). Из раздела «О Родине и родной природе» 1-2 стихотворения.</w:t>
      </w:r>
    </w:p>
    <w:p w:rsidR="004021B4" w:rsidRPr="000A307A" w:rsidRDefault="004021B4" w:rsidP="000A3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21B4" w:rsidRPr="000A307A" w:rsidRDefault="004021B4" w:rsidP="000A3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91E99" w:rsidRPr="000A307A" w:rsidRDefault="00391E99" w:rsidP="000A3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91E99" w:rsidRPr="000A307A" w:rsidRDefault="00391E99" w:rsidP="000A3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A532B" w:rsidRPr="000A307A" w:rsidRDefault="00F25F0C" w:rsidP="000A307A">
      <w:pPr>
        <w:pStyle w:val="aa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  <w:hyperlink r:id="rId6" w:history="1">
        <w:r w:rsidR="00BA532B" w:rsidRPr="000A307A">
          <w:rPr>
            <w:rStyle w:val="a3"/>
            <w:b/>
            <w:bCs/>
            <w:color w:val="000000" w:themeColor="text1"/>
          </w:rPr>
          <w:t>Темы исследовательских работ по литературе для 5 класса</w:t>
        </w:r>
      </w:hyperlink>
    </w:p>
    <w:p w:rsidR="00BA532B" w:rsidRPr="000A307A" w:rsidRDefault="00BA532B" w:rsidP="000A307A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0A307A">
        <w:rPr>
          <w:color w:val="000000"/>
        </w:rPr>
        <w:t>В данном разделе учащимся предлагаются </w:t>
      </w:r>
      <w:r w:rsidRPr="000A307A">
        <w:rPr>
          <w:b/>
          <w:bCs/>
          <w:color w:val="000000"/>
        </w:rPr>
        <w:t>темы исследовательских работ по литературе для 5 класса</w:t>
      </w:r>
      <w:r w:rsidRPr="000A307A">
        <w:rPr>
          <w:color w:val="000000"/>
        </w:rPr>
        <w:t> распределенные по писателям и поэтам, изучаемым в этом классе школы.</w:t>
      </w:r>
    </w:p>
    <w:p w:rsidR="00BA532B" w:rsidRPr="000A307A" w:rsidRDefault="00BA532B" w:rsidP="000A307A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0A307A">
        <w:rPr>
          <w:color w:val="000000"/>
        </w:rPr>
        <w:t>Представленные </w:t>
      </w:r>
      <w:r w:rsidRPr="000A307A">
        <w:rPr>
          <w:b/>
          <w:bCs/>
          <w:color w:val="000000"/>
        </w:rPr>
        <w:t>темы исследовательских работ по литературе 5 класса</w:t>
      </w:r>
      <w:r w:rsidRPr="000A307A">
        <w:rPr>
          <w:color w:val="000000"/>
        </w:rPr>
        <w:t> интересны детям, дают возможность проведения увлекательного исследования, более углубленного изучения темы.</w:t>
      </w:r>
    </w:p>
    <w:p w:rsidR="00BA532B" w:rsidRPr="000A307A" w:rsidRDefault="00BA532B" w:rsidP="000A307A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0A307A">
        <w:rPr>
          <w:i/>
          <w:iCs/>
          <w:color w:val="000000"/>
        </w:rPr>
        <w:t>Темы проектных работ по русскому языку 5 класса</w:t>
      </w:r>
      <w:r w:rsidRPr="000A307A">
        <w:rPr>
          <w:color w:val="000000"/>
        </w:rPr>
        <w:t> можно по желанию изменять и расширять.</w:t>
      </w:r>
    </w:p>
    <w:p w:rsidR="00BA532B" w:rsidRPr="000A307A" w:rsidRDefault="00BA532B" w:rsidP="000A307A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0A307A">
        <w:rPr>
          <w:b/>
          <w:bCs/>
          <w:color w:val="0D0D0D"/>
          <w:u w:val="single"/>
          <w:lang w:val="ru-RU"/>
        </w:rPr>
        <w:t>УНТ</w:t>
      </w:r>
      <w:r w:rsidRPr="000A307A">
        <w:rPr>
          <w:color w:val="000000"/>
        </w:rPr>
        <w:br/>
        <w:t>Былина "Илья Муромец и Соловей разбойник" в современном кинематографе</w:t>
      </w:r>
      <w:r w:rsidRPr="000A307A">
        <w:rPr>
          <w:color w:val="000000"/>
        </w:rPr>
        <w:br/>
        <w:t>(мультипликационные фильмы 1978 г. и 2007 гг.).</w:t>
      </w:r>
      <w:r w:rsidRPr="000A307A">
        <w:rPr>
          <w:color w:val="000000"/>
        </w:rPr>
        <w:br/>
      </w:r>
      <w:r w:rsidRPr="000A307A">
        <w:rPr>
          <w:color w:val="000000"/>
        </w:rPr>
        <w:br/>
      </w:r>
      <w:r w:rsidRPr="000A307A">
        <w:rPr>
          <w:color w:val="000000"/>
        </w:rPr>
        <w:lastRenderedPageBreak/>
        <w:br/>
        <w:t>Образ Геракла в произведениях живописи.</w:t>
      </w:r>
      <w:r w:rsidRPr="000A307A">
        <w:rPr>
          <w:color w:val="000000"/>
        </w:rPr>
        <w:br/>
        <w:t>Подвиги Геракла на античных вазах.</w:t>
      </w:r>
      <w:r w:rsidRPr="000A307A">
        <w:rPr>
          <w:color w:val="000000"/>
        </w:rPr>
        <w:br/>
        <w:t>Сказка – ложь, да в ней намёк...</w:t>
      </w:r>
      <w:r w:rsidRPr="000A307A">
        <w:rPr>
          <w:color w:val="000000"/>
        </w:rPr>
        <w:br/>
        <w:t>Красна речь пословицей</w:t>
      </w:r>
      <w:r w:rsidRPr="000A307A">
        <w:rPr>
          <w:color w:val="000000"/>
        </w:rPr>
        <w:br/>
        <w:t>Литературная сказка – прямая наследница сказки народной</w:t>
      </w:r>
      <w:r w:rsidRPr="000A307A">
        <w:rPr>
          <w:color w:val="000000"/>
        </w:rPr>
        <w:br/>
        <w:t>Мы в зеркале пословиц</w:t>
      </w:r>
      <w:r w:rsidRPr="000A307A">
        <w:rPr>
          <w:color w:val="000000"/>
        </w:rPr>
        <w:br/>
        <w:t>Малые жанры фольклора</w:t>
      </w:r>
      <w:r w:rsidRPr="000A307A">
        <w:rPr>
          <w:color w:val="000000"/>
        </w:rPr>
        <w:br/>
        <w:t>Пословица не даром молвится</w:t>
      </w:r>
      <w:r w:rsidRPr="000A307A">
        <w:rPr>
          <w:color w:val="000000"/>
        </w:rPr>
        <w:br/>
        <w:t>Русская народная тематика в курсе математики 5 класса</w:t>
      </w:r>
      <w:r w:rsidRPr="000A307A">
        <w:rPr>
          <w:color w:val="000000"/>
        </w:rPr>
        <w:br/>
        <w:t>Сказка ложь, да в ней намек</w:t>
      </w:r>
      <w:r w:rsidRPr="000A307A">
        <w:rPr>
          <w:color w:val="000000"/>
        </w:rPr>
        <w:br/>
        <w:t>Фольклор моей семьи</w:t>
      </w:r>
      <w:r w:rsidRPr="000A307A">
        <w:rPr>
          <w:color w:val="000000"/>
        </w:rPr>
        <w:br/>
        <w:t>Фольклорная шкатулка</w:t>
      </w:r>
    </w:p>
    <w:p w:rsidR="00BA532B" w:rsidRPr="000A307A" w:rsidRDefault="00BA532B" w:rsidP="000A307A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0A307A">
        <w:rPr>
          <w:b/>
          <w:bCs/>
          <w:color w:val="000000"/>
        </w:rPr>
        <w:t>Крылов Иван Андреевич</w:t>
      </w:r>
    </w:p>
    <w:p w:rsidR="00BA532B" w:rsidRPr="000A307A" w:rsidRDefault="00D100CC" w:rsidP="000A307A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0A307A">
        <w:rPr>
          <w:color w:val="000000"/>
        </w:rPr>
        <w:t>Басни Крылова</w:t>
      </w:r>
      <w:r w:rsidR="00BA532B" w:rsidRPr="000A307A">
        <w:rPr>
          <w:color w:val="000000"/>
        </w:rPr>
        <w:br/>
        <w:t>«Люблю, где случай есть, пороки пощипать…» (Особенности басни как литературного жанра).</w:t>
      </w:r>
      <w:r w:rsidR="00BA532B" w:rsidRPr="000A307A">
        <w:rPr>
          <w:color w:val="000000"/>
        </w:rPr>
        <w:br/>
        <w:t>Образ волка (лисы) в народных сказках и в баснях Крылова</w:t>
      </w:r>
    </w:p>
    <w:p w:rsidR="00BA532B" w:rsidRPr="000A307A" w:rsidRDefault="00BA532B" w:rsidP="000A307A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0A307A">
        <w:rPr>
          <w:b/>
          <w:bCs/>
          <w:color w:val="000000"/>
        </w:rPr>
        <w:t>Пушкин Александр Сергеевич</w:t>
      </w:r>
    </w:p>
    <w:p w:rsidR="00D100CC" w:rsidRPr="000A307A" w:rsidRDefault="00D100CC" w:rsidP="000A307A">
      <w:pPr>
        <w:pStyle w:val="aa"/>
        <w:shd w:val="clear" w:color="auto" w:fill="FFFFFF"/>
        <w:spacing w:before="0" w:beforeAutospacing="0" w:after="0" w:afterAutospacing="0"/>
        <w:rPr>
          <w:color w:val="000000"/>
          <w:lang w:val="ru-RU"/>
        </w:rPr>
      </w:pPr>
      <w:r w:rsidRPr="000A307A">
        <w:rPr>
          <w:color w:val="000000"/>
          <w:lang w:val="ru-RU"/>
        </w:rPr>
        <w:t>Сказочные образы в прологе "Руслан и Людмила"</w:t>
      </w:r>
    </w:p>
    <w:p w:rsidR="00BA532B" w:rsidRPr="000A307A" w:rsidRDefault="00BA532B" w:rsidP="000A307A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0A307A">
        <w:rPr>
          <w:b/>
          <w:bCs/>
          <w:color w:val="000000"/>
        </w:rPr>
        <w:t>Тютчев Фёдор Иванович</w:t>
      </w:r>
      <w:r w:rsidRPr="000A307A">
        <w:rPr>
          <w:color w:val="000000"/>
        </w:rPr>
        <w:br/>
        <w:t>Звуковые образы в стихотворениях Ф.И. Тютчева о природе.</w:t>
      </w:r>
    </w:p>
    <w:p w:rsidR="00BA532B" w:rsidRPr="000A307A" w:rsidRDefault="00BA532B" w:rsidP="000A307A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0A307A">
        <w:rPr>
          <w:b/>
          <w:bCs/>
          <w:color w:val="000000"/>
        </w:rPr>
        <w:t>Фет Афанасий Афанасьевич</w:t>
      </w:r>
      <w:r w:rsidRPr="000A307A">
        <w:rPr>
          <w:color w:val="000000"/>
        </w:rPr>
        <w:br/>
        <w:t>Образы деревьев в стихотворениях А.Фета.</w:t>
      </w:r>
    </w:p>
    <w:p w:rsidR="00BA532B" w:rsidRPr="000A307A" w:rsidRDefault="00BA532B" w:rsidP="000A307A">
      <w:pPr>
        <w:pStyle w:val="aa"/>
        <w:shd w:val="clear" w:color="auto" w:fill="FFFFFF"/>
        <w:spacing w:before="0" w:beforeAutospacing="0" w:after="0" w:afterAutospacing="0"/>
        <w:rPr>
          <w:color w:val="000000"/>
          <w:lang w:val="ru-RU"/>
        </w:rPr>
      </w:pPr>
      <w:r w:rsidRPr="000A307A">
        <w:rPr>
          <w:b/>
          <w:bCs/>
          <w:color w:val="000000"/>
        </w:rPr>
        <w:t>Чехов Антон Павлович</w:t>
      </w:r>
      <w:r w:rsidRPr="000A307A">
        <w:rPr>
          <w:color w:val="000000"/>
        </w:rPr>
        <w:br/>
        <w:t>Жанры бытовой, деловой и художественной речи в ранних рассказах А.П. Чехова.</w:t>
      </w:r>
      <w:r w:rsidRPr="000A307A">
        <w:rPr>
          <w:color w:val="000000"/>
        </w:rPr>
        <w:br/>
        <w:t>“Значащие” имена и фамилии литературных персонажей в ранних юмористических рассказах А.П. Чехова.</w:t>
      </w:r>
      <w:r w:rsidRPr="000A307A">
        <w:rPr>
          <w:color w:val="000000"/>
        </w:rPr>
        <w:br/>
        <w:t>Приемы создания комического в ранних рассказах А.П. Чехова.</w:t>
      </w:r>
      <w:r w:rsidRPr="000A307A">
        <w:rPr>
          <w:color w:val="000000"/>
        </w:rPr>
        <w:br/>
        <w:t>Рассказы "для детей" в раннем творчестве А.П. Чехова.</w:t>
      </w:r>
    </w:p>
    <w:p w:rsidR="00BA532B" w:rsidRPr="000A307A" w:rsidRDefault="00BA532B" w:rsidP="000A307A">
      <w:pPr>
        <w:pStyle w:val="aa"/>
        <w:shd w:val="clear" w:color="auto" w:fill="FFFFFF"/>
        <w:spacing w:before="0" w:beforeAutospacing="0" w:after="0" w:afterAutospacing="0"/>
        <w:rPr>
          <w:color w:val="000000"/>
          <w:lang w:val="ru-RU"/>
        </w:rPr>
      </w:pPr>
      <w:r w:rsidRPr="000A307A">
        <w:rPr>
          <w:b/>
          <w:bCs/>
          <w:color w:val="000000"/>
          <w:u w:val="single"/>
        </w:rPr>
        <w:t>Дополнительно темы</w:t>
      </w:r>
      <w:r w:rsidRPr="000A307A">
        <w:rPr>
          <w:color w:val="000000"/>
        </w:rPr>
        <w:br/>
        <w:t>Средства выражения комического в сказке Л. Филатова «Про Федота-стрельца».</w:t>
      </w:r>
      <w:r w:rsidRPr="000A307A">
        <w:rPr>
          <w:color w:val="000000"/>
        </w:rPr>
        <w:br/>
        <w:t>Стихотворение Н.М. Рубцова "В горнице" и его черновые варианты.</w:t>
      </w:r>
      <w:r w:rsidRPr="000A307A">
        <w:rPr>
          <w:color w:val="000000"/>
        </w:rPr>
        <w:br/>
        <w:t>Друзья и враги Герасима из рассказа «Муму».</w:t>
      </w:r>
      <w:r w:rsidRPr="000A307A">
        <w:rPr>
          <w:color w:val="000000"/>
        </w:rPr>
        <w:br/>
        <w:t>Анализ стихотворения И. Бунина "Листопад".</w:t>
      </w:r>
      <w:r w:rsidRPr="000A307A">
        <w:rPr>
          <w:color w:val="000000"/>
        </w:rPr>
        <w:br/>
        <w:t>Языковая игра в произведении Л. Кэрролла "Алиса в стране чудес".</w:t>
      </w:r>
      <w:r w:rsidRPr="000A307A">
        <w:rPr>
          <w:color w:val="000000"/>
        </w:rPr>
        <w:br/>
        <w:t>Герои английских лимериков.</w:t>
      </w:r>
      <w:r w:rsidRPr="000A307A">
        <w:rPr>
          <w:color w:val="000000"/>
        </w:rPr>
        <w:br/>
        <w:t>Литературные портреты героев в "Приключениях Гекльберри Финна" и иллюстрации к книге.</w:t>
      </w:r>
      <w:r w:rsidRPr="000A307A">
        <w:rPr>
          <w:color w:val="000000"/>
        </w:rPr>
        <w:br/>
        <w:t>"Приключения Гекльберри Финна": карта путешествий.</w:t>
      </w:r>
      <w:r w:rsidRPr="000A307A">
        <w:rPr>
          <w:color w:val="000000"/>
        </w:rPr>
        <w:br/>
        <w:t>Какие загадки знают современные школьники?</w:t>
      </w:r>
      <w:r w:rsidRPr="000A307A">
        <w:rPr>
          <w:color w:val="000000"/>
        </w:rPr>
        <w:br/>
        <w:t>Читаем "Гарри Поттера" (анализ читательских предпочтений учащихся).</w:t>
      </w:r>
      <w:r w:rsidRPr="000A307A">
        <w:rPr>
          <w:color w:val="000000"/>
        </w:rPr>
        <w:br/>
      </w:r>
      <w:r w:rsidRPr="000A307A">
        <w:rPr>
          <w:color w:val="000000"/>
        </w:rPr>
        <w:lastRenderedPageBreak/>
        <w:t>Маршрут доктора Айболита в сказке К.И. Чуковского «Айболит»</w:t>
      </w:r>
      <w:r w:rsidRPr="000A307A">
        <w:rPr>
          <w:color w:val="000000"/>
        </w:rPr>
        <w:br/>
        <w:t>В лаборатории поэта</w:t>
      </w:r>
      <w:r w:rsidRPr="000A307A">
        <w:rPr>
          <w:color w:val="000000"/>
        </w:rPr>
        <w:br/>
        <w:t>Интерпретация лирического произведения (не из школьной программы)</w:t>
      </w:r>
      <w:r w:rsidRPr="000A307A">
        <w:rPr>
          <w:color w:val="000000"/>
        </w:rPr>
        <w:br/>
        <w:t>Литература и мой край</w:t>
      </w:r>
      <w:r w:rsidRPr="000A307A">
        <w:rPr>
          <w:color w:val="000000"/>
        </w:rPr>
        <w:br/>
        <w:t>Мои любимые басни</w:t>
      </w:r>
      <w:r w:rsidRPr="000A307A">
        <w:rPr>
          <w:color w:val="000000"/>
        </w:rPr>
        <w:br/>
        <w:t>Мои ровесники в литературных произведениях</w:t>
      </w:r>
      <w:r w:rsidRPr="000A307A">
        <w:rPr>
          <w:color w:val="000000"/>
        </w:rPr>
        <w:br/>
        <w:t>Ожившие картинки (мультфильм по любому прочитанному произведению)</w:t>
      </w:r>
      <w:r w:rsidRPr="000A307A">
        <w:rPr>
          <w:color w:val="000000"/>
        </w:rPr>
        <w:br/>
        <w:t>Писатели, поэты рядом</w:t>
      </w:r>
      <w:r w:rsidRPr="000A307A">
        <w:rPr>
          <w:color w:val="000000"/>
        </w:rPr>
        <w:br/>
        <w:t>Прозвища моих одноклассников и их значения</w:t>
      </w:r>
      <w:r w:rsidRPr="000A307A">
        <w:rPr>
          <w:color w:val="000000"/>
        </w:rPr>
        <w:br/>
        <w:t>Произведения в интерпретации иллюстраторов</w:t>
      </w:r>
      <w:r w:rsidRPr="000A307A">
        <w:rPr>
          <w:color w:val="000000"/>
        </w:rPr>
        <w:br/>
        <w:t>Противопоставление Жилина и Костылина</w:t>
      </w:r>
      <w:r w:rsidRPr="000A307A">
        <w:rPr>
          <w:color w:val="000000"/>
        </w:rPr>
        <w:br/>
        <w:t>Родная природа в лирике Сергея Есенина</w:t>
      </w:r>
      <w:r w:rsidRPr="000A307A">
        <w:rPr>
          <w:color w:val="000000"/>
        </w:rPr>
        <w:br/>
        <w:t>Родная природа в русской поэзии XX века</w:t>
      </w:r>
      <w:r w:rsidRPr="000A307A">
        <w:rPr>
          <w:color w:val="000000"/>
        </w:rPr>
        <w:br/>
        <w:t>Роза в произведениях литературы</w:t>
      </w:r>
      <w:r w:rsidRPr="000A307A">
        <w:rPr>
          <w:color w:val="000000"/>
        </w:rPr>
        <w:br/>
        <w:t>Русские прозвища (происхождение, классификация, особенности)</w:t>
      </w:r>
      <w:r w:rsidRPr="000A307A">
        <w:rPr>
          <w:color w:val="000000"/>
        </w:rPr>
        <w:br/>
        <w:t>Сборник сочинений нашего класса о животных</w:t>
      </w:r>
      <w:r w:rsidRPr="000A307A">
        <w:rPr>
          <w:color w:val="000000"/>
        </w:rPr>
        <w:br/>
        <w:t>Сборник стихов и рассказов о животных</w:t>
      </w:r>
      <w:r w:rsidRPr="000A307A">
        <w:rPr>
          <w:color w:val="000000"/>
        </w:rPr>
        <w:br/>
      </w:r>
    </w:p>
    <w:p w:rsidR="00C01ABA" w:rsidRPr="000A307A" w:rsidRDefault="00C01ABA" w:rsidP="000A3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mn-MN" w:eastAsia="mn-MN"/>
        </w:rPr>
      </w:pPr>
      <w:r w:rsidRPr="000A30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mn-MN" w:eastAsia="mn-MN"/>
        </w:rPr>
        <w:t>Проектная работа</w:t>
      </w:r>
    </w:p>
    <w:p w:rsidR="00C01ABA" w:rsidRPr="000A307A" w:rsidRDefault="00C01ABA" w:rsidP="000A3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mn-MN" w:eastAsia="mn-MN"/>
        </w:rPr>
      </w:pPr>
      <w:r w:rsidRPr="000A30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mn-MN" w:eastAsia="mn-MN"/>
        </w:rPr>
        <w:t>                  по литературе</w:t>
      </w:r>
    </w:p>
    <w:p w:rsidR="00C01ABA" w:rsidRPr="000A307A" w:rsidRDefault="00C01ABA" w:rsidP="000A3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mn-MN" w:eastAsia="mn-MN"/>
        </w:rPr>
      </w:pPr>
      <w:r w:rsidRPr="000A30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mn-MN" w:eastAsia="mn-MN"/>
        </w:rPr>
        <w:t>на тему__________________________</w:t>
      </w:r>
    </w:p>
    <w:p w:rsidR="00C01ABA" w:rsidRPr="000A307A" w:rsidRDefault="00C01ABA" w:rsidP="000A3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mn-MN" w:eastAsia="mn-MN"/>
        </w:rPr>
      </w:pPr>
      <w:r w:rsidRPr="000A30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mn-MN" w:eastAsia="mn-MN"/>
        </w:rPr>
        <w:t>учащегося ________класса</w:t>
      </w:r>
    </w:p>
    <w:p w:rsidR="00C01ABA" w:rsidRPr="000A307A" w:rsidRDefault="00C01ABA" w:rsidP="000A3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mn-MN" w:eastAsia="mn-MN"/>
        </w:rPr>
      </w:pPr>
      <w:r w:rsidRPr="000A30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mn-MN" w:eastAsia="mn-MN"/>
        </w:rPr>
        <w:t>Ф.И. ____________________________</w:t>
      </w:r>
    </w:p>
    <w:p w:rsidR="00C01ABA" w:rsidRPr="000A307A" w:rsidRDefault="00C01ABA" w:rsidP="000A3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mn-MN" w:eastAsia="mn-MN"/>
        </w:rPr>
      </w:pP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val="mn-MN" w:eastAsia="mn-MN"/>
        </w:rPr>
        <w:t>        </w:t>
      </w:r>
    </w:p>
    <w:p w:rsidR="00C01ABA" w:rsidRPr="000A307A" w:rsidRDefault="00C01ABA" w:rsidP="000A3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mn-MN" w:eastAsia="mn-MN"/>
        </w:rPr>
      </w:pPr>
      <w:r w:rsidRPr="000A30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mn-MN" w:eastAsia="mn-MN"/>
        </w:rPr>
        <w:t>Требования к выполнению работы</w:t>
      </w:r>
    </w:p>
    <w:p w:rsidR="00C01ABA" w:rsidRPr="000A307A" w:rsidRDefault="00C01ABA" w:rsidP="000A307A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val="mn-MN" w:eastAsia="mn-MN"/>
        </w:rPr>
      </w:pP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val="mn-MN" w:eastAsia="mn-MN"/>
        </w:rPr>
        <w:t>Работа должна быть выполнена в строгом соответствии одной из тем, заявленных в перечне проектных работ.</w:t>
      </w:r>
    </w:p>
    <w:p w:rsidR="00C01ABA" w:rsidRPr="000A307A" w:rsidRDefault="00C01ABA" w:rsidP="000A307A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val="mn-MN" w:eastAsia="mn-MN"/>
        </w:rPr>
      </w:pP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val="mn-MN" w:eastAsia="mn-MN"/>
        </w:rPr>
        <w:t>Содержание работы должно раскрывать тему.</w:t>
      </w:r>
    </w:p>
    <w:p w:rsidR="00C01ABA" w:rsidRPr="000A307A" w:rsidRDefault="00C01ABA" w:rsidP="000A307A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val="mn-MN" w:eastAsia="mn-MN"/>
        </w:rPr>
      </w:pP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val="mn-MN" w:eastAsia="mn-MN"/>
        </w:rPr>
        <w:t>Работа должна быть написана от руки по трафарету или распечатанным линиям (допускается использование линованой бумаги формата А4).</w:t>
      </w:r>
    </w:p>
    <w:p w:rsidR="00C01ABA" w:rsidRPr="000A307A" w:rsidRDefault="00C01ABA" w:rsidP="000A307A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val="mn-MN" w:eastAsia="mn-MN"/>
        </w:rPr>
      </w:pP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val="mn-MN" w:eastAsia="mn-MN"/>
        </w:rPr>
        <w:t>Работа не должна содержать орфографических, пунктуационных и других ошибок.</w:t>
      </w:r>
    </w:p>
    <w:p w:rsidR="00C01ABA" w:rsidRPr="000A307A" w:rsidRDefault="00C01ABA" w:rsidP="000A307A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val="mn-MN" w:eastAsia="mn-MN"/>
        </w:rPr>
      </w:pP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val="mn-MN" w:eastAsia="mn-MN"/>
        </w:rPr>
        <w:t>Допускается использование картинок из Интернета с подписями к ним.</w:t>
      </w:r>
    </w:p>
    <w:p w:rsidR="00C01ABA" w:rsidRPr="000A307A" w:rsidRDefault="00C01ABA" w:rsidP="000A307A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val="mn-MN" w:eastAsia="mn-MN"/>
        </w:rPr>
      </w:pP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val="mn-MN" w:eastAsia="mn-MN"/>
        </w:rPr>
        <w:t>Работа должна быть аккуратной и эстетически привлекательной.</w:t>
      </w:r>
    </w:p>
    <w:p w:rsidR="00C01ABA" w:rsidRPr="000A307A" w:rsidRDefault="00C01ABA" w:rsidP="000A3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mn-MN" w:eastAsia="mn-MN"/>
        </w:rPr>
      </w:pP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val="mn-MN" w:eastAsia="mn-MN"/>
        </w:rPr>
        <w:t>        </w:t>
      </w:r>
    </w:p>
    <w:p w:rsidR="00C01ABA" w:rsidRPr="000A307A" w:rsidRDefault="00C01ABA" w:rsidP="000A3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mn-MN" w:eastAsia="mn-MN"/>
        </w:rPr>
      </w:pPr>
      <w:r w:rsidRPr="000A30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mn-MN" w:eastAsia="mn-MN"/>
        </w:rPr>
        <w:t>            </w:t>
      </w:r>
      <w:r w:rsidRPr="000A30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mn-MN" w:eastAsia="mn-MN"/>
        </w:rPr>
        <w:t>Основные рубрики</w:t>
      </w:r>
    </w:p>
    <w:p w:rsidR="00C01ABA" w:rsidRPr="000A307A" w:rsidRDefault="00C01ABA" w:rsidP="000A3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mn-MN" w:eastAsia="mn-MN"/>
        </w:rPr>
      </w:pPr>
      <w:r w:rsidRPr="000A30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mn-MN" w:eastAsia="mn-MN"/>
        </w:rPr>
        <w:t>проектных работ по литературе</w:t>
      </w:r>
    </w:p>
    <w:p w:rsidR="00C01ABA" w:rsidRPr="000A307A" w:rsidRDefault="00C01ABA" w:rsidP="000A3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mn-MN" w:eastAsia="mn-MN"/>
        </w:rPr>
      </w:pPr>
      <w:r w:rsidRPr="000A30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mn-MN" w:eastAsia="mn-MN"/>
        </w:rPr>
        <w:t>                    в 5 классе</w:t>
      </w:r>
    </w:p>
    <w:p w:rsidR="00C01ABA" w:rsidRPr="000A307A" w:rsidRDefault="00C01ABA" w:rsidP="000A307A">
      <w:pPr>
        <w:numPr>
          <w:ilvl w:val="0"/>
          <w:numId w:val="18"/>
        </w:numPr>
        <w:shd w:val="clear" w:color="auto" w:fill="FFFFFF"/>
        <w:spacing w:after="0" w:line="240" w:lineRule="auto"/>
        <w:ind w:left="-284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mn-MN" w:eastAsia="mn-MN"/>
        </w:rPr>
      </w:pP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val="mn-MN" w:eastAsia="mn-MN"/>
        </w:rPr>
        <w:t>Иллюстрации к произведению.</w:t>
      </w:r>
    </w:p>
    <w:p w:rsidR="00C01ABA" w:rsidRPr="000A307A" w:rsidRDefault="00C01ABA" w:rsidP="000A307A">
      <w:pPr>
        <w:numPr>
          <w:ilvl w:val="0"/>
          <w:numId w:val="18"/>
        </w:numPr>
        <w:shd w:val="clear" w:color="auto" w:fill="FFFFFF"/>
        <w:spacing w:after="0" w:line="240" w:lineRule="auto"/>
        <w:ind w:left="-284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mn-MN" w:eastAsia="mn-MN"/>
        </w:rPr>
      </w:pP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val="mn-MN" w:eastAsia="mn-MN"/>
        </w:rPr>
        <w:t>Литературная география.</w:t>
      </w:r>
    </w:p>
    <w:p w:rsidR="00C01ABA" w:rsidRPr="000A307A" w:rsidRDefault="00C01ABA" w:rsidP="000A307A">
      <w:pPr>
        <w:numPr>
          <w:ilvl w:val="0"/>
          <w:numId w:val="18"/>
        </w:numPr>
        <w:shd w:val="clear" w:color="auto" w:fill="FFFFFF"/>
        <w:spacing w:after="0" w:line="240" w:lineRule="auto"/>
        <w:ind w:left="-284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mn-MN" w:eastAsia="mn-MN"/>
        </w:rPr>
      </w:pP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val="mn-MN" w:eastAsia="mn-MN"/>
        </w:rPr>
        <w:t>Викторина для друзей.</w:t>
      </w:r>
    </w:p>
    <w:p w:rsidR="00C01ABA" w:rsidRPr="000A307A" w:rsidRDefault="00C01ABA" w:rsidP="000A307A">
      <w:pPr>
        <w:numPr>
          <w:ilvl w:val="0"/>
          <w:numId w:val="18"/>
        </w:numPr>
        <w:shd w:val="clear" w:color="auto" w:fill="FFFFFF"/>
        <w:spacing w:after="0" w:line="240" w:lineRule="auto"/>
        <w:ind w:left="-284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mn-MN" w:eastAsia="mn-MN"/>
        </w:rPr>
      </w:pP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val="mn-MN" w:eastAsia="mn-MN"/>
        </w:rPr>
        <w:t>Живое слово</w:t>
      </w:r>
    </w:p>
    <w:p w:rsidR="00C01ABA" w:rsidRPr="000A307A" w:rsidRDefault="00C01ABA" w:rsidP="000A307A">
      <w:pPr>
        <w:numPr>
          <w:ilvl w:val="0"/>
          <w:numId w:val="18"/>
        </w:numPr>
        <w:shd w:val="clear" w:color="auto" w:fill="FFFFFF"/>
        <w:spacing w:after="0" w:line="240" w:lineRule="auto"/>
        <w:ind w:left="-284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mn-MN" w:eastAsia="mn-MN"/>
        </w:rPr>
      </w:pP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val="mn-MN" w:eastAsia="mn-MN"/>
        </w:rPr>
        <w:lastRenderedPageBreak/>
        <w:t>История в литературе</w:t>
      </w:r>
    </w:p>
    <w:p w:rsidR="00C01ABA" w:rsidRPr="000A307A" w:rsidRDefault="00C01ABA" w:rsidP="000A307A">
      <w:pPr>
        <w:numPr>
          <w:ilvl w:val="0"/>
          <w:numId w:val="18"/>
        </w:numPr>
        <w:shd w:val="clear" w:color="auto" w:fill="FFFFFF"/>
        <w:spacing w:after="0" w:line="240" w:lineRule="auto"/>
        <w:ind w:left="-284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mn-MN" w:eastAsia="mn-MN"/>
        </w:rPr>
      </w:pP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val="mn-MN" w:eastAsia="mn-MN"/>
        </w:rPr>
        <w:t>Сценарий.</w:t>
      </w:r>
    </w:p>
    <w:p w:rsidR="00C01ABA" w:rsidRPr="000A307A" w:rsidRDefault="00C01ABA" w:rsidP="000A3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mn-MN" w:eastAsia="mn-MN"/>
        </w:rPr>
      </w:pPr>
      <w:r w:rsidRPr="000A30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mn-MN" w:eastAsia="mn-MN"/>
        </w:rPr>
        <w:t>Инструкции по выполнению проектных работ</w:t>
      </w:r>
    </w:p>
    <w:p w:rsidR="00C01ABA" w:rsidRPr="000A307A" w:rsidRDefault="00C01ABA" w:rsidP="000A3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mn-MN" w:eastAsia="mn-MN"/>
        </w:rPr>
      </w:pP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val="mn-MN" w:eastAsia="mn-MN"/>
        </w:rPr>
        <w:t>Как выполнить задание под рубрикой  </w:t>
      </w:r>
    </w:p>
    <w:p w:rsidR="00C01ABA" w:rsidRPr="000A307A" w:rsidRDefault="00C01ABA" w:rsidP="000A3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mn-MN" w:eastAsia="mn-MN"/>
        </w:rPr>
      </w:pPr>
      <w:r w:rsidRPr="000A30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mn-MN" w:eastAsia="mn-MN"/>
        </w:rPr>
        <w:t>    </w:t>
      </w:r>
      <w:r w:rsidRPr="000A30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mn-MN" w:eastAsia="mn-MN"/>
        </w:rPr>
        <w:t>«Иллюстрации к произведению»</w:t>
      </w:r>
    </w:p>
    <w:p w:rsidR="00C01ABA" w:rsidRPr="000A307A" w:rsidRDefault="00C01ABA" w:rsidP="000A3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mn-MN" w:eastAsia="mn-MN"/>
        </w:rPr>
      </w:pP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val="mn-MN" w:eastAsia="mn-MN"/>
        </w:rPr>
        <w:t>Основное задание предполагает создание цветных рисунков к изучаемому художественному произведению в количестве 1-3.</w:t>
      </w:r>
    </w:p>
    <w:p w:rsidR="00C01ABA" w:rsidRPr="000A307A" w:rsidRDefault="00C01ABA" w:rsidP="000A3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mn-MN" w:eastAsia="mn-MN"/>
        </w:rPr>
      </w:pP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val="mn-MN" w:eastAsia="mn-MN"/>
        </w:rPr>
        <w:t>Каждое изображение должно сопровождаться выдержкой из текста произведения или выпиской фрагмента, которому соответствует.</w:t>
      </w:r>
    </w:p>
    <w:p w:rsidR="00C01ABA" w:rsidRPr="000A307A" w:rsidRDefault="00C01ABA" w:rsidP="000A3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mn-MN" w:eastAsia="mn-MN"/>
        </w:rPr>
      </w:pP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val="mn-MN" w:eastAsia="mn-MN"/>
        </w:rPr>
        <w:t>Допускается раскрашенное красками (карандашами) контурное изображение, распечатанное из Интернета.  </w:t>
      </w:r>
    </w:p>
    <w:p w:rsidR="00C01ABA" w:rsidRPr="000A307A" w:rsidRDefault="00C01ABA" w:rsidP="000A3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mn-MN" w:eastAsia="mn-MN"/>
        </w:rPr>
      </w:pP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val="mn-MN" w:eastAsia="mn-MN"/>
        </w:rPr>
        <w:t>Как выполнить задание под рубрикой  </w:t>
      </w:r>
    </w:p>
    <w:p w:rsidR="00C01ABA" w:rsidRPr="000A307A" w:rsidRDefault="00C01ABA" w:rsidP="000A3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mn-MN" w:eastAsia="mn-MN"/>
        </w:rPr>
      </w:pPr>
      <w:r w:rsidRPr="000A30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mn-MN" w:eastAsia="mn-MN"/>
        </w:rPr>
        <w:t>    </w:t>
      </w:r>
      <w:r w:rsidRPr="000A30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mn-MN" w:eastAsia="mn-MN"/>
        </w:rPr>
        <w:t>«Литературная география» </w:t>
      </w:r>
      <w:r w:rsidRPr="000A30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mn-MN" w:eastAsia="mn-MN"/>
        </w:rPr>
        <w:t>и </w:t>
      </w:r>
      <w:r w:rsidRPr="000A30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mn-MN" w:eastAsia="mn-MN"/>
        </w:rPr>
        <w:t>     </w:t>
      </w:r>
    </w:p>
    <w:p w:rsidR="00C01ABA" w:rsidRPr="000A307A" w:rsidRDefault="00C01ABA" w:rsidP="000A3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mn-MN" w:eastAsia="mn-MN"/>
        </w:rPr>
      </w:pPr>
      <w:r w:rsidRPr="000A30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mn-MN" w:eastAsia="mn-MN"/>
        </w:rPr>
        <w:t>         </w:t>
      </w:r>
      <w:r w:rsidRPr="000A30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mn-MN" w:eastAsia="mn-MN"/>
        </w:rPr>
        <w:t>«История в литературе»</w:t>
      </w:r>
    </w:p>
    <w:p w:rsidR="00C01ABA" w:rsidRPr="000A307A" w:rsidRDefault="00C01ABA" w:rsidP="000A3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mn-MN" w:eastAsia="mn-MN"/>
        </w:rPr>
      </w:pP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val="mn-MN" w:eastAsia="mn-MN"/>
        </w:rPr>
        <w:t>Основной вид деятельности заключается в подборе информационного материала по одной из тем, заданных в перечне работ.</w:t>
      </w:r>
    </w:p>
    <w:p w:rsidR="00C01ABA" w:rsidRPr="000A307A" w:rsidRDefault="00C01ABA" w:rsidP="000A3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mn-MN" w:eastAsia="mn-MN"/>
        </w:rPr>
      </w:pP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val="mn-MN" w:eastAsia="mn-MN"/>
        </w:rPr>
        <w:t>Материалы можно брать из любых доступных источников. Его следует переработать и оставить самое основное.</w:t>
      </w:r>
    </w:p>
    <w:p w:rsidR="00C01ABA" w:rsidRPr="000A307A" w:rsidRDefault="00C01ABA" w:rsidP="000A3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mn-MN" w:eastAsia="mn-MN"/>
        </w:rPr>
      </w:pP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val="mn-MN" w:eastAsia="mn-MN"/>
        </w:rPr>
        <w:t>Далее нужно от руки переписать текст сообщения на линованую бумагу формата А4 и оформить титульный лист в соответствии с заданными требованиями.</w:t>
      </w:r>
    </w:p>
    <w:p w:rsidR="00C01ABA" w:rsidRPr="000A307A" w:rsidRDefault="00C01ABA" w:rsidP="000A3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mn-MN" w:eastAsia="mn-MN"/>
        </w:rPr>
      </w:pP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val="mn-MN" w:eastAsia="mn-MN"/>
        </w:rPr>
        <w:t>Не допускается использование слов «реферат», «доклад» и др. в оформлении итоговой работы.</w:t>
      </w:r>
    </w:p>
    <w:p w:rsidR="00C01ABA" w:rsidRPr="000A307A" w:rsidRDefault="00C01ABA" w:rsidP="000A3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mn-MN" w:eastAsia="mn-MN"/>
        </w:rPr>
      </w:pP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val="mn-MN" w:eastAsia="mn-MN"/>
        </w:rPr>
        <w:t>Как выполнить задание под рубрикой  </w:t>
      </w:r>
    </w:p>
    <w:p w:rsidR="00C01ABA" w:rsidRPr="000A307A" w:rsidRDefault="00C01ABA" w:rsidP="000A3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mn-MN" w:eastAsia="mn-MN"/>
        </w:rPr>
      </w:pP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val="mn-MN" w:eastAsia="mn-MN"/>
        </w:rPr>
        <w:t>                   </w:t>
      </w:r>
      <w:r w:rsidRPr="000A30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mn-MN" w:eastAsia="mn-MN"/>
        </w:rPr>
        <w:t>«Живое слово»</w:t>
      </w:r>
    </w:p>
    <w:p w:rsidR="00C01ABA" w:rsidRPr="000A307A" w:rsidRDefault="00C01ABA" w:rsidP="000A3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mn-MN" w:eastAsia="mn-MN"/>
        </w:rPr>
      </w:pP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val="mn-MN" w:eastAsia="mn-MN"/>
        </w:rPr>
        <w:t>Задания в данной рубрике предполагают исследование словарного состава художественного произвдения или творческой лаборатории писателей.</w:t>
      </w:r>
    </w:p>
    <w:p w:rsidR="00C01ABA" w:rsidRPr="000A307A" w:rsidRDefault="00C01ABA" w:rsidP="000A307A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val="mn-MN" w:eastAsia="mn-MN"/>
        </w:rPr>
      </w:pP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val="mn-MN" w:eastAsia="mn-MN"/>
        </w:rPr>
        <w:t>Задание «Словарик» должно содержать толкование слов и оформляться по типу словарных статей.</w:t>
      </w:r>
    </w:p>
    <w:p w:rsidR="00C01ABA" w:rsidRPr="000A307A" w:rsidRDefault="00C01ABA" w:rsidP="000A307A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val="mn-MN" w:eastAsia="mn-MN"/>
        </w:rPr>
      </w:pP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val="mn-MN" w:eastAsia="mn-MN"/>
        </w:rPr>
        <w:t>Задание «Афоризмы» включает поиск высказываний писателей и поэтов, которые известны многим людям и используются в качестве цитат. Данные высказывания следует  оформлять крупно, так, чтобы они были легко читаемы в классе с доски.</w:t>
      </w:r>
    </w:p>
    <w:p w:rsidR="00C01ABA" w:rsidRPr="000A307A" w:rsidRDefault="00C01ABA" w:rsidP="000A307A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val="mn-MN" w:eastAsia="mn-MN"/>
        </w:rPr>
      </w:pP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val="mn-MN" w:eastAsia="mn-MN"/>
        </w:rPr>
        <w:t>Задание «Что бы это значило?» должно содержать объяснение смысла какого-либо заданного высказывания, фразы и состоять из 3-4 предложений.  </w:t>
      </w:r>
    </w:p>
    <w:p w:rsidR="00C01ABA" w:rsidRPr="000A307A" w:rsidRDefault="00C01ABA" w:rsidP="000A3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mn-MN" w:eastAsia="mn-MN"/>
        </w:rPr>
      </w:pP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val="mn-MN" w:eastAsia="mn-MN"/>
        </w:rPr>
        <w:t>Как выполнить задание под рубрикой  </w:t>
      </w:r>
    </w:p>
    <w:p w:rsidR="00C01ABA" w:rsidRPr="000A307A" w:rsidRDefault="00C01ABA" w:rsidP="000A3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mn-MN" w:eastAsia="mn-MN"/>
        </w:rPr>
      </w:pP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val="mn-MN" w:eastAsia="mn-MN"/>
        </w:rPr>
        <w:t>               </w:t>
      </w:r>
      <w:r w:rsidRPr="000A30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mn-MN" w:eastAsia="mn-MN"/>
        </w:rPr>
        <w:t>«Викторина для друзей»</w:t>
      </w:r>
    </w:p>
    <w:p w:rsidR="00C01ABA" w:rsidRPr="000A307A" w:rsidRDefault="00C01ABA" w:rsidP="000A3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mn-MN" w:eastAsia="mn-MN"/>
        </w:rPr>
      </w:pP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val="mn-MN" w:eastAsia="mn-MN"/>
        </w:rPr>
        <w:t>В данной рубрике размещаются задания, в которых учащиеся придумывают вопросы и упражнения по тексту изучаемого художественного произведения или биографии писателя. Вопросы могут быть с ответами или без них. Допускается свободное оформление: обычный перечень заданий, кроссворды, анаграммы, ребусы и др.</w:t>
      </w:r>
    </w:p>
    <w:p w:rsidR="00C01ABA" w:rsidRPr="000A307A" w:rsidRDefault="00C01ABA" w:rsidP="000A307A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</w:p>
    <w:p w:rsidR="00391E99" w:rsidRPr="000A307A" w:rsidRDefault="00391E99" w:rsidP="000A3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mn-MN" w:eastAsia="ru-RU"/>
        </w:rPr>
      </w:pPr>
    </w:p>
    <w:p w:rsidR="00391E99" w:rsidRPr="000A307A" w:rsidRDefault="00AB3F1C" w:rsidP="000A3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Темы творческих работ:</w:t>
      </w:r>
    </w:p>
    <w:p w:rsidR="00AB3F1C" w:rsidRPr="000A307A" w:rsidRDefault="00AB3F1C" w:rsidP="000A3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 "Русские народные сказки" (обучение сочинению)</w:t>
      </w:r>
    </w:p>
    <w:p w:rsidR="00AB3F1C" w:rsidRPr="000A307A" w:rsidRDefault="00AB3F1C" w:rsidP="000A3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 "Контрольное сочинение № 1 по творчеству Крылова, Жуковского, Пушкина"</w:t>
      </w:r>
    </w:p>
    <w:p w:rsidR="00AB3F1C" w:rsidRPr="000A307A" w:rsidRDefault="00AB3F1C" w:rsidP="000A3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 "Тургенев - мастер портрета и пейзажа (по рассказу "</w:t>
      </w:r>
      <w:proofErr w:type="spellStart"/>
      <w:r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Муму</w:t>
      </w:r>
      <w:proofErr w:type="spellEnd"/>
      <w:r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") ".</w:t>
      </w:r>
    </w:p>
    <w:p w:rsidR="00AB3F1C" w:rsidRPr="000A307A" w:rsidRDefault="00AB3F1C" w:rsidP="000A3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 "Контрольное сочинение № 3 по творчеству Лермонтова, Гоголя, Некрасова, Тургенева, Толстого"</w:t>
      </w:r>
    </w:p>
    <w:p w:rsidR="00AB3F1C" w:rsidRPr="000A307A" w:rsidRDefault="00AB3F1C" w:rsidP="000A3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5. "Хирургия". Рассказ в актерском исполнении.</w:t>
      </w:r>
    </w:p>
    <w:p w:rsidR="00AB3F1C" w:rsidRPr="000A307A" w:rsidRDefault="00AB3F1C" w:rsidP="000A3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B3F1C" w:rsidRPr="000A307A" w:rsidRDefault="00AB3F1C" w:rsidP="000A3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Примеры работ:</w:t>
      </w:r>
    </w:p>
    <w:p w:rsidR="00AB3F1C" w:rsidRPr="000A307A" w:rsidRDefault="00AB3F1C" w:rsidP="000A3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mn-MN"/>
        </w:rPr>
      </w:pPr>
      <w:r w:rsidRPr="000A30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mn-MN" w:eastAsia="mn-MN"/>
        </w:rPr>
        <w:lastRenderedPageBreak/>
        <w:t>Проектные работы по творчеству  А.</w:t>
      </w:r>
      <w:r w:rsidR="007A7534" w:rsidRPr="000A30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mn-MN"/>
        </w:rPr>
        <w:t xml:space="preserve"> С. </w:t>
      </w:r>
      <w:r w:rsidRPr="000A30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mn-MN"/>
        </w:rPr>
        <w:t xml:space="preserve">Пушкина, </w:t>
      </w:r>
      <w:r w:rsidR="007A7534" w:rsidRPr="000A30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mn-MN"/>
        </w:rPr>
        <w:t>М. Ю. Лермонтова</w:t>
      </w:r>
    </w:p>
    <w:p w:rsidR="00AB3F1C" w:rsidRPr="000A307A" w:rsidRDefault="00AB3F1C" w:rsidP="000A3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mn-MN"/>
        </w:rPr>
      </w:pP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mn-MN"/>
        </w:rPr>
        <w:t xml:space="preserve">1. </w:t>
      </w:r>
      <w:r w:rsidRPr="000A30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mn-MN" w:eastAsia="mn-MN"/>
        </w:rPr>
        <w:t>Иллюстрации к произведению</w:t>
      </w: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val="mn-MN" w:eastAsia="mn-MN"/>
        </w:rPr>
        <w:t xml:space="preserve">. Нарисовать </w:t>
      </w:r>
      <w:r w:rsidR="007A7534"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val="mn-MN" w:eastAsia="mn-MN"/>
        </w:rPr>
        <w:t>рисунки к стихотворениям А.</w:t>
      </w:r>
      <w:r w:rsidR="007A7534"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mn-MN"/>
        </w:rPr>
        <w:t>Пушкина</w:t>
      </w:r>
      <w:r w:rsidR="007A7534"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val="mn-MN" w:eastAsia="mn-MN"/>
        </w:rPr>
        <w:t xml:space="preserve"> и </w:t>
      </w:r>
      <w:r w:rsidR="007A7534"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mn-MN"/>
        </w:rPr>
        <w:t>М.Лермонтова</w:t>
      </w: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val="mn-MN" w:eastAsia="mn-MN"/>
        </w:rPr>
        <w:t xml:space="preserve"> и подписать их выдержкой из текста (по 1 рисунку для каждого автора).</w:t>
      </w:r>
    </w:p>
    <w:p w:rsidR="00AB3F1C" w:rsidRPr="000A307A" w:rsidRDefault="00AB3F1C" w:rsidP="000A3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mn-MN" w:eastAsia="mn-MN"/>
        </w:rPr>
      </w:pP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mn-MN"/>
        </w:rPr>
        <w:t>2.</w:t>
      </w:r>
      <w:r w:rsidRPr="000A30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mn-MN"/>
        </w:rPr>
        <w:t xml:space="preserve"> </w:t>
      </w:r>
      <w:r w:rsidRPr="000A30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mn-MN" w:eastAsia="mn-MN"/>
        </w:rPr>
        <w:t>Литературная география. </w:t>
      </w: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val="mn-MN" w:eastAsia="mn-MN"/>
        </w:rPr>
        <w:t>Написать сообщение на одну из тем:</w:t>
      </w:r>
    </w:p>
    <w:p w:rsidR="00AB3F1C" w:rsidRPr="000A307A" w:rsidRDefault="007A7534" w:rsidP="000A307A">
      <w:pPr>
        <w:numPr>
          <w:ilvl w:val="0"/>
          <w:numId w:val="21"/>
        </w:numPr>
        <w:shd w:val="clear" w:color="auto" w:fill="FFFFFF"/>
        <w:spacing w:after="0" w:line="240" w:lineRule="auto"/>
        <w:ind w:left="796"/>
        <w:rPr>
          <w:rFonts w:ascii="Times New Roman" w:eastAsia="Times New Roman" w:hAnsi="Times New Roman" w:cs="Times New Roman"/>
          <w:color w:val="000000"/>
          <w:sz w:val="24"/>
          <w:szCs w:val="24"/>
          <w:lang w:val="mn-MN" w:eastAsia="mn-MN"/>
        </w:rPr>
      </w:pP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val="mn-MN" w:eastAsia="mn-MN"/>
        </w:rPr>
        <w:t>«</w:t>
      </w: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mn-MN"/>
        </w:rPr>
        <w:t>Болдино</w:t>
      </w:r>
      <w:r w:rsidR="00AB3F1C"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val="mn-MN" w:eastAsia="mn-MN"/>
        </w:rPr>
        <w:t xml:space="preserve"> – лучшее </w:t>
      </w: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val="mn-MN" w:eastAsia="mn-MN"/>
        </w:rPr>
        <w:t>место на земле (</w:t>
      </w: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mn-MN"/>
        </w:rPr>
        <w:t xml:space="preserve">А. </w:t>
      </w:r>
      <w:proofErr w:type="gramStart"/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mn-MN"/>
        </w:rPr>
        <w:t>С. Пушкин</w:t>
      </w:r>
      <w:r w:rsidR="00AB3F1C"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val="mn-MN" w:eastAsia="mn-MN"/>
        </w:rPr>
        <w:t>)»;</w:t>
      </w:r>
      <w:proofErr w:type="gramEnd"/>
    </w:p>
    <w:p w:rsidR="00AB3F1C" w:rsidRPr="000A307A" w:rsidRDefault="007A7534" w:rsidP="000A307A">
      <w:pPr>
        <w:numPr>
          <w:ilvl w:val="0"/>
          <w:numId w:val="21"/>
        </w:numPr>
        <w:shd w:val="clear" w:color="auto" w:fill="FFFFFF"/>
        <w:spacing w:after="0" w:line="240" w:lineRule="auto"/>
        <w:ind w:left="796"/>
        <w:rPr>
          <w:rFonts w:ascii="Times New Roman" w:eastAsia="Times New Roman" w:hAnsi="Times New Roman" w:cs="Times New Roman"/>
          <w:color w:val="000000"/>
          <w:sz w:val="24"/>
          <w:szCs w:val="24"/>
          <w:lang w:val="mn-MN" w:eastAsia="mn-MN"/>
        </w:rPr>
      </w:pP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val="mn-MN" w:eastAsia="mn-MN"/>
        </w:rPr>
        <w:t>«Петербург А.</w:t>
      </w: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mn-MN"/>
        </w:rPr>
        <w:t xml:space="preserve"> С. Пушкина</w:t>
      </w:r>
      <w:r w:rsidR="00AB3F1C"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val="mn-MN" w:eastAsia="mn-MN"/>
        </w:rPr>
        <w:t>»</w:t>
      </w:r>
    </w:p>
    <w:p w:rsidR="00AB3F1C" w:rsidRPr="000A307A" w:rsidRDefault="007A7534" w:rsidP="000A307A">
      <w:pPr>
        <w:numPr>
          <w:ilvl w:val="0"/>
          <w:numId w:val="21"/>
        </w:numPr>
        <w:shd w:val="clear" w:color="auto" w:fill="FFFFFF"/>
        <w:spacing w:after="0" w:line="240" w:lineRule="auto"/>
        <w:ind w:left="796"/>
        <w:rPr>
          <w:rFonts w:ascii="Times New Roman" w:eastAsia="Times New Roman" w:hAnsi="Times New Roman" w:cs="Times New Roman"/>
          <w:color w:val="000000"/>
          <w:sz w:val="24"/>
          <w:szCs w:val="24"/>
          <w:lang w:val="mn-MN" w:eastAsia="mn-MN"/>
        </w:rPr>
      </w:pP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val="mn-MN" w:eastAsia="mn-MN"/>
        </w:rPr>
        <w:t>«</w:t>
      </w: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mn-MN"/>
        </w:rPr>
        <w:t xml:space="preserve">Имение Тарханы </w:t>
      </w: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val="mn-MN" w:eastAsia="mn-MN"/>
        </w:rPr>
        <w:t xml:space="preserve">– </w:t>
      </w: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mn-MN"/>
        </w:rPr>
        <w:t>в судьбе</w:t>
      </w: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val="mn-MN" w:eastAsia="mn-MN"/>
        </w:rPr>
        <w:t xml:space="preserve"> </w:t>
      </w: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mn-MN"/>
        </w:rPr>
        <w:t>М. Ю. Лермонтова</w:t>
      </w: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val="mn-MN" w:eastAsia="mn-MN"/>
        </w:rPr>
        <w:t>»</w:t>
      </w:r>
      <w:r w:rsidR="00AB3F1C"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val="mn-MN" w:eastAsia="mn-MN"/>
        </w:rPr>
        <w:t>;</w:t>
      </w:r>
    </w:p>
    <w:p w:rsidR="00AB3F1C" w:rsidRPr="000A307A" w:rsidRDefault="007A7534" w:rsidP="000A307A">
      <w:pPr>
        <w:numPr>
          <w:ilvl w:val="0"/>
          <w:numId w:val="21"/>
        </w:numPr>
        <w:shd w:val="clear" w:color="auto" w:fill="FFFFFF"/>
        <w:spacing w:after="0" w:line="240" w:lineRule="auto"/>
        <w:ind w:left="796"/>
        <w:rPr>
          <w:rFonts w:ascii="Times New Roman" w:eastAsia="Times New Roman" w:hAnsi="Times New Roman" w:cs="Times New Roman"/>
          <w:color w:val="000000"/>
          <w:sz w:val="24"/>
          <w:szCs w:val="24"/>
          <w:lang w:val="mn-MN" w:eastAsia="mn-MN"/>
        </w:rPr>
      </w:pP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val="mn-MN" w:eastAsia="mn-MN"/>
        </w:rPr>
        <w:t>«</w:t>
      </w: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mn-MN"/>
        </w:rPr>
        <w:t xml:space="preserve">Тема одиночества </w:t>
      </w: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val="mn-MN" w:eastAsia="mn-MN"/>
        </w:rPr>
        <w:t>в жизни</w:t>
      </w: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mn-MN"/>
        </w:rPr>
        <w:t xml:space="preserve"> М. Ю. Лермонтова</w:t>
      </w:r>
      <w:r w:rsidR="00AB3F1C"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val="mn-MN" w:eastAsia="mn-MN"/>
        </w:rPr>
        <w:t>».</w:t>
      </w:r>
    </w:p>
    <w:p w:rsidR="00AB3F1C" w:rsidRPr="000A307A" w:rsidRDefault="00AB3F1C" w:rsidP="000A307A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mn-MN"/>
        </w:rPr>
      </w:pPr>
      <w:r w:rsidRPr="000A30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mn-MN"/>
        </w:rPr>
        <w:t xml:space="preserve">    </w:t>
      </w:r>
      <w:r w:rsidRPr="000A30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mn-MN"/>
        </w:rPr>
        <w:t>3.</w:t>
      </w:r>
      <w:r w:rsidRPr="000A30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mn-MN" w:eastAsia="mn-MN"/>
        </w:rPr>
        <w:t>Викторина для друзей</w:t>
      </w: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val="mn-MN" w:eastAsia="mn-MN"/>
        </w:rPr>
        <w:t xml:space="preserve">. Составить 10 вопросов по стихотворениям </w:t>
      </w:r>
      <w:r w:rsidR="007A7534"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val="mn-MN" w:eastAsia="mn-MN"/>
        </w:rPr>
        <w:t>А.</w:t>
      </w:r>
      <w:r w:rsidR="007A7534"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mn-MN"/>
        </w:rPr>
        <w:t>Пушкина</w:t>
      </w:r>
      <w:r w:rsidR="007A7534"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val="mn-MN" w:eastAsia="mn-MN"/>
        </w:rPr>
        <w:t xml:space="preserve"> и </w:t>
      </w:r>
      <w:r w:rsidR="007A7534"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mn-MN"/>
        </w:rPr>
        <w:t>М.Лермонтова</w:t>
      </w:r>
    </w:p>
    <w:p w:rsidR="00AB3F1C" w:rsidRPr="000A307A" w:rsidRDefault="00AB3F1C" w:rsidP="000A307A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mn-MN"/>
        </w:rPr>
      </w:pP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mn-MN"/>
        </w:rPr>
        <w:t xml:space="preserve">    4.</w:t>
      </w:r>
      <w:r w:rsidRPr="000A30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mn-MN" w:eastAsia="mn-MN"/>
        </w:rPr>
        <w:t>Живое слово. </w:t>
      </w: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val="mn-MN" w:eastAsia="mn-MN"/>
        </w:rPr>
        <w:t>Провести анализ одного из стихотворений</w:t>
      </w:r>
      <w:r w:rsidR="007A7534"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mn-MN"/>
        </w:rPr>
        <w:t xml:space="preserve"> </w:t>
      </w:r>
      <w:r w:rsidR="007A7534"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val="mn-MN" w:eastAsia="mn-MN"/>
        </w:rPr>
        <w:t>А.</w:t>
      </w:r>
      <w:r w:rsidR="007A7534"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mn-MN"/>
        </w:rPr>
        <w:t>Пушкина</w:t>
      </w:r>
      <w:r w:rsidR="007A7534"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val="mn-MN" w:eastAsia="mn-MN"/>
        </w:rPr>
        <w:t xml:space="preserve"> и </w:t>
      </w:r>
      <w:r w:rsidR="007A7534"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mn-MN"/>
        </w:rPr>
        <w:t>М.Лермонтова</w:t>
      </w: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val="mn-MN" w:eastAsia="mn-MN"/>
        </w:rPr>
        <w:t>, помещённых в учебнике.</w:t>
      </w:r>
    </w:p>
    <w:p w:rsidR="00AB3F1C" w:rsidRPr="000A307A" w:rsidRDefault="00AB3F1C" w:rsidP="000A307A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val="mn-MN" w:eastAsia="mn-MN"/>
        </w:rPr>
      </w:pP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mn-MN"/>
        </w:rPr>
        <w:t xml:space="preserve">    5.</w:t>
      </w:r>
      <w:r w:rsidRPr="000A30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mn-MN" w:eastAsia="mn-MN"/>
        </w:rPr>
        <w:t>История в литературе. </w:t>
      </w: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val="mn-MN" w:eastAsia="mn-MN"/>
        </w:rPr>
        <w:t>Написать сообщение на тему «</w:t>
      </w:r>
      <w:r w:rsidR="007A7534"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val="mn-MN" w:eastAsia="mn-MN"/>
        </w:rPr>
        <w:t>Памятник поэту» (о памятниках А.</w:t>
      </w:r>
      <w:r w:rsidR="007A7534"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mn-MN"/>
        </w:rPr>
        <w:t>Пушкина</w:t>
      </w:r>
      <w:r w:rsidR="007A7534"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val="mn-MN" w:eastAsia="mn-MN"/>
        </w:rPr>
        <w:t xml:space="preserve"> и </w:t>
      </w:r>
      <w:r w:rsidR="007A7534"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mn-MN"/>
        </w:rPr>
        <w:t>М.Лермонтова</w:t>
      </w: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val="mn-MN" w:eastAsia="mn-MN"/>
        </w:rPr>
        <w:t>)</w:t>
      </w:r>
    </w:p>
    <w:p w:rsidR="00AB3F1C" w:rsidRPr="000A307A" w:rsidRDefault="00AB3F1C" w:rsidP="000A3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mn-MN" w:eastAsia="ru-RU"/>
        </w:rPr>
      </w:pPr>
    </w:p>
    <w:p w:rsidR="004021B4" w:rsidRPr="000A307A" w:rsidRDefault="004021B4" w:rsidP="000A307A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 w:rsidRPr="000A307A">
        <w:rPr>
          <w:rFonts w:ascii="Times New Roman" w:hAnsi="Times New Roman" w:cs="Times New Roman"/>
          <w:b/>
          <w:sz w:val="24"/>
          <w:szCs w:val="24"/>
          <w:u w:val="single"/>
        </w:rPr>
        <w:t>Методические рекомендации</w:t>
      </w:r>
    </w:p>
    <w:p w:rsidR="004021B4" w:rsidRPr="000A307A" w:rsidRDefault="004021B4" w:rsidP="000A307A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A307A">
        <w:rPr>
          <w:rStyle w:val="c25"/>
          <w:b/>
          <w:bCs/>
          <w:color w:val="000000"/>
        </w:rPr>
        <w:t>Для учащихся:</w:t>
      </w:r>
    </w:p>
    <w:p w:rsidR="004021B4" w:rsidRPr="000A307A" w:rsidRDefault="004021B4" w:rsidP="000A307A">
      <w:pPr>
        <w:numPr>
          <w:ilvl w:val="0"/>
          <w:numId w:val="24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307A">
        <w:rPr>
          <w:rFonts w:ascii="Times New Roman" w:hAnsi="Times New Roman" w:cs="Times New Roman"/>
          <w:color w:val="000000"/>
          <w:sz w:val="24"/>
          <w:szCs w:val="24"/>
        </w:rPr>
        <w:t>Коровина В.Я. и др. Литература: Учебник-хрестоматия для 5 класса: в 2ч. – М.: Просвещение, 2012.</w:t>
      </w:r>
    </w:p>
    <w:p w:rsidR="004021B4" w:rsidRPr="000A307A" w:rsidRDefault="004021B4" w:rsidP="000A307A">
      <w:pPr>
        <w:numPr>
          <w:ilvl w:val="0"/>
          <w:numId w:val="24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307A">
        <w:rPr>
          <w:rFonts w:ascii="Times New Roman" w:hAnsi="Times New Roman" w:cs="Times New Roman"/>
          <w:color w:val="000000"/>
          <w:sz w:val="24"/>
          <w:szCs w:val="24"/>
        </w:rPr>
        <w:t>Коровина В.Я. и др. Читаем, думаем, спорим …: Дидактический материал по литературе: 5 класс. – М.: Просвещение, 2011.</w:t>
      </w:r>
    </w:p>
    <w:p w:rsidR="004021B4" w:rsidRPr="000A307A" w:rsidRDefault="004021B4" w:rsidP="000A307A">
      <w:pPr>
        <w:numPr>
          <w:ilvl w:val="0"/>
          <w:numId w:val="24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A307A">
        <w:rPr>
          <w:rFonts w:ascii="Times New Roman" w:hAnsi="Times New Roman" w:cs="Times New Roman"/>
          <w:color w:val="000000"/>
          <w:sz w:val="24"/>
          <w:szCs w:val="24"/>
        </w:rPr>
        <w:t>Альбеткова</w:t>
      </w:r>
      <w:proofErr w:type="spellEnd"/>
      <w:r w:rsidRPr="000A307A">
        <w:rPr>
          <w:rStyle w:val="c19"/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0A307A">
        <w:rPr>
          <w:rFonts w:ascii="Times New Roman" w:hAnsi="Times New Roman" w:cs="Times New Roman"/>
          <w:color w:val="000000"/>
          <w:sz w:val="24"/>
          <w:szCs w:val="24"/>
        </w:rPr>
        <w:t>Р. И. Учимся читать лирическое произведение. - М.: Дрофа, 2007.</w:t>
      </w:r>
    </w:p>
    <w:p w:rsidR="004021B4" w:rsidRPr="000A307A" w:rsidRDefault="004021B4" w:rsidP="000A307A">
      <w:pPr>
        <w:numPr>
          <w:ilvl w:val="0"/>
          <w:numId w:val="24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307A">
        <w:rPr>
          <w:rFonts w:ascii="Times New Roman" w:hAnsi="Times New Roman" w:cs="Times New Roman"/>
          <w:color w:val="000000"/>
          <w:sz w:val="24"/>
          <w:szCs w:val="24"/>
        </w:rPr>
        <w:t>Литература: 5 класс: Фонохрестоматия: Электронное учебное пособие на СD-PОМ</w:t>
      </w:r>
      <w:proofErr w:type="gramStart"/>
      <w:r w:rsidRPr="000A307A">
        <w:rPr>
          <w:rFonts w:ascii="Times New Roman" w:hAnsi="Times New Roman" w:cs="Times New Roman"/>
          <w:color w:val="000000"/>
          <w:sz w:val="24"/>
          <w:szCs w:val="24"/>
        </w:rPr>
        <w:t xml:space="preserve"> / С</w:t>
      </w:r>
      <w:proofErr w:type="gramEnd"/>
      <w:r w:rsidRPr="000A307A">
        <w:rPr>
          <w:rFonts w:ascii="Times New Roman" w:hAnsi="Times New Roman" w:cs="Times New Roman"/>
          <w:color w:val="000000"/>
          <w:sz w:val="24"/>
          <w:szCs w:val="24"/>
        </w:rPr>
        <w:t>ост. В.Я.Коровина, В.П.Журавлев, В.И.Коровин. - М.: Просвещение, 2012.</w:t>
      </w:r>
    </w:p>
    <w:p w:rsidR="004021B4" w:rsidRPr="000A307A" w:rsidRDefault="004021B4" w:rsidP="000A307A">
      <w:pPr>
        <w:numPr>
          <w:ilvl w:val="0"/>
          <w:numId w:val="24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307A">
        <w:rPr>
          <w:rFonts w:ascii="Times New Roman" w:hAnsi="Times New Roman" w:cs="Times New Roman"/>
          <w:color w:val="000000"/>
          <w:sz w:val="24"/>
          <w:szCs w:val="24"/>
        </w:rPr>
        <w:t xml:space="preserve">Школьный словарь литературных терминов и понятий. 5-9 </w:t>
      </w:r>
      <w:proofErr w:type="spellStart"/>
      <w:r w:rsidRPr="000A307A">
        <w:rPr>
          <w:rFonts w:ascii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0A307A">
        <w:rPr>
          <w:rFonts w:ascii="Times New Roman" w:hAnsi="Times New Roman" w:cs="Times New Roman"/>
          <w:color w:val="000000"/>
          <w:sz w:val="24"/>
          <w:szCs w:val="24"/>
        </w:rPr>
        <w:t xml:space="preserve">./ Под ред. </w:t>
      </w:r>
      <w:proofErr w:type="spellStart"/>
      <w:r w:rsidRPr="000A307A">
        <w:rPr>
          <w:rFonts w:ascii="Times New Roman" w:hAnsi="Times New Roman" w:cs="Times New Roman"/>
          <w:color w:val="000000"/>
          <w:sz w:val="24"/>
          <w:szCs w:val="24"/>
        </w:rPr>
        <w:t>М.Б.Ладыгина</w:t>
      </w:r>
      <w:proofErr w:type="spellEnd"/>
      <w:r w:rsidRPr="000A307A">
        <w:rPr>
          <w:rFonts w:ascii="Times New Roman" w:hAnsi="Times New Roman" w:cs="Times New Roman"/>
          <w:color w:val="000000"/>
          <w:sz w:val="24"/>
          <w:szCs w:val="24"/>
        </w:rPr>
        <w:t>. – М.: Дрофа, 1995.</w:t>
      </w:r>
    </w:p>
    <w:p w:rsidR="004021B4" w:rsidRPr="000A307A" w:rsidRDefault="004021B4" w:rsidP="000A307A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A307A">
        <w:rPr>
          <w:rStyle w:val="c25"/>
          <w:b/>
          <w:bCs/>
          <w:color w:val="000000"/>
        </w:rPr>
        <w:t>Для учителя:</w:t>
      </w:r>
    </w:p>
    <w:p w:rsidR="004021B4" w:rsidRPr="000A307A" w:rsidRDefault="004021B4" w:rsidP="000A307A">
      <w:pPr>
        <w:numPr>
          <w:ilvl w:val="0"/>
          <w:numId w:val="25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307A">
        <w:rPr>
          <w:rFonts w:ascii="Times New Roman" w:hAnsi="Times New Roman" w:cs="Times New Roman"/>
          <w:color w:val="000000"/>
          <w:sz w:val="24"/>
          <w:szCs w:val="24"/>
        </w:rPr>
        <w:t>Аркин И.И. Уроки литературы в 5-6 классах: Практическая методика: Кн. Для учителя. – М. Просвещение, 1996.</w:t>
      </w:r>
    </w:p>
    <w:p w:rsidR="004021B4" w:rsidRPr="000A307A" w:rsidRDefault="004021B4" w:rsidP="000A307A">
      <w:pPr>
        <w:numPr>
          <w:ilvl w:val="0"/>
          <w:numId w:val="25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307A">
        <w:rPr>
          <w:rFonts w:ascii="Times New Roman" w:hAnsi="Times New Roman" w:cs="Times New Roman"/>
          <w:color w:val="000000"/>
          <w:sz w:val="24"/>
          <w:szCs w:val="24"/>
        </w:rPr>
        <w:t>Беломестных О.Б., Корнеева М.С., Золотарёва И.В. Поурочное планирование по литературе. 5 класс. – М.: ВАКО, 2002.</w:t>
      </w:r>
    </w:p>
    <w:p w:rsidR="004021B4" w:rsidRPr="000A307A" w:rsidRDefault="004021B4" w:rsidP="000A307A">
      <w:pPr>
        <w:numPr>
          <w:ilvl w:val="0"/>
          <w:numId w:val="25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307A">
        <w:rPr>
          <w:rFonts w:ascii="Times New Roman" w:hAnsi="Times New Roman" w:cs="Times New Roman"/>
          <w:color w:val="000000"/>
          <w:sz w:val="24"/>
          <w:szCs w:val="24"/>
        </w:rPr>
        <w:t xml:space="preserve">Беляева Н.В. Уроки изучения лирики в школе: Теория и практика дифференцированного подхода к учащимся: Книга для учителя литературы / Н.В. Беляева. - М.: </w:t>
      </w:r>
      <w:proofErr w:type="spellStart"/>
      <w:r w:rsidRPr="000A307A">
        <w:rPr>
          <w:rFonts w:ascii="Times New Roman" w:hAnsi="Times New Roman" w:cs="Times New Roman"/>
          <w:color w:val="000000"/>
          <w:sz w:val="24"/>
          <w:szCs w:val="24"/>
        </w:rPr>
        <w:t>Вербум</w:t>
      </w:r>
      <w:proofErr w:type="spellEnd"/>
      <w:r w:rsidRPr="000A307A">
        <w:rPr>
          <w:rFonts w:ascii="Times New Roman" w:hAnsi="Times New Roman" w:cs="Times New Roman"/>
          <w:color w:val="000000"/>
          <w:sz w:val="24"/>
          <w:szCs w:val="24"/>
        </w:rPr>
        <w:t xml:space="preserve"> - М., 2004.</w:t>
      </w:r>
    </w:p>
    <w:p w:rsidR="004021B4" w:rsidRPr="000A307A" w:rsidRDefault="004021B4" w:rsidP="000A307A">
      <w:pPr>
        <w:numPr>
          <w:ilvl w:val="0"/>
          <w:numId w:val="25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A307A">
        <w:rPr>
          <w:rFonts w:ascii="Times New Roman" w:hAnsi="Times New Roman" w:cs="Times New Roman"/>
          <w:color w:val="000000"/>
          <w:sz w:val="24"/>
          <w:szCs w:val="24"/>
        </w:rPr>
        <w:t>Демиденко</w:t>
      </w:r>
      <w:proofErr w:type="spellEnd"/>
      <w:r w:rsidRPr="000A307A">
        <w:rPr>
          <w:rFonts w:ascii="Times New Roman" w:hAnsi="Times New Roman" w:cs="Times New Roman"/>
          <w:color w:val="000000"/>
          <w:sz w:val="24"/>
          <w:szCs w:val="24"/>
        </w:rPr>
        <w:t xml:space="preserve"> Е.Л. Новые контрольные и проверочные работы по литературе. 5-9 классы. – М.: Дрофа, 2007.</w:t>
      </w:r>
    </w:p>
    <w:p w:rsidR="004021B4" w:rsidRPr="000A307A" w:rsidRDefault="004021B4" w:rsidP="000A307A">
      <w:pPr>
        <w:numPr>
          <w:ilvl w:val="0"/>
          <w:numId w:val="25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307A">
        <w:rPr>
          <w:rFonts w:ascii="Times New Roman" w:hAnsi="Times New Roman" w:cs="Times New Roman"/>
          <w:color w:val="000000"/>
          <w:sz w:val="24"/>
          <w:szCs w:val="24"/>
        </w:rPr>
        <w:t xml:space="preserve">Ерёмина О.А. Поурочное планирование по литературе: 5 </w:t>
      </w:r>
      <w:proofErr w:type="spellStart"/>
      <w:r w:rsidRPr="000A307A">
        <w:rPr>
          <w:rFonts w:ascii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0A307A">
        <w:rPr>
          <w:rFonts w:ascii="Times New Roman" w:hAnsi="Times New Roman" w:cs="Times New Roman"/>
          <w:color w:val="000000"/>
          <w:sz w:val="24"/>
          <w:szCs w:val="24"/>
        </w:rPr>
        <w:t xml:space="preserve">.: Методическое пособие к учебнику-хрестоматии Коровиной В.Я. и др. «Литература. 5 </w:t>
      </w:r>
      <w:proofErr w:type="spellStart"/>
      <w:r w:rsidRPr="000A307A">
        <w:rPr>
          <w:rFonts w:ascii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0A307A">
        <w:rPr>
          <w:rFonts w:ascii="Times New Roman" w:hAnsi="Times New Roman" w:cs="Times New Roman"/>
          <w:color w:val="000000"/>
          <w:sz w:val="24"/>
          <w:szCs w:val="24"/>
        </w:rPr>
        <w:t>.» / О.А. Ерёменко. – М.: Изд-во «Экзамен», 2006.</w:t>
      </w:r>
    </w:p>
    <w:p w:rsidR="004021B4" w:rsidRPr="000A307A" w:rsidRDefault="004021B4" w:rsidP="000A307A">
      <w:pPr>
        <w:numPr>
          <w:ilvl w:val="0"/>
          <w:numId w:val="25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307A">
        <w:rPr>
          <w:rFonts w:ascii="Times New Roman" w:hAnsi="Times New Roman" w:cs="Times New Roman"/>
          <w:color w:val="000000"/>
          <w:sz w:val="24"/>
          <w:szCs w:val="24"/>
        </w:rPr>
        <w:t xml:space="preserve">Золотарёва И.В., Егорова Н.В. Универсальные поурочные разработки по литературе. 5 класс. </w:t>
      </w:r>
      <w:proofErr w:type="gramStart"/>
      <w:r w:rsidRPr="000A307A">
        <w:rPr>
          <w:rFonts w:ascii="Times New Roman" w:hAnsi="Times New Roman" w:cs="Times New Roman"/>
          <w:color w:val="000000"/>
          <w:sz w:val="24"/>
          <w:szCs w:val="24"/>
        </w:rPr>
        <w:t>–И</w:t>
      </w:r>
      <w:proofErr w:type="gramEnd"/>
      <w:r w:rsidRPr="000A307A">
        <w:rPr>
          <w:rFonts w:ascii="Times New Roman" w:hAnsi="Times New Roman" w:cs="Times New Roman"/>
          <w:color w:val="000000"/>
          <w:sz w:val="24"/>
          <w:szCs w:val="24"/>
        </w:rPr>
        <w:t xml:space="preserve">зд. 3-е, </w:t>
      </w:r>
      <w:proofErr w:type="spellStart"/>
      <w:r w:rsidRPr="000A307A">
        <w:rPr>
          <w:rFonts w:ascii="Times New Roman" w:hAnsi="Times New Roman" w:cs="Times New Roman"/>
          <w:color w:val="000000"/>
          <w:sz w:val="24"/>
          <w:szCs w:val="24"/>
        </w:rPr>
        <w:t>исправл</w:t>
      </w:r>
      <w:proofErr w:type="spellEnd"/>
      <w:r w:rsidRPr="000A307A">
        <w:rPr>
          <w:rFonts w:ascii="Times New Roman" w:hAnsi="Times New Roman" w:cs="Times New Roman"/>
          <w:color w:val="000000"/>
          <w:sz w:val="24"/>
          <w:szCs w:val="24"/>
        </w:rPr>
        <w:t xml:space="preserve">. и </w:t>
      </w:r>
      <w:proofErr w:type="spellStart"/>
      <w:r w:rsidRPr="000A307A">
        <w:rPr>
          <w:rFonts w:ascii="Times New Roman" w:hAnsi="Times New Roman" w:cs="Times New Roman"/>
          <w:color w:val="000000"/>
          <w:sz w:val="24"/>
          <w:szCs w:val="24"/>
        </w:rPr>
        <w:t>дополн</w:t>
      </w:r>
      <w:proofErr w:type="spellEnd"/>
      <w:r w:rsidRPr="000A307A">
        <w:rPr>
          <w:rFonts w:ascii="Times New Roman" w:hAnsi="Times New Roman" w:cs="Times New Roman"/>
          <w:color w:val="000000"/>
          <w:sz w:val="24"/>
          <w:szCs w:val="24"/>
        </w:rPr>
        <w:t>. – М.: ВАКО, 2005.</w:t>
      </w:r>
    </w:p>
    <w:p w:rsidR="004021B4" w:rsidRPr="000A307A" w:rsidRDefault="004021B4" w:rsidP="000A307A">
      <w:pPr>
        <w:numPr>
          <w:ilvl w:val="0"/>
          <w:numId w:val="25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307A">
        <w:rPr>
          <w:rFonts w:ascii="Times New Roman" w:hAnsi="Times New Roman" w:cs="Times New Roman"/>
          <w:color w:val="000000"/>
          <w:sz w:val="24"/>
          <w:szCs w:val="24"/>
        </w:rPr>
        <w:t xml:space="preserve">Коровина В.Я. , </w:t>
      </w:r>
      <w:proofErr w:type="spellStart"/>
      <w:r w:rsidRPr="000A307A">
        <w:rPr>
          <w:rFonts w:ascii="Times New Roman" w:hAnsi="Times New Roman" w:cs="Times New Roman"/>
          <w:color w:val="000000"/>
          <w:sz w:val="24"/>
          <w:szCs w:val="24"/>
        </w:rPr>
        <w:t>Збарский</w:t>
      </w:r>
      <w:proofErr w:type="spellEnd"/>
      <w:r w:rsidRPr="000A307A">
        <w:rPr>
          <w:rFonts w:ascii="Times New Roman" w:hAnsi="Times New Roman" w:cs="Times New Roman"/>
          <w:color w:val="000000"/>
          <w:sz w:val="24"/>
          <w:szCs w:val="24"/>
        </w:rPr>
        <w:t xml:space="preserve"> И.С. Литература: Методические советы: 5 класс. – М.: Просвещение, 2006.</w:t>
      </w:r>
    </w:p>
    <w:p w:rsidR="004021B4" w:rsidRPr="000A307A" w:rsidRDefault="004021B4" w:rsidP="000A307A">
      <w:pPr>
        <w:numPr>
          <w:ilvl w:val="0"/>
          <w:numId w:val="25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A307A">
        <w:rPr>
          <w:rFonts w:ascii="Times New Roman" w:hAnsi="Times New Roman" w:cs="Times New Roman"/>
          <w:color w:val="000000"/>
          <w:sz w:val="24"/>
          <w:szCs w:val="24"/>
        </w:rPr>
        <w:t>Калганова</w:t>
      </w:r>
      <w:proofErr w:type="spellEnd"/>
      <w:r w:rsidRPr="000A307A">
        <w:rPr>
          <w:rFonts w:ascii="Times New Roman" w:hAnsi="Times New Roman" w:cs="Times New Roman"/>
          <w:color w:val="000000"/>
          <w:sz w:val="24"/>
          <w:szCs w:val="24"/>
        </w:rPr>
        <w:t xml:space="preserve"> Т.А. Литература: Сборник упражнений: 5 класс. - М.: Просвещение, 2006.</w:t>
      </w:r>
    </w:p>
    <w:p w:rsidR="004021B4" w:rsidRPr="000A307A" w:rsidRDefault="004021B4" w:rsidP="000A307A">
      <w:pPr>
        <w:numPr>
          <w:ilvl w:val="0"/>
          <w:numId w:val="25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307A">
        <w:rPr>
          <w:rFonts w:ascii="Times New Roman" w:hAnsi="Times New Roman" w:cs="Times New Roman"/>
          <w:color w:val="000000"/>
          <w:sz w:val="24"/>
          <w:szCs w:val="24"/>
        </w:rPr>
        <w:t>Колокольцев Е.Н. Альбом иллюстраций: Литература: 5 класс. - М.: Просвещение, 2005.</w:t>
      </w:r>
    </w:p>
    <w:p w:rsidR="004021B4" w:rsidRPr="000A307A" w:rsidRDefault="004021B4" w:rsidP="000A307A">
      <w:pPr>
        <w:numPr>
          <w:ilvl w:val="0"/>
          <w:numId w:val="25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307A">
        <w:rPr>
          <w:rFonts w:ascii="Times New Roman" w:hAnsi="Times New Roman" w:cs="Times New Roman"/>
          <w:color w:val="000000"/>
          <w:sz w:val="24"/>
          <w:szCs w:val="24"/>
        </w:rPr>
        <w:t xml:space="preserve">Миронова Н.А. Тесты по литературе: 5 </w:t>
      </w:r>
      <w:proofErr w:type="spellStart"/>
      <w:r w:rsidRPr="000A307A">
        <w:rPr>
          <w:rFonts w:ascii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0A307A">
        <w:rPr>
          <w:rFonts w:ascii="Times New Roman" w:hAnsi="Times New Roman" w:cs="Times New Roman"/>
          <w:color w:val="000000"/>
          <w:sz w:val="24"/>
          <w:szCs w:val="24"/>
        </w:rPr>
        <w:t>.: к учебнику В.Я. Коровиной и др. «Литература. 5 класс». – М.: Издательство «Экзамен», 2012.</w:t>
      </w:r>
    </w:p>
    <w:p w:rsidR="004021B4" w:rsidRPr="000A307A" w:rsidRDefault="004021B4" w:rsidP="000A307A">
      <w:pPr>
        <w:numPr>
          <w:ilvl w:val="0"/>
          <w:numId w:val="25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A307A">
        <w:rPr>
          <w:rFonts w:ascii="Times New Roman" w:hAnsi="Times New Roman" w:cs="Times New Roman"/>
          <w:color w:val="000000"/>
          <w:sz w:val="24"/>
          <w:szCs w:val="24"/>
        </w:rPr>
        <w:t>Тумина</w:t>
      </w:r>
      <w:proofErr w:type="spellEnd"/>
      <w:r w:rsidRPr="000A307A">
        <w:rPr>
          <w:rFonts w:ascii="Times New Roman" w:hAnsi="Times New Roman" w:cs="Times New Roman"/>
          <w:color w:val="000000"/>
          <w:sz w:val="24"/>
          <w:szCs w:val="24"/>
        </w:rPr>
        <w:t xml:space="preserve"> Л.Е. Творческие задания. 5-7 классы. — М.: Дрофа, 2007.</w:t>
      </w:r>
    </w:p>
    <w:p w:rsidR="004021B4" w:rsidRPr="000A307A" w:rsidRDefault="004021B4" w:rsidP="000A307A">
      <w:pPr>
        <w:pStyle w:val="c37"/>
        <w:shd w:val="clear" w:color="auto" w:fill="FFFFFF"/>
        <w:spacing w:before="0" w:beforeAutospacing="0" w:after="0" w:afterAutospacing="0"/>
        <w:rPr>
          <w:color w:val="000000"/>
        </w:rPr>
      </w:pPr>
      <w:r w:rsidRPr="000A307A">
        <w:rPr>
          <w:rStyle w:val="c25"/>
          <w:b/>
          <w:bCs/>
          <w:color w:val="000000"/>
        </w:rPr>
        <w:t>Электронные пособия:</w:t>
      </w:r>
    </w:p>
    <w:p w:rsidR="004021B4" w:rsidRPr="000A307A" w:rsidRDefault="004021B4" w:rsidP="000A307A">
      <w:pPr>
        <w:numPr>
          <w:ilvl w:val="0"/>
          <w:numId w:val="26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307A">
        <w:rPr>
          <w:rFonts w:ascii="Times New Roman" w:hAnsi="Times New Roman" w:cs="Times New Roman"/>
          <w:color w:val="000000"/>
          <w:sz w:val="24"/>
          <w:szCs w:val="24"/>
        </w:rPr>
        <w:t>Музыкальная шкатулка. Хрестоматия для школьников 5-8-х классов на двух CD – ROM. Коллекция музыкальных произведений русских и зарубежных композиторов;</w:t>
      </w:r>
    </w:p>
    <w:p w:rsidR="004021B4" w:rsidRPr="000A307A" w:rsidRDefault="004021B4" w:rsidP="000A307A">
      <w:pPr>
        <w:numPr>
          <w:ilvl w:val="0"/>
          <w:numId w:val="26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307A">
        <w:rPr>
          <w:rFonts w:ascii="Times New Roman" w:hAnsi="Times New Roman" w:cs="Times New Roman"/>
          <w:color w:val="000000"/>
          <w:sz w:val="24"/>
          <w:szCs w:val="24"/>
        </w:rPr>
        <w:t>Библиотека электронных наглядных пособий. Литература 5-11-х классов. М.: ООО «Дрофа» 2004, ООО «</w:t>
      </w:r>
      <w:proofErr w:type="spellStart"/>
      <w:r w:rsidRPr="000A307A">
        <w:rPr>
          <w:rFonts w:ascii="Times New Roman" w:hAnsi="Times New Roman" w:cs="Times New Roman"/>
          <w:color w:val="000000"/>
          <w:sz w:val="24"/>
          <w:szCs w:val="24"/>
        </w:rPr>
        <w:t>Физикон</w:t>
      </w:r>
      <w:proofErr w:type="spellEnd"/>
      <w:r w:rsidRPr="000A307A">
        <w:rPr>
          <w:rFonts w:ascii="Times New Roman" w:hAnsi="Times New Roman" w:cs="Times New Roman"/>
          <w:color w:val="000000"/>
          <w:sz w:val="24"/>
          <w:szCs w:val="24"/>
        </w:rPr>
        <w:t>» 2004;</w:t>
      </w:r>
    </w:p>
    <w:p w:rsidR="004021B4" w:rsidRPr="000A307A" w:rsidRDefault="004021B4" w:rsidP="000A307A">
      <w:pPr>
        <w:numPr>
          <w:ilvl w:val="0"/>
          <w:numId w:val="26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307A">
        <w:rPr>
          <w:rFonts w:ascii="Times New Roman" w:hAnsi="Times New Roman" w:cs="Times New Roman"/>
          <w:color w:val="000000"/>
          <w:sz w:val="24"/>
          <w:szCs w:val="24"/>
        </w:rPr>
        <w:t xml:space="preserve">Алиева Л, </w:t>
      </w:r>
      <w:proofErr w:type="spellStart"/>
      <w:r w:rsidRPr="000A307A">
        <w:rPr>
          <w:rFonts w:ascii="Times New Roman" w:hAnsi="Times New Roman" w:cs="Times New Roman"/>
          <w:color w:val="000000"/>
          <w:sz w:val="24"/>
          <w:szCs w:val="24"/>
        </w:rPr>
        <w:t>Торкунова</w:t>
      </w:r>
      <w:proofErr w:type="spellEnd"/>
      <w:r w:rsidRPr="000A307A">
        <w:rPr>
          <w:rFonts w:ascii="Times New Roman" w:hAnsi="Times New Roman" w:cs="Times New Roman"/>
          <w:color w:val="000000"/>
          <w:sz w:val="24"/>
          <w:szCs w:val="24"/>
        </w:rPr>
        <w:t xml:space="preserve"> Т. Литература для </w:t>
      </w:r>
      <w:proofErr w:type="gramStart"/>
      <w:r w:rsidRPr="000A307A">
        <w:rPr>
          <w:rFonts w:ascii="Times New Roman" w:hAnsi="Times New Roman" w:cs="Times New Roman"/>
          <w:color w:val="000000"/>
          <w:sz w:val="24"/>
          <w:szCs w:val="24"/>
        </w:rPr>
        <w:t>поступающих</w:t>
      </w:r>
      <w:proofErr w:type="gramEnd"/>
      <w:r w:rsidRPr="000A307A">
        <w:rPr>
          <w:rFonts w:ascii="Times New Roman" w:hAnsi="Times New Roman" w:cs="Times New Roman"/>
          <w:color w:val="000000"/>
          <w:sz w:val="24"/>
          <w:szCs w:val="24"/>
        </w:rPr>
        <w:t xml:space="preserve"> в вузы. Тестовый комплекс на CD – ROM. М.: «Айрис-пресс» 2004, </w:t>
      </w:r>
      <w:proofErr w:type="spellStart"/>
      <w:r w:rsidRPr="000A307A">
        <w:rPr>
          <w:rFonts w:ascii="Times New Roman" w:hAnsi="Times New Roman" w:cs="Times New Roman"/>
          <w:color w:val="000000"/>
          <w:sz w:val="24"/>
          <w:szCs w:val="24"/>
        </w:rPr>
        <w:t>Magnamedia</w:t>
      </w:r>
      <w:proofErr w:type="spellEnd"/>
      <w:r w:rsidRPr="000A307A">
        <w:rPr>
          <w:rFonts w:ascii="Times New Roman" w:hAnsi="Times New Roman" w:cs="Times New Roman"/>
          <w:color w:val="000000"/>
          <w:sz w:val="24"/>
          <w:szCs w:val="24"/>
        </w:rPr>
        <w:t xml:space="preserve"> 2005;</w:t>
      </w:r>
    </w:p>
    <w:p w:rsidR="004021B4" w:rsidRPr="000A307A" w:rsidRDefault="004021B4" w:rsidP="000A307A">
      <w:pPr>
        <w:numPr>
          <w:ilvl w:val="0"/>
          <w:numId w:val="26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307A">
        <w:rPr>
          <w:rFonts w:ascii="Times New Roman" w:hAnsi="Times New Roman" w:cs="Times New Roman"/>
          <w:color w:val="000000"/>
          <w:sz w:val="24"/>
          <w:szCs w:val="24"/>
        </w:rPr>
        <w:lastRenderedPageBreak/>
        <w:t>Электронный сборник критических и литературоведческих работ «Русская литература 19 века в классических разборах «От Белинского до Лотмана»;</w:t>
      </w:r>
    </w:p>
    <w:p w:rsidR="004021B4" w:rsidRPr="000A307A" w:rsidRDefault="004021B4" w:rsidP="000A307A">
      <w:pPr>
        <w:numPr>
          <w:ilvl w:val="0"/>
          <w:numId w:val="26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307A">
        <w:rPr>
          <w:rFonts w:ascii="Times New Roman" w:hAnsi="Times New Roman" w:cs="Times New Roman"/>
          <w:color w:val="000000"/>
          <w:sz w:val="24"/>
          <w:szCs w:val="24"/>
        </w:rPr>
        <w:t>1С Познавательная коллекция. А.С.Пушкин в зеркале двух столетий;</w:t>
      </w:r>
    </w:p>
    <w:p w:rsidR="004021B4" w:rsidRPr="000A307A" w:rsidRDefault="004021B4" w:rsidP="000A307A">
      <w:pPr>
        <w:numPr>
          <w:ilvl w:val="0"/>
          <w:numId w:val="26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307A">
        <w:rPr>
          <w:rFonts w:ascii="Times New Roman" w:hAnsi="Times New Roman" w:cs="Times New Roman"/>
          <w:color w:val="000000"/>
          <w:sz w:val="24"/>
          <w:szCs w:val="24"/>
        </w:rPr>
        <w:t xml:space="preserve">Детская </w:t>
      </w:r>
      <w:proofErr w:type="spellStart"/>
      <w:r w:rsidRPr="000A307A">
        <w:rPr>
          <w:rFonts w:ascii="Times New Roman" w:hAnsi="Times New Roman" w:cs="Times New Roman"/>
          <w:color w:val="000000"/>
          <w:sz w:val="24"/>
          <w:szCs w:val="24"/>
        </w:rPr>
        <w:t>мультимедийная</w:t>
      </w:r>
      <w:proofErr w:type="spellEnd"/>
      <w:r w:rsidRPr="000A307A">
        <w:rPr>
          <w:rFonts w:ascii="Times New Roman" w:hAnsi="Times New Roman" w:cs="Times New Roman"/>
          <w:color w:val="000000"/>
          <w:sz w:val="24"/>
          <w:szCs w:val="24"/>
        </w:rPr>
        <w:t xml:space="preserve"> интерактивная энциклопедия Кирилла и </w:t>
      </w:r>
      <w:proofErr w:type="spellStart"/>
      <w:r w:rsidRPr="000A307A">
        <w:rPr>
          <w:rFonts w:ascii="Times New Roman" w:hAnsi="Times New Roman" w:cs="Times New Roman"/>
          <w:color w:val="000000"/>
          <w:sz w:val="24"/>
          <w:szCs w:val="24"/>
        </w:rPr>
        <w:t>Мефодия</w:t>
      </w:r>
      <w:proofErr w:type="spellEnd"/>
      <w:r w:rsidRPr="000A307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021B4" w:rsidRPr="000A307A" w:rsidRDefault="004021B4" w:rsidP="000A30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021B4" w:rsidRPr="000A307A" w:rsidRDefault="004021B4" w:rsidP="000A30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307A">
        <w:rPr>
          <w:rFonts w:ascii="Times New Roman" w:hAnsi="Times New Roman" w:cs="Times New Roman"/>
          <w:sz w:val="24"/>
          <w:szCs w:val="24"/>
        </w:rPr>
        <w:t>УМК</w:t>
      </w:r>
    </w:p>
    <w:p w:rsidR="004021B4" w:rsidRPr="000A307A" w:rsidRDefault="004021B4" w:rsidP="000A30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307A">
        <w:rPr>
          <w:rFonts w:ascii="Times New Roman" w:hAnsi="Times New Roman" w:cs="Times New Roman"/>
          <w:sz w:val="24"/>
          <w:szCs w:val="24"/>
        </w:rPr>
        <w:t>Для учащихся</w:t>
      </w:r>
    </w:p>
    <w:p w:rsidR="004021B4" w:rsidRPr="000A307A" w:rsidRDefault="004021B4" w:rsidP="000A30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307A">
        <w:rPr>
          <w:rFonts w:ascii="Times New Roman" w:hAnsi="Times New Roman" w:cs="Times New Roman"/>
          <w:sz w:val="24"/>
          <w:szCs w:val="24"/>
        </w:rPr>
        <w:t xml:space="preserve">      1.Коровина В Я , </w:t>
      </w:r>
      <w:proofErr w:type="spellStart"/>
      <w:r w:rsidRPr="000A307A">
        <w:rPr>
          <w:rFonts w:ascii="Times New Roman" w:hAnsi="Times New Roman" w:cs="Times New Roman"/>
          <w:sz w:val="24"/>
          <w:szCs w:val="24"/>
        </w:rPr>
        <w:t>ЖуравлевВ</w:t>
      </w:r>
      <w:proofErr w:type="spellEnd"/>
      <w:r w:rsidRPr="000A307A">
        <w:rPr>
          <w:rFonts w:ascii="Times New Roman" w:hAnsi="Times New Roman" w:cs="Times New Roman"/>
          <w:sz w:val="24"/>
          <w:szCs w:val="24"/>
        </w:rPr>
        <w:t xml:space="preserve"> П, Коровин В И .Литература 5 </w:t>
      </w:r>
      <w:proofErr w:type="spellStart"/>
      <w:r w:rsidRPr="000A307A">
        <w:rPr>
          <w:rFonts w:ascii="Times New Roman" w:hAnsi="Times New Roman" w:cs="Times New Roman"/>
          <w:sz w:val="24"/>
          <w:szCs w:val="24"/>
        </w:rPr>
        <w:t>класс</w:t>
      </w:r>
      <w:proofErr w:type="gramStart"/>
      <w:r w:rsidRPr="000A307A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0A307A">
        <w:rPr>
          <w:rFonts w:ascii="Times New Roman" w:hAnsi="Times New Roman" w:cs="Times New Roman"/>
          <w:sz w:val="24"/>
          <w:szCs w:val="24"/>
        </w:rPr>
        <w:t>чебник</w:t>
      </w:r>
      <w:proofErr w:type="spellEnd"/>
      <w:r w:rsidRPr="000A307A">
        <w:rPr>
          <w:rFonts w:ascii="Times New Roman" w:hAnsi="Times New Roman" w:cs="Times New Roman"/>
          <w:sz w:val="24"/>
          <w:szCs w:val="24"/>
        </w:rPr>
        <w:t xml:space="preserve"> для общеобразовательных учреждений. В 2-х                                      частях</w:t>
      </w:r>
      <w:proofErr w:type="gramStart"/>
      <w:r w:rsidRPr="000A307A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0A307A">
        <w:rPr>
          <w:rFonts w:ascii="Times New Roman" w:hAnsi="Times New Roman" w:cs="Times New Roman"/>
          <w:sz w:val="24"/>
          <w:szCs w:val="24"/>
        </w:rPr>
        <w:t>,:Просвещение,2015.</w:t>
      </w:r>
    </w:p>
    <w:p w:rsidR="004021B4" w:rsidRPr="000A307A" w:rsidRDefault="004021B4" w:rsidP="000A30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307A">
        <w:rPr>
          <w:rFonts w:ascii="Times New Roman" w:hAnsi="Times New Roman" w:cs="Times New Roman"/>
          <w:sz w:val="24"/>
          <w:szCs w:val="24"/>
        </w:rPr>
        <w:t xml:space="preserve">       2.     </w:t>
      </w:r>
      <w:proofErr w:type="spellStart"/>
      <w:r w:rsidRPr="000A307A">
        <w:rPr>
          <w:rFonts w:ascii="Times New Roman" w:hAnsi="Times New Roman" w:cs="Times New Roman"/>
          <w:sz w:val="24"/>
          <w:szCs w:val="24"/>
        </w:rPr>
        <w:t>Ляшенко</w:t>
      </w:r>
      <w:proofErr w:type="spellEnd"/>
      <w:r w:rsidRPr="000A307A">
        <w:rPr>
          <w:rFonts w:ascii="Times New Roman" w:hAnsi="Times New Roman" w:cs="Times New Roman"/>
          <w:sz w:val="24"/>
          <w:szCs w:val="24"/>
        </w:rPr>
        <w:t xml:space="preserve"> Е. Л.. Тесты по литературе. К учебнику  Коровиной В. Я</w:t>
      </w:r>
      <w:proofErr w:type="gramStart"/>
      <w:r w:rsidRPr="000A307A">
        <w:rPr>
          <w:rFonts w:ascii="Times New Roman" w:hAnsi="Times New Roman" w:cs="Times New Roman"/>
          <w:sz w:val="24"/>
          <w:szCs w:val="24"/>
        </w:rPr>
        <w:t>,(</w:t>
      </w:r>
      <w:proofErr w:type="gramEnd"/>
      <w:r w:rsidRPr="000A307A">
        <w:rPr>
          <w:rFonts w:ascii="Times New Roman" w:hAnsi="Times New Roman" w:cs="Times New Roman"/>
          <w:sz w:val="24"/>
          <w:szCs w:val="24"/>
        </w:rPr>
        <w:t>М.:Просвещение.2014.</w:t>
      </w:r>
    </w:p>
    <w:p w:rsidR="004021B4" w:rsidRPr="000A307A" w:rsidRDefault="004021B4" w:rsidP="000A307A">
      <w:pPr>
        <w:pStyle w:val="a6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307A">
        <w:rPr>
          <w:rFonts w:ascii="Times New Roman" w:hAnsi="Times New Roman" w:cs="Times New Roman"/>
          <w:sz w:val="24"/>
          <w:szCs w:val="24"/>
        </w:rPr>
        <w:t xml:space="preserve">Мещерякова М.Литература в таблицах и </w:t>
      </w:r>
      <w:proofErr w:type="spellStart"/>
      <w:r w:rsidRPr="000A307A">
        <w:rPr>
          <w:rFonts w:ascii="Times New Roman" w:hAnsi="Times New Roman" w:cs="Times New Roman"/>
          <w:sz w:val="24"/>
          <w:szCs w:val="24"/>
        </w:rPr>
        <w:t>схемах</w:t>
      </w:r>
      <w:proofErr w:type="gramStart"/>
      <w:r w:rsidRPr="000A307A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0A307A">
        <w:rPr>
          <w:rFonts w:ascii="Times New Roman" w:hAnsi="Times New Roman" w:cs="Times New Roman"/>
          <w:sz w:val="24"/>
          <w:szCs w:val="24"/>
        </w:rPr>
        <w:t>,:Айрис-пресс</w:t>
      </w:r>
      <w:proofErr w:type="spellEnd"/>
      <w:r w:rsidRPr="000A307A">
        <w:rPr>
          <w:rFonts w:ascii="Times New Roman" w:hAnsi="Times New Roman" w:cs="Times New Roman"/>
          <w:sz w:val="24"/>
          <w:szCs w:val="24"/>
        </w:rPr>
        <w:t>, 2005.</w:t>
      </w:r>
    </w:p>
    <w:p w:rsidR="004021B4" w:rsidRPr="000A307A" w:rsidRDefault="004021B4" w:rsidP="000A30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1B4" w:rsidRPr="000A307A" w:rsidRDefault="004021B4" w:rsidP="000A30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307A">
        <w:rPr>
          <w:rFonts w:ascii="Times New Roman" w:hAnsi="Times New Roman" w:cs="Times New Roman"/>
          <w:sz w:val="24"/>
          <w:szCs w:val="24"/>
        </w:rPr>
        <w:t xml:space="preserve">Для учителя    </w:t>
      </w:r>
    </w:p>
    <w:p w:rsidR="004021B4" w:rsidRPr="000A307A" w:rsidRDefault="004021B4" w:rsidP="000A30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307A">
        <w:rPr>
          <w:rFonts w:ascii="Times New Roman" w:hAnsi="Times New Roman" w:cs="Times New Roman"/>
          <w:sz w:val="24"/>
          <w:szCs w:val="24"/>
        </w:rPr>
        <w:t xml:space="preserve">  1.Коровина В Я , </w:t>
      </w:r>
      <w:proofErr w:type="spellStart"/>
      <w:r w:rsidRPr="000A307A">
        <w:rPr>
          <w:rFonts w:ascii="Times New Roman" w:hAnsi="Times New Roman" w:cs="Times New Roman"/>
          <w:sz w:val="24"/>
          <w:szCs w:val="24"/>
        </w:rPr>
        <w:t>ЖуравлевВ</w:t>
      </w:r>
      <w:proofErr w:type="spellEnd"/>
      <w:r w:rsidRPr="000A307A">
        <w:rPr>
          <w:rFonts w:ascii="Times New Roman" w:hAnsi="Times New Roman" w:cs="Times New Roman"/>
          <w:sz w:val="24"/>
          <w:szCs w:val="24"/>
        </w:rPr>
        <w:t xml:space="preserve"> П, Коровин В И .Литература 5 </w:t>
      </w:r>
      <w:proofErr w:type="spellStart"/>
      <w:r w:rsidRPr="000A307A">
        <w:rPr>
          <w:rFonts w:ascii="Times New Roman" w:hAnsi="Times New Roman" w:cs="Times New Roman"/>
          <w:sz w:val="24"/>
          <w:szCs w:val="24"/>
        </w:rPr>
        <w:t>класс</w:t>
      </w:r>
      <w:proofErr w:type="gramStart"/>
      <w:r w:rsidRPr="000A307A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0A307A">
        <w:rPr>
          <w:rFonts w:ascii="Times New Roman" w:hAnsi="Times New Roman" w:cs="Times New Roman"/>
          <w:sz w:val="24"/>
          <w:szCs w:val="24"/>
        </w:rPr>
        <w:t>чебник</w:t>
      </w:r>
      <w:proofErr w:type="spellEnd"/>
      <w:r w:rsidRPr="000A307A">
        <w:rPr>
          <w:rFonts w:ascii="Times New Roman" w:hAnsi="Times New Roman" w:cs="Times New Roman"/>
          <w:sz w:val="24"/>
          <w:szCs w:val="24"/>
        </w:rPr>
        <w:t xml:space="preserve"> для общеобразовательных учреждений. В 2-х                                      частях</w:t>
      </w:r>
      <w:proofErr w:type="gramStart"/>
      <w:r w:rsidRPr="000A307A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0A307A">
        <w:rPr>
          <w:rFonts w:ascii="Times New Roman" w:hAnsi="Times New Roman" w:cs="Times New Roman"/>
          <w:sz w:val="24"/>
          <w:szCs w:val="24"/>
        </w:rPr>
        <w:t>,:Просвещение,2015.</w:t>
      </w:r>
    </w:p>
    <w:p w:rsidR="004021B4" w:rsidRPr="000A307A" w:rsidRDefault="004021B4" w:rsidP="000A30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307A">
        <w:rPr>
          <w:rFonts w:ascii="Times New Roman" w:hAnsi="Times New Roman" w:cs="Times New Roman"/>
          <w:sz w:val="24"/>
          <w:szCs w:val="24"/>
        </w:rPr>
        <w:t xml:space="preserve">2. Егорова Н. В. Поурочные разработки по </w:t>
      </w:r>
      <w:proofErr w:type="spellStart"/>
      <w:r w:rsidRPr="000A307A">
        <w:rPr>
          <w:rFonts w:ascii="Times New Roman" w:hAnsi="Times New Roman" w:cs="Times New Roman"/>
          <w:sz w:val="24"/>
          <w:szCs w:val="24"/>
        </w:rPr>
        <w:t>литературеМ</w:t>
      </w:r>
      <w:proofErr w:type="spellEnd"/>
      <w:proofErr w:type="gramStart"/>
      <w:r w:rsidRPr="000A307A">
        <w:rPr>
          <w:rFonts w:ascii="Times New Roman" w:hAnsi="Times New Roman" w:cs="Times New Roman"/>
          <w:sz w:val="24"/>
          <w:szCs w:val="24"/>
        </w:rPr>
        <w:t xml:space="preserve">,: </w:t>
      </w:r>
      <w:proofErr w:type="gramEnd"/>
      <w:r w:rsidRPr="000A307A">
        <w:rPr>
          <w:rFonts w:ascii="Times New Roman" w:hAnsi="Times New Roman" w:cs="Times New Roman"/>
          <w:sz w:val="24"/>
          <w:szCs w:val="24"/>
        </w:rPr>
        <w:t>Вако,2016</w:t>
      </w:r>
    </w:p>
    <w:p w:rsidR="004021B4" w:rsidRPr="000A307A" w:rsidRDefault="004021B4" w:rsidP="000A30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307A">
        <w:rPr>
          <w:rFonts w:ascii="Times New Roman" w:hAnsi="Times New Roman" w:cs="Times New Roman"/>
          <w:sz w:val="24"/>
          <w:szCs w:val="24"/>
        </w:rPr>
        <w:t>3. Михайлов И. Тесты к школьному курсу. Литература 5 классМ</w:t>
      </w:r>
      <w:proofErr w:type="gramStart"/>
      <w:r w:rsidRPr="000A307A">
        <w:rPr>
          <w:rFonts w:ascii="Times New Roman" w:hAnsi="Times New Roman" w:cs="Times New Roman"/>
          <w:sz w:val="24"/>
          <w:szCs w:val="24"/>
        </w:rPr>
        <w:t>,:</w:t>
      </w:r>
      <w:proofErr w:type="gramEnd"/>
      <w:r w:rsidRPr="000A307A">
        <w:rPr>
          <w:rFonts w:ascii="Times New Roman" w:hAnsi="Times New Roman" w:cs="Times New Roman"/>
          <w:sz w:val="24"/>
          <w:szCs w:val="24"/>
        </w:rPr>
        <w:t>Аст-пресс,1998</w:t>
      </w:r>
    </w:p>
    <w:p w:rsidR="004021B4" w:rsidRPr="000A307A" w:rsidRDefault="004021B4" w:rsidP="000A30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3F1C" w:rsidRPr="000A307A" w:rsidRDefault="00AB3F1C" w:rsidP="000A3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B3F1C" w:rsidRPr="000A307A" w:rsidRDefault="00AB3F1C" w:rsidP="000A3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F4037" w:rsidRPr="000A307A" w:rsidRDefault="00EF4037" w:rsidP="000A30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Описание материально – технического обеспечения образовательного процесса</w:t>
      </w:r>
    </w:p>
    <w:p w:rsidR="00EF4037" w:rsidRPr="000A307A" w:rsidRDefault="00EF4037" w:rsidP="000A307A">
      <w:pPr>
        <w:numPr>
          <w:ilvl w:val="0"/>
          <w:numId w:val="11"/>
        </w:numPr>
        <w:shd w:val="clear" w:color="auto" w:fill="FFFFFF"/>
        <w:spacing w:after="0" w:line="240" w:lineRule="auto"/>
        <w:ind w:left="7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Ахмадуллина Р.Г. Литература. Рабочая тетрадь. 5 класс. Пособие для учащихся общеобразовательных организаций. В двух частях. – М.: Просвещение, 2014 г.</w:t>
      </w:r>
    </w:p>
    <w:p w:rsidR="00EF4037" w:rsidRPr="000A307A" w:rsidRDefault="00EF4037" w:rsidP="000A307A">
      <w:pPr>
        <w:numPr>
          <w:ilvl w:val="0"/>
          <w:numId w:val="11"/>
        </w:numPr>
        <w:shd w:val="clear" w:color="auto" w:fill="FFFFFF"/>
        <w:spacing w:after="0" w:line="240" w:lineRule="auto"/>
        <w:ind w:left="7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Беляева Н.В. Уроки литературы в 5 классе: поурочные разработки: пособие для учителей общеобразовательных учреждений. – М.: Просвещение, 2012 г.</w:t>
      </w:r>
    </w:p>
    <w:p w:rsidR="00EF4037" w:rsidRPr="000A307A" w:rsidRDefault="00EF4037" w:rsidP="000A307A">
      <w:pPr>
        <w:numPr>
          <w:ilvl w:val="0"/>
          <w:numId w:val="11"/>
        </w:numPr>
        <w:shd w:val="clear" w:color="auto" w:fill="FFFFFF"/>
        <w:spacing w:after="0" w:line="240" w:lineRule="auto"/>
        <w:ind w:left="7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Верескун</w:t>
      </w:r>
      <w:proofErr w:type="spellEnd"/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Н.В.,  Грачева С.С. и др. Нестандартные уроки и внеклассные мероприятия с применением информационных технологий. 5-9 классы. Методическое пособие с электронным приложением /  – М.: Планета, 2011 г.</w:t>
      </w:r>
    </w:p>
    <w:p w:rsidR="00EF4037" w:rsidRPr="000A307A" w:rsidRDefault="00EF4037" w:rsidP="000A307A">
      <w:pPr>
        <w:numPr>
          <w:ilvl w:val="0"/>
          <w:numId w:val="11"/>
        </w:numPr>
        <w:shd w:val="clear" w:color="auto" w:fill="FFFFFF"/>
        <w:spacing w:after="0" w:line="240" w:lineRule="auto"/>
        <w:ind w:left="7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Коровина В.Я. Литература. 5 класс.</w:t>
      </w:r>
      <w:r w:rsidRPr="000A307A">
        <w:rPr>
          <w:rFonts w:ascii="Times New Roman" w:eastAsia="Times New Roman" w:hAnsi="Times New Roman" w:cs="Times New Roman"/>
          <w:color w:val="605C5D"/>
          <w:sz w:val="24"/>
          <w:szCs w:val="24"/>
          <w:lang w:eastAsia="ru-RU"/>
        </w:rPr>
        <w:t> </w:t>
      </w: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Учебник для общеобразовательных</w:t>
      </w:r>
      <w:proofErr w:type="gramStart"/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чреждений  в 2-ух частях. – М. Просвещение, 2014 г.</w:t>
      </w:r>
    </w:p>
    <w:p w:rsidR="00EF4037" w:rsidRPr="000A307A" w:rsidRDefault="00EF4037" w:rsidP="000A307A">
      <w:pPr>
        <w:numPr>
          <w:ilvl w:val="0"/>
          <w:numId w:val="11"/>
        </w:numPr>
        <w:shd w:val="clear" w:color="auto" w:fill="FFFFFF"/>
        <w:spacing w:after="0" w:line="240" w:lineRule="auto"/>
        <w:ind w:left="7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Ляшенко</w:t>
      </w:r>
      <w:proofErr w:type="spellEnd"/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Е.Л. Тесты по литературе: 5 класс: к учебнику В.Я. Коровиной «Литература 5 класс». – М.: Экзамен, 2014 г.</w:t>
      </w:r>
    </w:p>
    <w:p w:rsidR="00EF4037" w:rsidRPr="000A307A" w:rsidRDefault="00EF4037" w:rsidP="000A307A">
      <w:pPr>
        <w:numPr>
          <w:ilvl w:val="0"/>
          <w:numId w:val="11"/>
        </w:numPr>
        <w:shd w:val="clear" w:color="auto" w:fill="FFFFFF"/>
        <w:spacing w:after="0" w:line="240" w:lineRule="auto"/>
        <w:ind w:left="7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Стрелкова Л.Ф. Русский язык. Литература. 5-11 классы: технологии проблемного и развивающего обучения / – Волгоград: Учитель, 2012 г.</w:t>
      </w:r>
    </w:p>
    <w:p w:rsidR="00EF4037" w:rsidRPr="000A307A" w:rsidRDefault="00EF4037" w:rsidP="000A307A">
      <w:pPr>
        <w:numPr>
          <w:ilvl w:val="0"/>
          <w:numId w:val="11"/>
        </w:numPr>
        <w:shd w:val="clear" w:color="auto" w:fill="FFFFFF"/>
        <w:spacing w:after="0" w:line="240" w:lineRule="auto"/>
        <w:ind w:left="7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Трунцева</w:t>
      </w:r>
      <w:proofErr w:type="spellEnd"/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Т.Н. Рабочая программа по литературе (к УМК Коровиной В.Я., Журавлева В.П., Коровина В.И.). 5 класс. М.: ВАКО, 2014.</w:t>
      </w:r>
    </w:p>
    <w:p w:rsidR="00EF4037" w:rsidRPr="000A307A" w:rsidRDefault="00EF4037" w:rsidP="000A307A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Цифровые образовательные ресурсы:</w:t>
      </w:r>
    </w:p>
    <w:p w:rsidR="00EF4037" w:rsidRPr="000A307A" w:rsidRDefault="00EF4037" w:rsidP="000A307A">
      <w:pPr>
        <w:numPr>
          <w:ilvl w:val="0"/>
          <w:numId w:val="12"/>
        </w:numPr>
        <w:shd w:val="clear" w:color="auto" w:fill="FFFFFF"/>
        <w:spacing w:after="0" w:line="240" w:lineRule="auto"/>
        <w:ind w:left="10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Литература. 5 класс. Рабочая программа (ФГОС). Система уроков по учебнику «Литература 5 класс. 2012г.» В.Я. Коровиной, В.П. Журавлева, В.И. Коровина. Издательство «Учитель», 2013г.</w:t>
      </w:r>
    </w:p>
    <w:p w:rsidR="00761370" w:rsidRPr="000E302E" w:rsidRDefault="00EF4037" w:rsidP="000A307A">
      <w:pPr>
        <w:numPr>
          <w:ilvl w:val="0"/>
          <w:numId w:val="12"/>
        </w:numPr>
        <w:shd w:val="clear" w:color="auto" w:fill="FFFFFF"/>
        <w:spacing w:after="0" w:line="240" w:lineRule="auto"/>
        <w:ind w:left="1074"/>
        <w:jc w:val="both"/>
        <w:rPr>
          <w:rFonts w:ascii="Arial" w:eastAsia="Times New Roman" w:hAnsi="Arial" w:cs="Arial"/>
          <w:color w:val="000000"/>
          <w:lang w:eastAsia="ru-RU"/>
        </w:rPr>
      </w:pPr>
      <w:r w:rsidRPr="000A3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Фонохрестоматия к учебнику «Литература 5 класс В.Я. Коровиной и др.». В двух ч</w:t>
      </w:r>
      <w:r w:rsidRPr="00EF4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астях.</w:t>
      </w:r>
    </w:p>
    <w:sectPr w:rsidR="00761370" w:rsidRPr="000E302E" w:rsidSect="00F9676C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0.9pt;height:10.9pt" o:bullet="t">
        <v:imagedata r:id="rId1" o:title="BD14578_"/>
      </v:shape>
    </w:pict>
  </w:numPicBullet>
  <w:numPicBullet w:numPicBulletId="1">
    <w:pict>
      <v:shape id="_x0000_i1051" type="#_x0000_t75" style="width:9.2pt;height:9.2pt" o:bullet="t">
        <v:imagedata r:id="rId2" o:title="BD14757_"/>
      </v:shape>
    </w:pict>
  </w:numPicBullet>
  <w:numPicBullet w:numPicBulletId="2">
    <w:pict>
      <v:shape id="_x0000_i1052" type="#_x0000_t75" style="width:10.9pt;height:10.05pt" o:bullet="t">
        <v:imagedata r:id="rId3" o:title="BD21300_"/>
      </v:shape>
    </w:pict>
  </w:numPicBullet>
  <w:numPicBullet w:numPicBulletId="3">
    <w:pict>
      <v:shape id="_x0000_i1053" type="#_x0000_t75" style="width:9.2pt;height:9.2pt" o:bullet="t">
        <v:imagedata r:id="rId4" o:title="BD15022_"/>
      </v:shape>
    </w:pict>
  </w:numPicBullet>
  <w:abstractNum w:abstractNumId="0">
    <w:nsid w:val="00586530"/>
    <w:multiLevelType w:val="hybridMultilevel"/>
    <w:tmpl w:val="DA209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251152"/>
    <w:multiLevelType w:val="multilevel"/>
    <w:tmpl w:val="34645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45672F"/>
    <w:multiLevelType w:val="multilevel"/>
    <w:tmpl w:val="6956A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D77E65"/>
    <w:multiLevelType w:val="hybridMultilevel"/>
    <w:tmpl w:val="9050D206"/>
    <w:lvl w:ilvl="0" w:tplc="229C2508">
      <w:start w:val="1"/>
      <w:numFmt w:val="bullet"/>
      <w:lvlText w:val="-"/>
      <w:lvlJc w:val="left"/>
      <w:pPr>
        <w:tabs>
          <w:tab w:val="num" w:pos="0"/>
        </w:tabs>
        <w:ind w:left="0" w:firstLine="567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93338F"/>
    <w:multiLevelType w:val="multilevel"/>
    <w:tmpl w:val="72DAA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2437BC"/>
    <w:multiLevelType w:val="multilevel"/>
    <w:tmpl w:val="F1DE5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4513F0"/>
    <w:multiLevelType w:val="multilevel"/>
    <w:tmpl w:val="799AA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4472"/>
        </w:tabs>
        <w:ind w:left="4472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564854"/>
    <w:multiLevelType w:val="hybridMultilevel"/>
    <w:tmpl w:val="94B0D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9B2E23"/>
    <w:multiLevelType w:val="multilevel"/>
    <w:tmpl w:val="5C36DA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E3F57C1"/>
    <w:multiLevelType w:val="hybridMultilevel"/>
    <w:tmpl w:val="A7F4D674"/>
    <w:lvl w:ilvl="0" w:tplc="483EDA20">
      <w:start w:val="1"/>
      <w:numFmt w:val="bullet"/>
      <w:lvlText w:val=""/>
      <w:lvlPicBulletId w:val="3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0160A15"/>
    <w:multiLevelType w:val="hybridMultilevel"/>
    <w:tmpl w:val="1630A40A"/>
    <w:lvl w:ilvl="0" w:tplc="F5E03C5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B90E91"/>
    <w:multiLevelType w:val="multilevel"/>
    <w:tmpl w:val="F4028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5C1813"/>
    <w:multiLevelType w:val="multilevel"/>
    <w:tmpl w:val="B302F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8A238A"/>
    <w:multiLevelType w:val="hybridMultilevel"/>
    <w:tmpl w:val="337CA74A"/>
    <w:lvl w:ilvl="0" w:tplc="483EDA20">
      <w:start w:val="1"/>
      <w:numFmt w:val="bullet"/>
      <w:lvlText w:val=""/>
      <w:lvlPicBulletId w:val="3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4C33F60"/>
    <w:multiLevelType w:val="hybridMultilevel"/>
    <w:tmpl w:val="2D9887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760EFA"/>
    <w:multiLevelType w:val="multilevel"/>
    <w:tmpl w:val="5D88A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6FA27E7"/>
    <w:multiLevelType w:val="multilevel"/>
    <w:tmpl w:val="10A27B2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80773B0"/>
    <w:multiLevelType w:val="multilevel"/>
    <w:tmpl w:val="F6D858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ED1F3A"/>
    <w:multiLevelType w:val="multilevel"/>
    <w:tmpl w:val="3EBC0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BA77965"/>
    <w:multiLevelType w:val="multilevel"/>
    <w:tmpl w:val="EA1602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E222F93"/>
    <w:multiLevelType w:val="hybridMultilevel"/>
    <w:tmpl w:val="9078D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77748A"/>
    <w:multiLevelType w:val="hybridMultilevel"/>
    <w:tmpl w:val="7E448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F37677"/>
    <w:multiLevelType w:val="hybridMultilevel"/>
    <w:tmpl w:val="72E65444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522D5F8B"/>
    <w:multiLevelType w:val="multilevel"/>
    <w:tmpl w:val="52E8F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4C5633E"/>
    <w:multiLevelType w:val="hybridMultilevel"/>
    <w:tmpl w:val="076292EA"/>
    <w:lvl w:ilvl="0" w:tplc="483EDA20">
      <w:start w:val="1"/>
      <w:numFmt w:val="bullet"/>
      <w:lvlText w:val=""/>
      <w:lvlPicBulletId w:val="3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B5633F7"/>
    <w:multiLevelType w:val="multilevel"/>
    <w:tmpl w:val="7A7ECF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D7E7D55"/>
    <w:multiLevelType w:val="multilevel"/>
    <w:tmpl w:val="E2FEC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E064F65"/>
    <w:multiLevelType w:val="multilevel"/>
    <w:tmpl w:val="1F4E3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EDF6405"/>
    <w:multiLevelType w:val="hybridMultilevel"/>
    <w:tmpl w:val="81F623B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A62FA6"/>
    <w:multiLevelType w:val="multilevel"/>
    <w:tmpl w:val="7EE226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27865B2"/>
    <w:multiLevelType w:val="multilevel"/>
    <w:tmpl w:val="77741E7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2B809FA"/>
    <w:multiLevelType w:val="multilevel"/>
    <w:tmpl w:val="D75C71E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4F72271"/>
    <w:multiLevelType w:val="multilevel"/>
    <w:tmpl w:val="E2C2B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51C22B0"/>
    <w:multiLevelType w:val="hybridMultilevel"/>
    <w:tmpl w:val="D5244704"/>
    <w:lvl w:ilvl="0" w:tplc="483EDA20">
      <w:start w:val="1"/>
      <w:numFmt w:val="bullet"/>
      <w:lvlText w:val=""/>
      <w:lvlPicBulletId w:val="3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7B00CDC"/>
    <w:multiLevelType w:val="multilevel"/>
    <w:tmpl w:val="09184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7FF0033"/>
    <w:multiLevelType w:val="hybridMultilevel"/>
    <w:tmpl w:val="6AD4B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566E7A"/>
    <w:multiLevelType w:val="hybridMultilevel"/>
    <w:tmpl w:val="045EE3C0"/>
    <w:lvl w:ilvl="0" w:tplc="483EDA20">
      <w:start w:val="1"/>
      <w:numFmt w:val="bullet"/>
      <w:lvlText w:val=""/>
      <w:lvlPicBulletId w:val="3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>
    <w:nsid w:val="6CA95CA0"/>
    <w:multiLevelType w:val="multilevel"/>
    <w:tmpl w:val="63985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D065CE6"/>
    <w:multiLevelType w:val="hybridMultilevel"/>
    <w:tmpl w:val="F21263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D1D4001"/>
    <w:multiLevelType w:val="hybridMultilevel"/>
    <w:tmpl w:val="47E224E8"/>
    <w:lvl w:ilvl="0" w:tplc="F298499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B6581B"/>
    <w:multiLevelType w:val="hybridMultilevel"/>
    <w:tmpl w:val="87007F10"/>
    <w:lvl w:ilvl="0" w:tplc="C368ECB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6A3994"/>
    <w:multiLevelType w:val="hybridMultilevel"/>
    <w:tmpl w:val="40FC6A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D42E4E"/>
    <w:multiLevelType w:val="multilevel"/>
    <w:tmpl w:val="38B838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A0F6509"/>
    <w:multiLevelType w:val="multilevel"/>
    <w:tmpl w:val="76EEE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BFE0736"/>
    <w:multiLevelType w:val="multilevel"/>
    <w:tmpl w:val="94B45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D7119E3"/>
    <w:multiLevelType w:val="hybridMultilevel"/>
    <w:tmpl w:val="052A6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DA4021"/>
    <w:multiLevelType w:val="hybridMultilevel"/>
    <w:tmpl w:val="391AF7DC"/>
    <w:lvl w:ilvl="0" w:tplc="1BBA23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3"/>
  </w:num>
  <w:num w:numId="2">
    <w:abstractNumId w:val="37"/>
  </w:num>
  <w:num w:numId="3">
    <w:abstractNumId w:val="5"/>
  </w:num>
  <w:num w:numId="4">
    <w:abstractNumId w:val="8"/>
  </w:num>
  <w:num w:numId="5">
    <w:abstractNumId w:val="17"/>
  </w:num>
  <w:num w:numId="6">
    <w:abstractNumId w:val="19"/>
  </w:num>
  <w:num w:numId="7">
    <w:abstractNumId w:val="29"/>
  </w:num>
  <w:num w:numId="8">
    <w:abstractNumId w:val="42"/>
  </w:num>
  <w:num w:numId="9">
    <w:abstractNumId w:val="16"/>
  </w:num>
  <w:num w:numId="10">
    <w:abstractNumId w:val="30"/>
  </w:num>
  <w:num w:numId="11">
    <w:abstractNumId w:val="1"/>
  </w:num>
  <w:num w:numId="12">
    <w:abstractNumId w:val="15"/>
  </w:num>
  <w:num w:numId="13">
    <w:abstractNumId w:val="35"/>
  </w:num>
  <w:num w:numId="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</w:num>
  <w:num w:numId="16">
    <w:abstractNumId w:val="0"/>
  </w:num>
  <w:num w:numId="17">
    <w:abstractNumId w:val="4"/>
  </w:num>
  <w:num w:numId="18">
    <w:abstractNumId w:val="2"/>
  </w:num>
  <w:num w:numId="19">
    <w:abstractNumId w:val="23"/>
  </w:num>
  <w:num w:numId="20">
    <w:abstractNumId w:val="44"/>
  </w:num>
  <w:num w:numId="21">
    <w:abstractNumId w:val="27"/>
  </w:num>
  <w:num w:numId="22">
    <w:abstractNumId w:val="25"/>
  </w:num>
  <w:num w:numId="23">
    <w:abstractNumId w:val="21"/>
  </w:num>
  <w:num w:numId="24">
    <w:abstractNumId w:val="12"/>
  </w:num>
  <w:num w:numId="25">
    <w:abstractNumId w:val="11"/>
  </w:num>
  <w:num w:numId="26">
    <w:abstractNumId w:val="34"/>
  </w:num>
  <w:num w:numId="27">
    <w:abstractNumId w:val="46"/>
  </w:num>
  <w:num w:numId="28">
    <w:abstractNumId w:val="45"/>
  </w:num>
  <w:num w:numId="29">
    <w:abstractNumId w:val="20"/>
  </w:num>
  <w:num w:numId="30">
    <w:abstractNumId w:val="40"/>
  </w:num>
  <w:num w:numId="31">
    <w:abstractNumId w:val="39"/>
  </w:num>
  <w:num w:numId="32">
    <w:abstractNumId w:val="10"/>
  </w:num>
  <w:num w:numId="33">
    <w:abstractNumId w:val="9"/>
  </w:num>
  <w:num w:numId="34">
    <w:abstractNumId w:val="33"/>
  </w:num>
  <w:num w:numId="35">
    <w:abstractNumId w:val="24"/>
  </w:num>
  <w:num w:numId="36">
    <w:abstractNumId w:val="13"/>
  </w:num>
  <w:num w:numId="37">
    <w:abstractNumId w:val="36"/>
  </w:num>
  <w:num w:numId="38">
    <w:abstractNumId w:val="41"/>
  </w:num>
  <w:num w:numId="39">
    <w:abstractNumId w:val="26"/>
  </w:num>
  <w:num w:numId="40">
    <w:abstractNumId w:val="22"/>
  </w:num>
  <w:num w:numId="41">
    <w:abstractNumId w:val="38"/>
  </w:num>
  <w:num w:numId="42">
    <w:abstractNumId w:val="3"/>
  </w:num>
  <w:num w:numId="43">
    <w:abstractNumId w:val="14"/>
  </w:num>
  <w:num w:numId="44">
    <w:abstractNumId w:val="7"/>
  </w:num>
  <w:num w:numId="45">
    <w:abstractNumId w:val="32"/>
  </w:num>
  <w:num w:numId="46">
    <w:abstractNumId w:val="31"/>
  </w:num>
  <w:num w:numId="4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F4037"/>
    <w:rsid w:val="000A307A"/>
    <w:rsid w:val="000E08AD"/>
    <w:rsid w:val="000E302E"/>
    <w:rsid w:val="00150966"/>
    <w:rsid w:val="002337C2"/>
    <w:rsid w:val="00290A90"/>
    <w:rsid w:val="00391840"/>
    <w:rsid w:val="00391E99"/>
    <w:rsid w:val="003C2D6E"/>
    <w:rsid w:val="003C4798"/>
    <w:rsid w:val="004021B4"/>
    <w:rsid w:val="00480C46"/>
    <w:rsid w:val="00535FFB"/>
    <w:rsid w:val="00590D06"/>
    <w:rsid w:val="005A5CC1"/>
    <w:rsid w:val="0064167C"/>
    <w:rsid w:val="00656D6A"/>
    <w:rsid w:val="00676F40"/>
    <w:rsid w:val="00682AA3"/>
    <w:rsid w:val="006C427A"/>
    <w:rsid w:val="00742001"/>
    <w:rsid w:val="00761370"/>
    <w:rsid w:val="00772D66"/>
    <w:rsid w:val="007A7534"/>
    <w:rsid w:val="00866EA2"/>
    <w:rsid w:val="00884FB6"/>
    <w:rsid w:val="008B2BDC"/>
    <w:rsid w:val="008B609F"/>
    <w:rsid w:val="00972912"/>
    <w:rsid w:val="009913B6"/>
    <w:rsid w:val="0099446D"/>
    <w:rsid w:val="00A00A8F"/>
    <w:rsid w:val="00A15965"/>
    <w:rsid w:val="00AB3F1C"/>
    <w:rsid w:val="00B1548B"/>
    <w:rsid w:val="00B23864"/>
    <w:rsid w:val="00B31307"/>
    <w:rsid w:val="00BA532B"/>
    <w:rsid w:val="00BB7C20"/>
    <w:rsid w:val="00C01ABA"/>
    <w:rsid w:val="00CE7D32"/>
    <w:rsid w:val="00CF2115"/>
    <w:rsid w:val="00CF3A9C"/>
    <w:rsid w:val="00CF6E58"/>
    <w:rsid w:val="00D0339B"/>
    <w:rsid w:val="00D100CC"/>
    <w:rsid w:val="00D47C08"/>
    <w:rsid w:val="00D77838"/>
    <w:rsid w:val="00D91DBE"/>
    <w:rsid w:val="00DC2C9E"/>
    <w:rsid w:val="00DD000A"/>
    <w:rsid w:val="00E31A67"/>
    <w:rsid w:val="00E409EE"/>
    <w:rsid w:val="00E76642"/>
    <w:rsid w:val="00E84CC2"/>
    <w:rsid w:val="00EB46C2"/>
    <w:rsid w:val="00EF4037"/>
    <w:rsid w:val="00F25F0C"/>
    <w:rsid w:val="00F340D9"/>
    <w:rsid w:val="00F9676C"/>
    <w:rsid w:val="00FC0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EF4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F4037"/>
  </w:style>
  <w:style w:type="paragraph" w:customStyle="1" w:styleId="c20">
    <w:name w:val="c20"/>
    <w:basedOn w:val="a"/>
    <w:rsid w:val="00EF4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EF4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  <w:rsid w:val="00EF4037"/>
  </w:style>
  <w:style w:type="character" w:customStyle="1" w:styleId="c7">
    <w:name w:val="c7"/>
    <w:basedOn w:val="a0"/>
    <w:rsid w:val="00EF4037"/>
  </w:style>
  <w:style w:type="paragraph" w:customStyle="1" w:styleId="c14">
    <w:name w:val="c14"/>
    <w:basedOn w:val="a"/>
    <w:rsid w:val="00EF4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EF4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F4037"/>
  </w:style>
  <w:style w:type="paragraph" w:customStyle="1" w:styleId="c24">
    <w:name w:val="c24"/>
    <w:basedOn w:val="a"/>
    <w:rsid w:val="00EF4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EF4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rsid w:val="00EF4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EF403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F4037"/>
    <w:rPr>
      <w:color w:val="800080"/>
      <w:u w:val="single"/>
    </w:rPr>
  </w:style>
  <w:style w:type="paragraph" w:customStyle="1" w:styleId="c10">
    <w:name w:val="c10"/>
    <w:basedOn w:val="a"/>
    <w:rsid w:val="00EF4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F4037"/>
  </w:style>
  <w:style w:type="paragraph" w:customStyle="1" w:styleId="c3">
    <w:name w:val="c3"/>
    <w:basedOn w:val="a"/>
    <w:rsid w:val="00EF4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EF4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5">
    <w:name w:val="c55"/>
    <w:basedOn w:val="a0"/>
    <w:rsid w:val="00EF4037"/>
  </w:style>
  <w:style w:type="paragraph" w:styleId="a5">
    <w:name w:val="No Spacing"/>
    <w:qFormat/>
    <w:rsid w:val="00DD00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00A8F"/>
    <w:pPr>
      <w:ind w:left="720"/>
      <w:contextualSpacing/>
    </w:pPr>
  </w:style>
  <w:style w:type="table" w:styleId="a7">
    <w:name w:val="Table Grid"/>
    <w:basedOn w:val="a1"/>
    <w:rsid w:val="008B60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2">
    <w:name w:val="FR2"/>
    <w:rsid w:val="0064167C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8">
    <w:name w:val="Body Text"/>
    <w:basedOn w:val="a"/>
    <w:link w:val="a9"/>
    <w:unhideWhenUsed/>
    <w:rsid w:val="0064167C"/>
    <w:pPr>
      <w:spacing w:after="120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Основной текст Знак"/>
    <w:basedOn w:val="a0"/>
    <w:link w:val="a8"/>
    <w:rsid w:val="0064167C"/>
    <w:rPr>
      <w:rFonts w:ascii="Calibri" w:eastAsia="Times New Roman" w:hAnsi="Calibri" w:cs="Times New Roman"/>
      <w:lang w:eastAsia="ru-RU"/>
    </w:rPr>
  </w:style>
  <w:style w:type="paragraph" w:styleId="aa">
    <w:name w:val="Normal (Web)"/>
    <w:basedOn w:val="a"/>
    <w:uiPriority w:val="99"/>
    <w:unhideWhenUsed/>
    <w:rsid w:val="00BA5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mn-MN" w:eastAsia="mn-MN"/>
    </w:rPr>
  </w:style>
  <w:style w:type="character" w:customStyle="1" w:styleId="c2">
    <w:name w:val="c2"/>
    <w:basedOn w:val="a0"/>
    <w:rsid w:val="00C01ABA"/>
  </w:style>
  <w:style w:type="character" w:customStyle="1" w:styleId="c8">
    <w:name w:val="c8"/>
    <w:basedOn w:val="a0"/>
    <w:rsid w:val="00C01ABA"/>
  </w:style>
  <w:style w:type="character" w:customStyle="1" w:styleId="c4">
    <w:name w:val="c4"/>
    <w:basedOn w:val="a0"/>
    <w:rsid w:val="00C01ABA"/>
  </w:style>
  <w:style w:type="paragraph" w:customStyle="1" w:styleId="c12">
    <w:name w:val="c12"/>
    <w:basedOn w:val="a"/>
    <w:rsid w:val="00AB3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mn-MN" w:eastAsia="mn-MN"/>
    </w:rPr>
  </w:style>
  <w:style w:type="paragraph" w:customStyle="1" w:styleId="c6">
    <w:name w:val="c6"/>
    <w:basedOn w:val="a"/>
    <w:rsid w:val="00402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4021B4"/>
  </w:style>
  <w:style w:type="character" w:customStyle="1" w:styleId="c19">
    <w:name w:val="c19"/>
    <w:basedOn w:val="a0"/>
    <w:rsid w:val="004021B4"/>
  </w:style>
  <w:style w:type="paragraph" w:customStyle="1" w:styleId="c37">
    <w:name w:val="c37"/>
    <w:basedOn w:val="a"/>
    <w:rsid w:val="00402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pt0pt">
    <w:name w:val="Основной текст + 8 pt;Полужирный;Интервал 0 pt"/>
    <w:rsid w:val="002337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1pt">
    <w:name w:val="Основной текст + Интервал 1 pt"/>
    <w:rsid w:val="002337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15"/>
      <w:szCs w:val="15"/>
      <w:shd w:val="clear" w:color="auto" w:fill="FFFFFF"/>
    </w:rPr>
  </w:style>
  <w:style w:type="character" w:customStyle="1" w:styleId="2">
    <w:name w:val="Основной текст2"/>
    <w:rsid w:val="002337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5"/>
      <w:szCs w:val="15"/>
      <w:shd w:val="clear" w:color="auto" w:fill="FFFFFF"/>
    </w:rPr>
  </w:style>
  <w:style w:type="character" w:customStyle="1" w:styleId="1">
    <w:name w:val="Основной текст1"/>
    <w:rsid w:val="002337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5"/>
      <w:szCs w:val="15"/>
      <w:shd w:val="clear" w:color="auto" w:fill="FFFFFF"/>
    </w:rPr>
  </w:style>
  <w:style w:type="character" w:customStyle="1" w:styleId="0pt">
    <w:name w:val="Основной текст + Интервал 0 pt"/>
    <w:rsid w:val="002337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  <w:shd w:val="clear" w:color="auto" w:fill="FFFFFF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2337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sh041e0431044b0447043d044b0439">
    <w:name w:val="dash041e_0431_044b_0447_043d_044b_0439"/>
    <w:basedOn w:val="a"/>
    <w:rsid w:val="002337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2337C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rsid w:val="002337C2"/>
    <w:rPr>
      <w:b/>
      <w:bCs/>
    </w:rPr>
  </w:style>
  <w:style w:type="character" w:customStyle="1" w:styleId="dash041e0431044b0447043d044b0439char1">
    <w:name w:val="dash041e_0431_044b_0447_043d_044b_0439__char1"/>
    <w:rsid w:val="002337C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3">
    <w:name w:val="Основной текст (3)_"/>
    <w:link w:val="30"/>
    <w:locked/>
    <w:rsid w:val="002337C2"/>
    <w:rPr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337C2"/>
    <w:pPr>
      <w:shd w:val="clear" w:color="auto" w:fill="FFFFFF"/>
      <w:spacing w:after="0" w:line="216" w:lineRule="exact"/>
      <w:jc w:val="both"/>
    </w:pPr>
    <w:rPr>
      <w:sz w:val="21"/>
      <w:szCs w:val="21"/>
    </w:rPr>
  </w:style>
  <w:style w:type="paragraph" w:customStyle="1" w:styleId="c9">
    <w:name w:val="c9"/>
    <w:basedOn w:val="a"/>
    <w:uiPriority w:val="99"/>
    <w:rsid w:val="00233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uiPriority w:val="99"/>
    <w:rsid w:val="00233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fourok.ru/go.html?href=http%3A%2F%2Fobuchonok.ru%2Fnode%2F110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9AA113-0851-4021-9149-C5992C76A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39</Pages>
  <Words>12579</Words>
  <Characters>71701</Characters>
  <Application>Microsoft Office Word</Application>
  <DocSecurity>0</DocSecurity>
  <Lines>597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Home_PC</dc:creator>
  <cp:keywords/>
  <dc:description/>
  <cp:lastModifiedBy>User</cp:lastModifiedBy>
  <cp:revision>26</cp:revision>
  <dcterms:created xsi:type="dcterms:W3CDTF">2018-09-04T15:42:00Z</dcterms:created>
  <dcterms:modified xsi:type="dcterms:W3CDTF">2019-01-31T01:04:00Z</dcterms:modified>
</cp:coreProperties>
</file>