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7A6" w:rsidRPr="003E6757" w:rsidRDefault="009077A6" w:rsidP="009077A6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6757">
        <w:rPr>
          <w:rFonts w:ascii="Times New Roman" w:eastAsia="Calibri" w:hAnsi="Times New Roman" w:cs="Times New Roman"/>
          <w:b/>
          <w:sz w:val="24"/>
          <w:szCs w:val="24"/>
        </w:rPr>
        <w:t>Муниципальное автономное общеобразовательное учреждение</w:t>
      </w:r>
    </w:p>
    <w:p w:rsidR="009077A6" w:rsidRPr="003E6757" w:rsidRDefault="009077A6" w:rsidP="009077A6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6757">
        <w:rPr>
          <w:rFonts w:ascii="Times New Roman" w:eastAsia="Calibri" w:hAnsi="Times New Roman" w:cs="Times New Roman"/>
          <w:b/>
          <w:sz w:val="24"/>
          <w:szCs w:val="24"/>
        </w:rPr>
        <w:t>«Средняя школа № 40»</w:t>
      </w:r>
    </w:p>
    <w:p w:rsidR="009077A6" w:rsidRPr="003E6757" w:rsidRDefault="009077A6" w:rsidP="009077A6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77A6" w:rsidRPr="003E6757" w:rsidRDefault="009077A6" w:rsidP="009077A6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1"/>
        <w:tblW w:w="11374" w:type="dxa"/>
        <w:tblInd w:w="1775" w:type="dxa"/>
        <w:tblLook w:val="04A0" w:firstRow="1" w:lastRow="0" w:firstColumn="1" w:lastColumn="0" w:noHBand="0" w:noVBand="1"/>
      </w:tblPr>
      <w:tblGrid>
        <w:gridCol w:w="3791"/>
        <w:gridCol w:w="3791"/>
        <w:gridCol w:w="3792"/>
      </w:tblGrid>
      <w:tr w:rsidR="009077A6" w:rsidRPr="003E6757" w:rsidTr="009077A6">
        <w:trPr>
          <w:trHeight w:val="2145"/>
        </w:trPr>
        <w:tc>
          <w:tcPr>
            <w:tcW w:w="3791" w:type="dxa"/>
          </w:tcPr>
          <w:p w:rsidR="009077A6" w:rsidRPr="003E6757" w:rsidRDefault="009077A6" w:rsidP="009077A6">
            <w:pPr>
              <w:ind w:right="-4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67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«Рассмотрено»</w:t>
            </w:r>
          </w:p>
          <w:p w:rsidR="009077A6" w:rsidRPr="003E6757" w:rsidRDefault="009077A6" w:rsidP="009077A6">
            <w:pPr>
              <w:ind w:right="-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757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МО</w:t>
            </w:r>
          </w:p>
          <w:p w:rsidR="009077A6" w:rsidRPr="003E6757" w:rsidRDefault="009077A6" w:rsidP="009077A6">
            <w:pPr>
              <w:ind w:right="-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757">
              <w:rPr>
                <w:rFonts w:ascii="Times New Roman" w:eastAsia="Calibri" w:hAnsi="Times New Roman" w:cs="Times New Roman"/>
                <w:sz w:val="24"/>
                <w:szCs w:val="24"/>
              </w:rPr>
              <w:t>_____________/______________</w:t>
            </w:r>
          </w:p>
          <w:p w:rsidR="009077A6" w:rsidRPr="003E6757" w:rsidRDefault="009077A6" w:rsidP="009077A6">
            <w:pPr>
              <w:ind w:right="-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757"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  <w:p w:rsidR="009077A6" w:rsidRPr="003E6757" w:rsidRDefault="009077A6" w:rsidP="009077A6">
            <w:pPr>
              <w:ind w:right="-42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7A6" w:rsidRPr="003E6757" w:rsidRDefault="009077A6" w:rsidP="009077A6">
            <w:pPr>
              <w:ind w:right="-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7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№______ </w:t>
            </w:r>
            <w:proofErr w:type="gramStart"/>
            <w:r w:rsidRPr="003E6757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9077A6" w:rsidRPr="003E6757" w:rsidRDefault="009077A6" w:rsidP="009077A6">
            <w:pPr>
              <w:ind w:right="-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757">
              <w:rPr>
                <w:rFonts w:ascii="Times New Roman" w:eastAsia="Calibri" w:hAnsi="Times New Roman" w:cs="Times New Roman"/>
                <w:sz w:val="24"/>
                <w:szCs w:val="24"/>
              </w:rPr>
              <w:t>«____»__________201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3E6757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791" w:type="dxa"/>
          </w:tcPr>
          <w:p w:rsidR="009077A6" w:rsidRPr="003E6757" w:rsidRDefault="009077A6" w:rsidP="009077A6">
            <w:pPr>
              <w:ind w:right="-4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67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«Согласовано»</w:t>
            </w:r>
          </w:p>
          <w:p w:rsidR="009077A6" w:rsidRPr="003E6757" w:rsidRDefault="009077A6" w:rsidP="009077A6">
            <w:pPr>
              <w:ind w:right="-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7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gramStart"/>
            <w:r w:rsidRPr="003E6757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9077A6" w:rsidRPr="003E6757" w:rsidRDefault="009077A6" w:rsidP="009077A6">
            <w:pPr>
              <w:ind w:right="-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757">
              <w:rPr>
                <w:rFonts w:ascii="Times New Roman" w:eastAsia="Calibri" w:hAnsi="Times New Roman" w:cs="Times New Roman"/>
                <w:sz w:val="24"/>
                <w:szCs w:val="24"/>
              </w:rPr>
              <w:t>УВР МАОУ «СОШ № 40»</w:t>
            </w:r>
          </w:p>
          <w:p w:rsidR="009077A6" w:rsidRPr="003E6757" w:rsidRDefault="009077A6" w:rsidP="009077A6">
            <w:pPr>
              <w:ind w:right="-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7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_____________/ </w:t>
            </w:r>
            <w:proofErr w:type="spellStart"/>
            <w:r w:rsidRPr="003E6757">
              <w:rPr>
                <w:rFonts w:ascii="Times New Roman" w:eastAsia="Calibri" w:hAnsi="Times New Roman" w:cs="Times New Roman"/>
                <w:sz w:val="24"/>
                <w:szCs w:val="24"/>
              </w:rPr>
              <w:t>Е.В.Свириденко</w:t>
            </w:r>
            <w:proofErr w:type="spellEnd"/>
            <w:r w:rsidRPr="003E67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077A6" w:rsidRPr="003E6757" w:rsidRDefault="009077A6" w:rsidP="009077A6">
            <w:pPr>
              <w:ind w:right="-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757"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  <w:p w:rsidR="009077A6" w:rsidRPr="003E6757" w:rsidRDefault="009077A6" w:rsidP="009077A6">
            <w:pPr>
              <w:ind w:right="-42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7A6" w:rsidRPr="003E6757" w:rsidRDefault="009077A6" w:rsidP="009077A6">
            <w:pPr>
              <w:ind w:right="-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757">
              <w:rPr>
                <w:rFonts w:ascii="Times New Roman" w:eastAsia="Calibri" w:hAnsi="Times New Roman" w:cs="Times New Roman"/>
                <w:sz w:val="24"/>
                <w:szCs w:val="24"/>
              </w:rPr>
              <w:t>«___»__________201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3E6757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792" w:type="dxa"/>
          </w:tcPr>
          <w:p w:rsidR="009077A6" w:rsidRPr="003E6757" w:rsidRDefault="009077A6" w:rsidP="009077A6">
            <w:pPr>
              <w:ind w:right="-4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67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«Утверждаю»</w:t>
            </w:r>
          </w:p>
          <w:p w:rsidR="009077A6" w:rsidRPr="003E6757" w:rsidRDefault="009077A6" w:rsidP="009077A6">
            <w:pPr>
              <w:ind w:right="-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757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«МАОУ СОШ № 40»</w:t>
            </w:r>
          </w:p>
          <w:p w:rsidR="009077A6" w:rsidRPr="003E6757" w:rsidRDefault="009077A6" w:rsidP="009077A6">
            <w:pPr>
              <w:ind w:right="-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757">
              <w:rPr>
                <w:rFonts w:ascii="Times New Roman" w:eastAsia="Calibri" w:hAnsi="Times New Roman" w:cs="Times New Roman"/>
                <w:sz w:val="24"/>
                <w:szCs w:val="24"/>
              </w:rPr>
              <w:t>_____________/</w:t>
            </w:r>
            <w:proofErr w:type="spellStart"/>
            <w:r w:rsidRPr="003E6757">
              <w:rPr>
                <w:rFonts w:ascii="Times New Roman" w:eastAsia="Calibri" w:hAnsi="Times New Roman" w:cs="Times New Roman"/>
                <w:sz w:val="24"/>
                <w:szCs w:val="24"/>
              </w:rPr>
              <w:t>Б.Д.Цыбикжапов</w:t>
            </w:r>
            <w:proofErr w:type="spellEnd"/>
          </w:p>
          <w:p w:rsidR="009077A6" w:rsidRPr="003E6757" w:rsidRDefault="009077A6" w:rsidP="009077A6">
            <w:pPr>
              <w:ind w:right="-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757"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  <w:p w:rsidR="009077A6" w:rsidRPr="003E6757" w:rsidRDefault="009077A6" w:rsidP="009077A6">
            <w:pPr>
              <w:ind w:right="-42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7A6" w:rsidRPr="003E6757" w:rsidRDefault="009077A6" w:rsidP="009077A6">
            <w:pPr>
              <w:ind w:right="-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7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№ _____ </w:t>
            </w:r>
            <w:proofErr w:type="gramStart"/>
            <w:r w:rsidRPr="003E6757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9077A6" w:rsidRPr="003E6757" w:rsidRDefault="009077A6" w:rsidP="009077A6">
            <w:pPr>
              <w:ind w:right="-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«___»__________2018</w:t>
            </w:r>
          </w:p>
        </w:tc>
      </w:tr>
    </w:tbl>
    <w:p w:rsidR="009077A6" w:rsidRPr="003E6757" w:rsidRDefault="009077A6" w:rsidP="009077A6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77A6" w:rsidRPr="003E6757" w:rsidRDefault="009077A6" w:rsidP="009077A6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77A6" w:rsidRPr="003E6757" w:rsidRDefault="009077A6" w:rsidP="009077A6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77A6" w:rsidRPr="003E6757" w:rsidRDefault="009077A6" w:rsidP="009077A6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77A6" w:rsidRPr="003E6757" w:rsidRDefault="009077A6" w:rsidP="009077A6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6757">
        <w:rPr>
          <w:rFonts w:ascii="Times New Roman" w:eastAsia="Calibri" w:hAnsi="Times New Roman" w:cs="Times New Roman"/>
          <w:b/>
          <w:sz w:val="24"/>
          <w:szCs w:val="24"/>
        </w:rPr>
        <w:t>РАБОЧАЯ ПРОГРАММА</w:t>
      </w:r>
    </w:p>
    <w:p w:rsidR="009077A6" w:rsidRPr="003E6757" w:rsidRDefault="009077A6" w:rsidP="009077A6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77A6" w:rsidRPr="003E6757" w:rsidRDefault="009077A6" w:rsidP="009077A6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77A6" w:rsidRPr="003E6757" w:rsidRDefault="009077A6" w:rsidP="009077A6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77A6" w:rsidRPr="003E6757" w:rsidRDefault="009077A6" w:rsidP="009077A6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proofErr w:type="spellStart"/>
      <w:r w:rsidRPr="003E6757">
        <w:rPr>
          <w:rFonts w:ascii="Times New Roman" w:eastAsia="Calibri" w:hAnsi="Times New Roman" w:cs="Times New Roman"/>
          <w:b/>
          <w:sz w:val="24"/>
          <w:szCs w:val="24"/>
          <w:u w:val="single"/>
        </w:rPr>
        <w:t>Тютрина</w:t>
      </w:r>
      <w:proofErr w:type="spellEnd"/>
      <w:r w:rsidRPr="003E675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Ирина Афанасьевна, первая квалификационная категория</w:t>
      </w:r>
    </w:p>
    <w:p w:rsidR="009077A6" w:rsidRPr="003E6757" w:rsidRDefault="009077A6" w:rsidP="009077A6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E6757">
        <w:rPr>
          <w:rFonts w:ascii="Times New Roman" w:eastAsia="Calibri" w:hAnsi="Times New Roman" w:cs="Times New Roman"/>
          <w:sz w:val="24"/>
          <w:szCs w:val="24"/>
        </w:rPr>
        <w:t>Ф.И.О., категория</w:t>
      </w:r>
    </w:p>
    <w:p w:rsidR="009077A6" w:rsidRPr="003E6757" w:rsidRDefault="009077A6" w:rsidP="009077A6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77A6" w:rsidRPr="003E6757" w:rsidRDefault="009077A6" w:rsidP="009077A6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E6757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Pr="003E675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математике,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4</w:t>
      </w:r>
      <w:r w:rsidRPr="003E675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класс, </w:t>
      </w:r>
      <w:r w:rsidRPr="003E67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УМК «Перспектива»</w:t>
      </w:r>
    </w:p>
    <w:p w:rsidR="009077A6" w:rsidRPr="003E6757" w:rsidRDefault="009077A6" w:rsidP="009077A6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77A6" w:rsidRPr="003E6757" w:rsidRDefault="009077A6" w:rsidP="009077A6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E6757">
        <w:rPr>
          <w:rFonts w:ascii="Times New Roman" w:eastAsia="Calibri" w:hAnsi="Times New Roman" w:cs="Times New Roman"/>
          <w:sz w:val="24"/>
          <w:szCs w:val="24"/>
        </w:rPr>
        <w:t>Предмет, класс и т.п.</w:t>
      </w:r>
    </w:p>
    <w:p w:rsidR="009077A6" w:rsidRPr="003E6757" w:rsidRDefault="009077A6" w:rsidP="009077A6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077A6" w:rsidRPr="003E6757" w:rsidRDefault="009077A6" w:rsidP="009077A6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077A6" w:rsidRPr="003E6757" w:rsidRDefault="009077A6" w:rsidP="009077A6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077A6" w:rsidRPr="003E6757" w:rsidRDefault="009077A6" w:rsidP="009077A6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077A6" w:rsidRPr="003E6757" w:rsidRDefault="009077A6" w:rsidP="009077A6">
      <w:pPr>
        <w:spacing w:after="0" w:line="240" w:lineRule="auto"/>
        <w:ind w:left="-992" w:right="-425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E6757">
        <w:rPr>
          <w:rFonts w:ascii="Times New Roman" w:eastAsia="Calibri" w:hAnsi="Times New Roman" w:cs="Times New Roman"/>
          <w:sz w:val="24"/>
          <w:szCs w:val="24"/>
        </w:rPr>
        <w:t>Рассмотрено на заседании</w:t>
      </w:r>
    </w:p>
    <w:p w:rsidR="009077A6" w:rsidRPr="003E6757" w:rsidRDefault="009077A6" w:rsidP="009077A6">
      <w:pPr>
        <w:spacing w:after="0" w:line="240" w:lineRule="auto"/>
        <w:ind w:left="-992" w:right="-425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E6757">
        <w:rPr>
          <w:rFonts w:ascii="Times New Roman" w:eastAsia="Calibri" w:hAnsi="Times New Roman" w:cs="Times New Roman"/>
          <w:sz w:val="24"/>
          <w:szCs w:val="24"/>
        </w:rPr>
        <w:t>педагогического совета</w:t>
      </w:r>
    </w:p>
    <w:p w:rsidR="009077A6" w:rsidRPr="003E6757" w:rsidRDefault="009077A6" w:rsidP="009077A6">
      <w:pPr>
        <w:spacing w:after="0" w:line="240" w:lineRule="auto"/>
        <w:ind w:left="-992" w:right="-425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E6757">
        <w:rPr>
          <w:rFonts w:ascii="Times New Roman" w:eastAsia="Calibri" w:hAnsi="Times New Roman" w:cs="Times New Roman"/>
          <w:sz w:val="24"/>
          <w:szCs w:val="24"/>
        </w:rPr>
        <w:t xml:space="preserve">протокол №____ </w:t>
      </w:r>
      <w:proofErr w:type="gramStart"/>
      <w:r w:rsidRPr="003E6757"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End"/>
    </w:p>
    <w:p w:rsidR="009077A6" w:rsidRPr="003E6757" w:rsidRDefault="009077A6" w:rsidP="009077A6">
      <w:pPr>
        <w:spacing w:after="0" w:line="240" w:lineRule="auto"/>
        <w:ind w:left="-992" w:right="-425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E6757">
        <w:rPr>
          <w:rFonts w:ascii="Times New Roman" w:eastAsia="Calibri" w:hAnsi="Times New Roman" w:cs="Times New Roman"/>
          <w:sz w:val="24"/>
          <w:szCs w:val="24"/>
        </w:rPr>
        <w:t>«___»_________20___г</w:t>
      </w:r>
    </w:p>
    <w:p w:rsidR="009077A6" w:rsidRPr="003E6757" w:rsidRDefault="009077A6" w:rsidP="009077A6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077A6" w:rsidRPr="003E6757" w:rsidRDefault="009077A6" w:rsidP="009077A6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077A6" w:rsidRDefault="009077A6" w:rsidP="009077A6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E6757">
        <w:rPr>
          <w:rFonts w:ascii="Times New Roman" w:eastAsia="Calibri" w:hAnsi="Times New Roman" w:cs="Times New Roman"/>
          <w:sz w:val="24"/>
          <w:szCs w:val="24"/>
        </w:rPr>
        <w:t>201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3E6757">
        <w:rPr>
          <w:rFonts w:ascii="Times New Roman" w:eastAsia="Calibri" w:hAnsi="Times New Roman" w:cs="Times New Roman"/>
          <w:sz w:val="24"/>
          <w:szCs w:val="24"/>
        </w:rPr>
        <w:t>-201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3E6757">
        <w:rPr>
          <w:rFonts w:ascii="Times New Roman" w:eastAsia="Calibri" w:hAnsi="Times New Roman" w:cs="Times New Roman"/>
          <w:sz w:val="24"/>
          <w:szCs w:val="24"/>
        </w:rPr>
        <w:t xml:space="preserve"> учебный год</w:t>
      </w:r>
    </w:p>
    <w:p w:rsidR="009077A6" w:rsidRPr="000B5513" w:rsidRDefault="009077A6" w:rsidP="000B5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Пояснительная записка. </w:t>
      </w:r>
    </w:p>
    <w:p w:rsidR="00E471D5" w:rsidRPr="000B5513" w:rsidRDefault="009077A6" w:rsidP="000B5513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471D5" w:rsidRPr="000B551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proofErr w:type="gramStart"/>
      <w:r w:rsidR="00E471D5" w:rsidRPr="000B551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по предмету </w:t>
      </w:r>
      <w:r w:rsidR="00E471D5" w:rsidRPr="000B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«Математика» </w:t>
      </w:r>
      <w:r w:rsidR="00E471D5" w:rsidRPr="000B551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для учащихся 4 класса разработана в соответствии с основными положениями Федерального государственного образовательного стандарта начального общего образования, </w:t>
      </w:r>
      <w:r w:rsidR="00B74BCC" w:rsidRPr="000B551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</w:t>
      </w:r>
      <w:r w:rsidR="00E471D5" w:rsidRPr="000B551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онцепции духовно-нравственного развития и воспитания личности гражданина России, а также планируемых результатов начального общего образования, с учетом возможностей учебно-методической системы «Перспектива», требованиями  основной образовательной программы начального общего образования и ориентирована на следующие нормативные документы и методические рекомендации:</w:t>
      </w:r>
      <w:proofErr w:type="gramEnd"/>
    </w:p>
    <w:p w:rsidR="00E471D5" w:rsidRPr="000B5513" w:rsidRDefault="00E471D5" w:rsidP="000B5513">
      <w:pPr>
        <w:numPr>
          <w:ilvl w:val="0"/>
          <w:numId w:val="8"/>
        </w:numPr>
        <w:spacing w:after="0" w:line="240" w:lineRule="auto"/>
        <w:ind w:left="143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5513">
        <w:rPr>
          <w:rFonts w:ascii="Times New Roman" w:hAnsi="Times New Roman" w:cs="Times New Roman"/>
          <w:sz w:val="24"/>
          <w:szCs w:val="24"/>
        </w:rPr>
        <w:t xml:space="preserve">ЗАКОН  РОССИЙСКОЙ  ФЕДЕРАЦИИ «Об образовании в Российской Федерации» от 29.12.2012г </w:t>
      </w:r>
    </w:p>
    <w:p w:rsidR="00E471D5" w:rsidRPr="000B5513" w:rsidRDefault="00E471D5" w:rsidP="000B5513">
      <w:pPr>
        <w:numPr>
          <w:ilvl w:val="0"/>
          <w:numId w:val="8"/>
        </w:numPr>
        <w:spacing w:after="0" w:line="240" w:lineRule="auto"/>
        <w:ind w:left="143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5513">
        <w:rPr>
          <w:rFonts w:ascii="Times New Roman" w:hAnsi="Times New Roman" w:cs="Times New Roman"/>
          <w:sz w:val="24"/>
          <w:szCs w:val="24"/>
        </w:rPr>
        <w:t>ФЕДЕРАЛЬНЫЙ   ГОСУДАРСТВЕННЫЙ ОБРАЗОВАТЕЛЬНЫЙ  СТАНДАРТ  НАЧАЛЬНОГО ОБЩЕГО ОБРАЗОВАНИЯ.  (</w:t>
      </w:r>
      <w:proofErr w:type="gramStart"/>
      <w:r w:rsidRPr="000B5513">
        <w:rPr>
          <w:rFonts w:ascii="Times New Roman" w:hAnsi="Times New Roman" w:cs="Times New Roman"/>
          <w:sz w:val="24"/>
          <w:szCs w:val="24"/>
        </w:rPr>
        <w:t>Утверждён</w:t>
      </w:r>
      <w:proofErr w:type="gramEnd"/>
      <w:r w:rsidRPr="000B5513">
        <w:rPr>
          <w:rFonts w:ascii="Times New Roman" w:hAnsi="Times New Roman" w:cs="Times New Roman"/>
          <w:sz w:val="24"/>
          <w:szCs w:val="24"/>
        </w:rPr>
        <w:t xml:space="preserve"> приказом </w:t>
      </w:r>
      <w:proofErr w:type="spellStart"/>
      <w:r w:rsidRPr="000B551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B5513">
        <w:rPr>
          <w:rFonts w:ascii="Times New Roman" w:hAnsi="Times New Roman" w:cs="Times New Roman"/>
          <w:sz w:val="24"/>
          <w:szCs w:val="24"/>
        </w:rPr>
        <w:t xml:space="preserve"> Р.Ф. от 06 октября 2009года № 373  «Об утверждении и введении в действие Федерального Государственного образовательного стандарта начального общего образования)</w:t>
      </w:r>
    </w:p>
    <w:p w:rsidR="00E471D5" w:rsidRPr="000B5513" w:rsidRDefault="00E471D5" w:rsidP="000B5513">
      <w:pPr>
        <w:numPr>
          <w:ilvl w:val="0"/>
          <w:numId w:val="8"/>
        </w:numPr>
        <w:spacing w:after="0" w:line="240" w:lineRule="auto"/>
        <w:ind w:left="143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5513">
        <w:rPr>
          <w:rFonts w:ascii="Times New Roman" w:hAnsi="Times New Roman" w:cs="Times New Roman"/>
          <w:sz w:val="24"/>
          <w:szCs w:val="24"/>
        </w:rPr>
        <w:t xml:space="preserve">СТАНДАРТЫ второго поколения. Примерные программы по учебным предметам. Начальная школа. </w:t>
      </w:r>
      <w:proofErr w:type="gramStart"/>
      <w:r w:rsidRPr="000B5513">
        <w:rPr>
          <w:rFonts w:ascii="Times New Roman" w:hAnsi="Times New Roman" w:cs="Times New Roman"/>
          <w:sz w:val="24"/>
          <w:szCs w:val="24"/>
        </w:rPr>
        <w:t>(Москва.</w:t>
      </w:r>
      <w:proofErr w:type="gramEnd"/>
      <w:r w:rsidRPr="000B55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5513">
        <w:rPr>
          <w:rFonts w:ascii="Times New Roman" w:hAnsi="Times New Roman" w:cs="Times New Roman"/>
          <w:sz w:val="24"/>
          <w:szCs w:val="24"/>
        </w:rPr>
        <w:t>«Просвещение»,2010)</w:t>
      </w:r>
      <w:proofErr w:type="gramEnd"/>
    </w:p>
    <w:p w:rsidR="00E471D5" w:rsidRPr="000B5513" w:rsidRDefault="00B74BCC" w:rsidP="000B5513">
      <w:pPr>
        <w:numPr>
          <w:ilvl w:val="0"/>
          <w:numId w:val="8"/>
        </w:numPr>
        <w:spacing w:after="0" w:line="240" w:lineRule="auto"/>
        <w:ind w:left="143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0B5513">
        <w:rPr>
          <w:rFonts w:ascii="Times New Roman" w:hAnsi="Times New Roman" w:cs="Times New Roman"/>
          <w:sz w:val="24"/>
          <w:szCs w:val="24"/>
        </w:rPr>
        <w:t xml:space="preserve">УМК «Перспектива». </w:t>
      </w:r>
      <w:r w:rsidR="00E471D5" w:rsidRPr="000B5513">
        <w:rPr>
          <w:rFonts w:ascii="Times New Roman" w:hAnsi="Times New Roman" w:cs="Times New Roman"/>
          <w:sz w:val="24"/>
          <w:szCs w:val="24"/>
        </w:rPr>
        <w:t xml:space="preserve">Сборник рабочих программ. Предметная линия учебников «Перспектива». </w:t>
      </w:r>
      <w:r w:rsidR="00E165D7"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Г.В. Дорофеевой, Т.Н. </w:t>
      </w:r>
      <w:proofErr w:type="spellStart"/>
      <w:r w:rsidR="00E165D7"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Мираковой</w:t>
      </w:r>
      <w:proofErr w:type="spellEnd"/>
      <w:r w:rsidR="00E165D7"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«Математика» , </w:t>
      </w:r>
      <w:r w:rsidR="00E471D5" w:rsidRPr="000B5513">
        <w:rPr>
          <w:rFonts w:ascii="Times New Roman" w:hAnsi="Times New Roman" w:cs="Times New Roman"/>
          <w:sz w:val="24"/>
          <w:szCs w:val="24"/>
        </w:rPr>
        <w:t xml:space="preserve">4 классы. </w:t>
      </w:r>
      <w:proofErr w:type="gramStart"/>
      <w:r w:rsidR="00E471D5" w:rsidRPr="000B5513">
        <w:rPr>
          <w:rFonts w:ascii="Times New Roman" w:hAnsi="Times New Roman" w:cs="Times New Roman"/>
          <w:sz w:val="24"/>
          <w:szCs w:val="24"/>
        </w:rPr>
        <w:t>(Москва.</w:t>
      </w:r>
      <w:proofErr w:type="gramEnd"/>
      <w:r w:rsidR="00E471D5" w:rsidRPr="000B55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471D5" w:rsidRPr="000B5513">
        <w:rPr>
          <w:rFonts w:ascii="Times New Roman" w:hAnsi="Times New Roman" w:cs="Times New Roman"/>
          <w:sz w:val="24"/>
          <w:szCs w:val="24"/>
        </w:rPr>
        <w:t xml:space="preserve">«Просвещение», 2017) </w:t>
      </w:r>
      <w:proofErr w:type="gramEnd"/>
    </w:p>
    <w:p w:rsidR="00E471D5" w:rsidRPr="000B5513" w:rsidRDefault="00E471D5" w:rsidP="000B5513">
      <w:pPr>
        <w:numPr>
          <w:ilvl w:val="0"/>
          <w:numId w:val="8"/>
        </w:numPr>
        <w:spacing w:after="0" w:line="240" w:lineRule="auto"/>
        <w:ind w:left="143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5513">
        <w:rPr>
          <w:rFonts w:ascii="Times New Roman" w:hAnsi="Times New Roman" w:cs="Times New Roman"/>
          <w:sz w:val="24"/>
          <w:szCs w:val="24"/>
        </w:rPr>
        <w:t>Федеральный перечень учебников, рекомендованных (допущенных)  Министерством образования и науки РФ к    использованию в образовательном процессе в общеобразовательных учреждениях, на 2018/ 2019 учебный год</w:t>
      </w:r>
    </w:p>
    <w:p w:rsidR="00E471D5" w:rsidRPr="000B5513" w:rsidRDefault="00474055" w:rsidP="000B5513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B5513">
        <w:rPr>
          <w:rFonts w:ascii="Times New Roman" w:eastAsia="Calibri" w:hAnsi="Times New Roman" w:cs="Times New Roman"/>
          <w:iCs/>
          <w:sz w:val="24"/>
          <w:szCs w:val="24"/>
        </w:rPr>
        <w:t xml:space="preserve">Основная общеобразовательная программа  начального общего образования </w:t>
      </w:r>
      <w:r w:rsidR="00E471D5" w:rsidRPr="000B5513">
        <w:rPr>
          <w:rFonts w:ascii="Times New Roman" w:hAnsi="Times New Roman" w:cs="Times New Roman"/>
          <w:sz w:val="24"/>
          <w:szCs w:val="24"/>
        </w:rPr>
        <w:t xml:space="preserve">МАОУ СОШ №40 и </w:t>
      </w:r>
      <w:r w:rsidR="00920B56" w:rsidRPr="000B5513">
        <w:rPr>
          <w:rFonts w:ascii="Times New Roman" w:hAnsi="Times New Roman" w:cs="Times New Roman"/>
          <w:sz w:val="24"/>
          <w:szCs w:val="24"/>
        </w:rPr>
        <w:t>П</w:t>
      </w:r>
      <w:r w:rsidR="00E471D5" w:rsidRPr="000B5513">
        <w:rPr>
          <w:rFonts w:ascii="Times New Roman" w:hAnsi="Times New Roman" w:cs="Times New Roman"/>
          <w:sz w:val="24"/>
          <w:szCs w:val="24"/>
        </w:rPr>
        <w:t>оложени</w:t>
      </w:r>
      <w:r w:rsidR="00B74BCC" w:rsidRPr="000B5513">
        <w:rPr>
          <w:rFonts w:ascii="Times New Roman" w:hAnsi="Times New Roman" w:cs="Times New Roman"/>
          <w:sz w:val="24"/>
          <w:szCs w:val="24"/>
        </w:rPr>
        <w:t>е</w:t>
      </w:r>
      <w:r w:rsidR="00E471D5" w:rsidRPr="000B5513">
        <w:rPr>
          <w:rFonts w:ascii="Times New Roman" w:hAnsi="Times New Roman" w:cs="Times New Roman"/>
          <w:sz w:val="24"/>
          <w:szCs w:val="24"/>
        </w:rPr>
        <w:t xml:space="preserve"> о рабочих программах на 2018/2019 учебный год.</w:t>
      </w:r>
    </w:p>
    <w:p w:rsidR="009077A6" w:rsidRPr="000B5513" w:rsidRDefault="009077A6" w:rsidP="000B5513">
      <w:pPr>
        <w:widowControl w:val="0"/>
        <w:suppressAutoHyphens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0B5513" w:rsidRPr="000B5513" w:rsidRDefault="000B5513" w:rsidP="000B5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B55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УМК «Перспектива» </w:t>
      </w:r>
      <w:r w:rsidRPr="000B55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математике состоит из</w:t>
      </w:r>
      <w:r w:rsidRPr="000B55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B55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следующего </w:t>
      </w:r>
      <w:proofErr w:type="spellStart"/>
      <w:r w:rsidRPr="000B55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учебно</w:t>
      </w:r>
      <w:proofErr w:type="spellEnd"/>
      <w:r w:rsidRPr="000B55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методического  комплекта:</w:t>
      </w:r>
    </w:p>
    <w:p w:rsidR="000B5513" w:rsidRPr="000B5513" w:rsidRDefault="000B5513" w:rsidP="000B5513">
      <w:pPr>
        <w:pStyle w:val="a6"/>
        <w:numPr>
          <w:ilvl w:val="1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0B55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Г.В.Дорофеев</w:t>
      </w:r>
      <w:proofErr w:type="spellEnd"/>
      <w:r w:rsidRPr="000B55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B55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Т.Н.Миракова</w:t>
      </w:r>
      <w:proofErr w:type="spellEnd"/>
      <w:r w:rsidRPr="000B55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«Математика», 4 класс. Учебник в 2 частях, часть 1. М. Просвещение, 2017г.</w:t>
      </w:r>
    </w:p>
    <w:p w:rsidR="000B5513" w:rsidRPr="000B5513" w:rsidRDefault="000B5513" w:rsidP="000B5513">
      <w:pPr>
        <w:pStyle w:val="a6"/>
        <w:numPr>
          <w:ilvl w:val="1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0B55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Г.В.Дорофеев</w:t>
      </w:r>
      <w:proofErr w:type="spellEnd"/>
      <w:r w:rsidRPr="000B55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B55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Т.Н.Миракова</w:t>
      </w:r>
      <w:proofErr w:type="spellEnd"/>
      <w:r w:rsidRPr="000B55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«Математика», 4 класс. Учебник в 2 частях, часть 2. М. Просвещение, 2017г.</w:t>
      </w:r>
    </w:p>
    <w:p w:rsidR="000B5513" w:rsidRPr="000B5513" w:rsidRDefault="000B5513" w:rsidP="000B5513">
      <w:pPr>
        <w:pStyle w:val="a6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0B55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Г.В.Дорофеев</w:t>
      </w:r>
      <w:proofErr w:type="spellEnd"/>
      <w:r w:rsidRPr="000B55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B55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Т.Н.Миракова</w:t>
      </w:r>
      <w:proofErr w:type="spellEnd"/>
      <w:r w:rsidRPr="000B55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 Рабочая тетрадь №1» по математике. М., «Просвещение», 2018 год.</w:t>
      </w:r>
    </w:p>
    <w:p w:rsidR="000B5513" w:rsidRPr="000B5513" w:rsidRDefault="000B5513" w:rsidP="000B5513">
      <w:pPr>
        <w:pStyle w:val="a6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0B55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Г.В.Дорофеев</w:t>
      </w:r>
      <w:proofErr w:type="spellEnd"/>
      <w:r w:rsidRPr="000B55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B55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Т.Н.Миракова</w:t>
      </w:r>
      <w:proofErr w:type="spellEnd"/>
      <w:r w:rsidRPr="000B55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 Рабочая тетрадь №2» по математике. М., «Просвещение», 2018 год.</w:t>
      </w:r>
    </w:p>
    <w:p w:rsidR="000B5513" w:rsidRPr="000B5513" w:rsidRDefault="000B5513" w:rsidP="000B5513">
      <w:pPr>
        <w:pStyle w:val="a6"/>
        <w:spacing w:after="0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077A6" w:rsidRPr="000B5513" w:rsidRDefault="009077A6" w:rsidP="000B551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551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Основной целью программы</w:t>
      </w: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требованиями ФГОС НОО является:</w:t>
      </w:r>
    </w:p>
    <w:p w:rsidR="009077A6" w:rsidRPr="000B5513" w:rsidRDefault="009077A6" w:rsidP="000B5513">
      <w:pPr>
        <w:numPr>
          <w:ilvl w:val="0"/>
          <w:numId w:val="1"/>
        </w:numPr>
        <w:spacing w:after="0" w:line="240" w:lineRule="auto"/>
        <w:ind w:left="57" w:firstLine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возможностей для математической подготовки каждого ребёнка на высоком уровне. </w:t>
      </w:r>
    </w:p>
    <w:p w:rsidR="009077A6" w:rsidRPr="000B5513" w:rsidRDefault="009077A6" w:rsidP="000B5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0B551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Задачами     обучения</w:t>
      </w: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являются:</w:t>
      </w:r>
    </w:p>
    <w:p w:rsidR="009077A6" w:rsidRPr="000B5513" w:rsidRDefault="009077A6" w:rsidP="000B5513">
      <w:pPr>
        <w:numPr>
          <w:ilvl w:val="0"/>
          <w:numId w:val="2"/>
        </w:numPr>
        <w:spacing w:after="0" w:line="240" w:lineRule="auto"/>
        <w:ind w:left="57" w:firstLine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 учащихся способностей к организации своей учебной деятельности посредством освоения личностных, познавательных, регулятивных и коммуникативных универсальных учебных действий; </w:t>
      </w:r>
    </w:p>
    <w:p w:rsidR="009077A6" w:rsidRPr="000B5513" w:rsidRDefault="009077A6" w:rsidP="000B5513">
      <w:pPr>
        <w:numPr>
          <w:ilvl w:val="0"/>
          <w:numId w:val="2"/>
        </w:numPr>
        <w:spacing w:after="0" w:line="240" w:lineRule="auto"/>
        <w:ind w:left="57" w:firstLine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приобретение опыта самостоятельной математической деятельности с целью получения нового знания, его преобразования и применения; </w:t>
      </w:r>
    </w:p>
    <w:p w:rsidR="009077A6" w:rsidRPr="000B5513" w:rsidRDefault="009077A6" w:rsidP="000B5513">
      <w:pPr>
        <w:numPr>
          <w:ilvl w:val="0"/>
          <w:numId w:val="2"/>
        </w:numPr>
        <w:spacing w:after="0" w:line="240" w:lineRule="auto"/>
        <w:ind w:left="57" w:firstLine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специфических для математики качеств мышления, необходимых для полноценного функционирования в современном обществе, и в частности логического, алгоритмического и эвристического мышления; </w:t>
      </w:r>
    </w:p>
    <w:p w:rsidR="009077A6" w:rsidRPr="000B5513" w:rsidRDefault="009077A6" w:rsidP="000B5513">
      <w:pPr>
        <w:numPr>
          <w:ilvl w:val="0"/>
          <w:numId w:val="2"/>
        </w:numPr>
        <w:spacing w:after="0" w:line="240" w:lineRule="auto"/>
        <w:ind w:left="57" w:firstLine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духовно-нравственное развитие личности, предусматривающее с учётом специфики начального этапа обучения математике принятие нравственных установок созидания, справедливости, добра, становление основ гражданской российской идентичности, любви и уважения к своему Отечеству; </w:t>
      </w:r>
    </w:p>
    <w:p w:rsidR="009077A6" w:rsidRPr="000B5513" w:rsidRDefault="009077A6" w:rsidP="000B5513">
      <w:pPr>
        <w:numPr>
          <w:ilvl w:val="0"/>
          <w:numId w:val="2"/>
        </w:numPr>
        <w:spacing w:after="0" w:line="240" w:lineRule="auto"/>
        <w:ind w:left="57" w:firstLine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математического языка и математического аппарата как средства описания и исследования окружающего мира и как основы компьютерной грамотности; </w:t>
      </w:r>
    </w:p>
    <w:p w:rsidR="009077A6" w:rsidRPr="000B5513" w:rsidRDefault="009077A6" w:rsidP="000B5513">
      <w:pPr>
        <w:numPr>
          <w:ilvl w:val="0"/>
          <w:numId w:val="2"/>
        </w:numPr>
        <w:spacing w:after="0" w:line="240" w:lineRule="auto"/>
        <w:ind w:left="57" w:firstLine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возможностей математики в формировании научного мировоззрения учащихся, в освоении ими научной картины мира с учётом возрастных особенностей; </w:t>
      </w:r>
    </w:p>
    <w:p w:rsidR="009077A6" w:rsidRPr="000B5513" w:rsidRDefault="009077A6" w:rsidP="000B5513">
      <w:pPr>
        <w:numPr>
          <w:ilvl w:val="0"/>
          <w:numId w:val="2"/>
        </w:numPr>
        <w:spacing w:after="0" w:line="240" w:lineRule="auto"/>
        <w:ind w:left="57" w:firstLine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системой математических знаний, умений и навыков, необходимых для повседневной жизни и для продолжения образования в средней школе; </w:t>
      </w:r>
    </w:p>
    <w:p w:rsidR="009077A6" w:rsidRPr="000B5513" w:rsidRDefault="009077A6" w:rsidP="000B551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57" w:firstLine="36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математической грамотности учащихся, в том числе умение работать с информацией в различных знаково-символических формах одновременно с формированием коммуникативных УУД;</w:t>
      </w:r>
      <w:r w:rsidRPr="000B55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</w:p>
    <w:p w:rsidR="009077A6" w:rsidRPr="000B5513" w:rsidRDefault="009077A6" w:rsidP="000B55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Содержание обучения математике в начальной школе направлено на формирование у учащихся математических представлений, умений и навыков, которые обеспечат успешное овладение математикой в основной школе. Учащиеся изучают четыре арифметических действия, овладевают алгоритмами устных и письменных вычислений, учатся вычислять значения числовых выражений, решать текстовые задачи. У детей формируются пространственные и геометрические представления.</w:t>
      </w:r>
      <w:r w:rsidRPr="000B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Весь программный материал представляется концентрически, что позволяет постепенно углублять умения и навыки, формировать осознанные способы математической деятельности.</w:t>
      </w:r>
    </w:p>
    <w:p w:rsidR="009077A6" w:rsidRPr="000B5513" w:rsidRDefault="009077A6" w:rsidP="000B55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4  классе на </w:t>
      </w:r>
      <w:proofErr w:type="gramStart"/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предмету</w:t>
      </w:r>
      <w:proofErr w:type="gramEnd"/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«Математика» отводится 34 недели (136 часов, в неделю 4 часа). </w:t>
      </w:r>
    </w:p>
    <w:p w:rsidR="003F7B2E" w:rsidRPr="000B5513" w:rsidRDefault="009077A6" w:rsidP="000B55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Национально-региональный компонент (НРК)</w:t>
      </w:r>
      <w:r w:rsidRPr="000B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B74BCC" w:rsidRPr="000B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 в разделах</w:t>
      </w:r>
      <w:r w:rsidR="003F7B2E" w:rsidRPr="000B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3F7B2E" w:rsidRPr="000B5513">
        <w:rPr>
          <w:rFonts w:ascii="Times New Roman" w:eastAsia="Calibri" w:hAnsi="Times New Roman" w:cs="Times New Roman"/>
          <w:bCs/>
          <w:sz w:val="24"/>
          <w:szCs w:val="24"/>
        </w:rPr>
        <w:t>Числа от 100 до 1000</w:t>
      </w:r>
      <w:r w:rsidR="003F7B2E" w:rsidRPr="000B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r w:rsidR="003F7B2E"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Числа, которые больше 1000</w:t>
      </w:r>
      <w:r w:rsidR="003F7B2E" w:rsidRPr="000B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9077A6" w:rsidRPr="000B5513" w:rsidRDefault="009077A6" w:rsidP="000B551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0B551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Сроки реализации программы:</w:t>
      </w:r>
      <w:r w:rsidRPr="000B551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0B551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201</w:t>
      </w:r>
      <w:r w:rsidR="00E165D7" w:rsidRPr="000B551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8</w:t>
      </w:r>
      <w:r w:rsidRPr="000B551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-2019 год. </w:t>
      </w:r>
    </w:p>
    <w:p w:rsidR="009077A6" w:rsidRPr="000B5513" w:rsidRDefault="009077A6" w:rsidP="000B551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Структура рабочей программы:</w:t>
      </w:r>
    </w:p>
    <w:p w:rsidR="009077A6" w:rsidRPr="000B5513" w:rsidRDefault="009077A6" w:rsidP="000B5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1. </w:t>
      </w: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 освоения конкретного учебного предмета, курса.</w:t>
      </w:r>
    </w:p>
    <w:p w:rsidR="009077A6" w:rsidRPr="000B5513" w:rsidRDefault="009077A6" w:rsidP="000B5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Содержание учебного курса.</w:t>
      </w:r>
    </w:p>
    <w:p w:rsidR="009077A6" w:rsidRPr="000B5513" w:rsidRDefault="009077A6" w:rsidP="000B5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Календарно-тематическое планирование с определением основных видов учебной деятельности.</w:t>
      </w:r>
    </w:p>
    <w:p w:rsidR="007A26C3" w:rsidRPr="000B5513" w:rsidRDefault="007A26C3" w:rsidP="000B5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КИМы</w:t>
      </w:r>
      <w:proofErr w:type="spellEnd"/>
    </w:p>
    <w:p w:rsidR="009077A6" w:rsidRPr="000B5513" w:rsidRDefault="009077A6" w:rsidP="000B55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</w:t>
      </w:r>
      <w:r w:rsidR="007A26C3"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программе.</w:t>
      </w:r>
    </w:p>
    <w:p w:rsidR="009077A6" w:rsidRPr="000B5513" w:rsidRDefault="009077A6" w:rsidP="000B551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77A6" w:rsidRPr="000B5513" w:rsidRDefault="009077A6" w:rsidP="000B551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Pr="000B55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Планируемые результаты изучения курса "Математика" </w:t>
      </w:r>
    </w:p>
    <w:p w:rsidR="009077A6" w:rsidRPr="000B5513" w:rsidRDefault="009077A6" w:rsidP="000B5513">
      <w:pPr>
        <w:shd w:val="clear" w:color="auto" w:fill="FFFFFF"/>
        <w:tabs>
          <w:tab w:val="left" w:pos="811"/>
        </w:tabs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77A6" w:rsidRPr="000B5513" w:rsidRDefault="009077A6" w:rsidP="000B5513">
      <w:pPr>
        <w:shd w:val="clear" w:color="auto" w:fill="FFFFFF"/>
        <w:tabs>
          <w:tab w:val="left" w:pos="811"/>
        </w:tabs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</w:t>
      </w:r>
    </w:p>
    <w:p w:rsidR="009077A6" w:rsidRPr="000B5513" w:rsidRDefault="009077A6" w:rsidP="000B551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>1.Целостное восприятие окружающего мира, начальное представление  об истории развития математического знания, роли математики  в системе знаний.</w:t>
      </w:r>
    </w:p>
    <w:p w:rsidR="009077A6" w:rsidRPr="000B5513" w:rsidRDefault="009077A6" w:rsidP="000B551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>2.Овладение начальными навыками адаптации в динамично изменяющемся мире на основе метода рефлексивной самоорганизации.</w:t>
      </w:r>
    </w:p>
    <w:p w:rsidR="009077A6" w:rsidRPr="000B5513" w:rsidRDefault="009077A6" w:rsidP="000B551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>3.Развитие самостоятельности  и личной ответственности за свой поступок, способность к рефлексивной самооценке.</w:t>
      </w:r>
    </w:p>
    <w:p w:rsidR="009077A6" w:rsidRPr="000B5513" w:rsidRDefault="009077A6" w:rsidP="000B551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>4.  Развитие мотивов учебной деятельности и формирование личностного смысла учения.</w:t>
      </w:r>
    </w:p>
    <w:p w:rsidR="009077A6" w:rsidRPr="000B5513" w:rsidRDefault="009077A6" w:rsidP="000B5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5.Развитие навыков сотрудничества </w:t>
      </w:r>
      <w:proofErr w:type="gramStart"/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9077A6" w:rsidRPr="000B5513" w:rsidRDefault="009077A6" w:rsidP="000B5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>6.Формирование установки на безопасный, здоровый образ жизни, наличие мотивации к творческому труду, работе на результат.</w:t>
      </w:r>
      <w:bookmarkStart w:id="0" w:name="_Toc280176715"/>
      <w:bookmarkStart w:id="1" w:name="_Toc280176139"/>
      <w:bookmarkEnd w:id="0"/>
      <w:bookmarkEnd w:id="1"/>
    </w:p>
    <w:p w:rsidR="009077A6" w:rsidRPr="000B5513" w:rsidRDefault="009077A6" w:rsidP="000B5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B55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Метапредметные</w:t>
      </w:r>
      <w:proofErr w:type="spellEnd"/>
      <w:r w:rsidRPr="000B55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результаты</w:t>
      </w:r>
    </w:p>
    <w:p w:rsidR="009077A6" w:rsidRPr="000B5513" w:rsidRDefault="009077A6" w:rsidP="000B55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Регулятивные:</w:t>
      </w:r>
    </w:p>
    <w:p w:rsidR="009077A6" w:rsidRPr="000B5513" w:rsidRDefault="009077A6" w:rsidP="000B5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>1.Овладение способностью принимать и сохранять цели и задачи учебной деятельности, искать средства её осуществления.</w:t>
      </w:r>
    </w:p>
    <w:p w:rsidR="009077A6" w:rsidRPr="000B5513" w:rsidRDefault="009077A6" w:rsidP="000B5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>2.Освоение способов решения проблем творческого и поискового характера.</w:t>
      </w:r>
    </w:p>
    <w:p w:rsidR="009077A6" w:rsidRPr="000B5513" w:rsidRDefault="009077A6" w:rsidP="000B5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>3.Формирование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результата.</w:t>
      </w:r>
    </w:p>
    <w:p w:rsidR="009077A6" w:rsidRPr="000B5513" w:rsidRDefault="009077A6" w:rsidP="000B5513">
      <w:pPr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ru-RU"/>
        </w:rPr>
      </w:pPr>
      <w:r w:rsidRPr="000B5513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ru-RU"/>
        </w:rPr>
        <w:t>Познавательные:</w:t>
      </w:r>
    </w:p>
    <w:p w:rsidR="009077A6" w:rsidRPr="000B5513" w:rsidRDefault="009077A6" w:rsidP="000B5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>1.Использование знаково-символических сре</w:t>
      </w:r>
      <w:proofErr w:type="gramStart"/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>едставления информации для создания моделей изучаемых объектов и процессов, схем решения учебных и практических задач.</w:t>
      </w:r>
    </w:p>
    <w:p w:rsidR="009077A6" w:rsidRPr="000B5513" w:rsidRDefault="009077A6" w:rsidP="000B5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>2.Использование различных способов поиска,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 «Математика».</w:t>
      </w:r>
    </w:p>
    <w:p w:rsidR="009077A6" w:rsidRPr="000B5513" w:rsidRDefault="009077A6" w:rsidP="000B5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>3.Овладение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9077A6" w:rsidRPr="000B5513" w:rsidRDefault="009077A6" w:rsidP="000B551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ru-RU"/>
        </w:rPr>
      </w:pPr>
    </w:p>
    <w:p w:rsidR="009077A6" w:rsidRPr="000B5513" w:rsidRDefault="009077A6" w:rsidP="000B551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ru-RU"/>
        </w:rPr>
      </w:pPr>
      <w:r w:rsidRPr="000B5513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ru-RU"/>
        </w:rPr>
        <w:t>Коммуникативные:</w:t>
      </w:r>
    </w:p>
    <w:p w:rsidR="009077A6" w:rsidRPr="000B5513" w:rsidRDefault="009077A6" w:rsidP="000B5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Готовность слушать собеседника и вести диалог;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событий.</w:t>
      </w:r>
    </w:p>
    <w:p w:rsidR="009077A6" w:rsidRPr="000B5513" w:rsidRDefault="009077A6" w:rsidP="000B5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Овладение базовыми предметными и </w:t>
      </w:r>
      <w:proofErr w:type="spellStart"/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межпредметными</w:t>
      </w:r>
      <w:proofErr w:type="spellEnd"/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процессами. </w:t>
      </w:r>
    </w:p>
    <w:p w:rsidR="009077A6" w:rsidRPr="000B5513" w:rsidRDefault="009077A6" w:rsidP="000B55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B551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  <w:lang w:eastAsia="ru-RU"/>
        </w:rPr>
        <w:t xml:space="preserve">Ожидаемые результаты формирования УУД к концу 4-го года </w:t>
      </w:r>
      <w:r w:rsidRPr="000B551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обучения</w:t>
      </w:r>
    </w:p>
    <w:p w:rsidR="009077A6" w:rsidRPr="000B5513" w:rsidRDefault="009077A6" w:rsidP="000B5513">
      <w:pPr>
        <w:shd w:val="clear" w:color="auto" w:fill="FFFEFE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Регулятивные УУД</w:t>
      </w:r>
      <w:r w:rsidRPr="000B55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9077A6" w:rsidRPr="000B5513" w:rsidRDefault="009077A6" w:rsidP="000B5513">
      <w:pPr>
        <w:shd w:val="clear" w:color="auto" w:fill="FF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</w:t>
      </w:r>
      <w:r w:rsidRPr="000B55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Определять</w:t>
      </w:r>
      <w:r w:rsidRPr="000B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цель деятельности на уроке с помощью учителя и самостоятельно.</w:t>
      </w:r>
    </w:p>
    <w:p w:rsidR="009077A6" w:rsidRPr="000B5513" w:rsidRDefault="009077A6" w:rsidP="000B5513">
      <w:pPr>
        <w:shd w:val="clear" w:color="auto" w:fill="FF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</w:t>
      </w:r>
      <w:proofErr w:type="gramStart"/>
      <w:r w:rsidRPr="000B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совместно с учителем обнаруживать</w:t>
      </w:r>
      <w:proofErr w:type="gramEnd"/>
      <w:r w:rsidRPr="000B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 </w:t>
      </w:r>
      <w:r w:rsidRPr="000B55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формулировать</w:t>
      </w:r>
      <w:r w:rsidRPr="000B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B55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учебную</w:t>
      </w:r>
      <w:r w:rsidRPr="000B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B55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проблему</w:t>
      </w:r>
      <w:r w:rsidRPr="000B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совместно с учителем. </w:t>
      </w:r>
    </w:p>
    <w:p w:rsidR="009077A6" w:rsidRPr="000B5513" w:rsidRDefault="009077A6" w:rsidP="000B5513">
      <w:pPr>
        <w:shd w:val="clear" w:color="auto" w:fill="FF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Учиться </w:t>
      </w:r>
      <w:r w:rsidRPr="000B55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планировать</w:t>
      </w:r>
      <w:r w:rsidRPr="000B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учебную деятельность на уроке.</w:t>
      </w:r>
    </w:p>
    <w:p w:rsidR="009077A6" w:rsidRPr="000B5513" w:rsidRDefault="009077A6" w:rsidP="000B5513">
      <w:pPr>
        <w:shd w:val="clear" w:color="auto" w:fill="FF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</w:t>
      </w:r>
      <w:r w:rsidRPr="000B55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Высказывать</w:t>
      </w:r>
      <w:r w:rsidRPr="000B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свою версию, пытаться предлагать способ её проверки (на основе продуктивных заданий в учебнике).</w:t>
      </w:r>
    </w:p>
    <w:p w:rsidR="009077A6" w:rsidRPr="000B5513" w:rsidRDefault="009077A6" w:rsidP="000B5513">
      <w:pPr>
        <w:shd w:val="clear" w:color="auto" w:fill="FF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Работая по предложенному плану, </w:t>
      </w:r>
      <w:r w:rsidRPr="000B55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использовать</w:t>
      </w:r>
      <w:r w:rsidRPr="000B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необходимые средства (учебник, простейшие приборы и инструменты).</w:t>
      </w:r>
    </w:p>
    <w:p w:rsidR="009077A6" w:rsidRPr="000B5513" w:rsidRDefault="009077A6" w:rsidP="000B5513">
      <w:pPr>
        <w:shd w:val="clear" w:color="auto" w:fill="FF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:rsidR="009077A6" w:rsidRPr="000B5513" w:rsidRDefault="009077A6" w:rsidP="000B5513">
      <w:pPr>
        <w:shd w:val="clear" w:color="auto" w:fill="FF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0B55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Определять</w:t>
      </w:r>
      <w:r w:rsidRPr="000B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успешность выполнения своего задания в диалоге с учителем.</w:t>
      </w:r>
    </w:p>
    <w:p w:rsidR="009077A6" w:rsidRPr="000B5513" w:rsidRDefault="009077A6" w:rsidP="000B5513">
      <w:pPr>
        <w:shd w:val="clear" w:color="auto" w:fill="FF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:rsidR="009077A6" w:rsidRPr="000B5513" w:rsidRDefault="009077A6" w:rsidP="000B5513">
      <w:pPr>
        <w:shd w:val="clear" w:color="auto" w:fill="FFFEFE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Познавательные УУД</w:t>
      </w:r>
      <w:r w:rsidRPr="000B55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9077A6" w:rsidRPr="000B5513" w:rsidRDefault="009077A6" w:rsidP="000B5513">
      <w:pPr>
        <w:shd w:val="clear" w:color="auto" w:fill="FFFEFE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Ориентироваться в своей системе знаний: </w:t>
      </w:r>
      <w:r w:rsidRPr="000B55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понимать</w:t>
      </w:r>
      <w:r w:rsidRPr="000B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нужна дополнительная информация (знания) для решения учебной задачи в один шаг.</w:t>
      </w:r>
    </w:p>
    <w:p w:rsidR="009077A6" w:rsidRPr="000B5513" w:rsidRDefault="009077A6" w:rsidP="000B5513">
      <w:pPr>
        <w:shd w:val="clear" w:color="auto" w:fill="FFFEFE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0B55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Делать</w:t>
      </w:r>
      <w:r w:rsidRPr="000B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предварительный </w:t>
      </w:r>
      <w:r w:rsidRPr="000B55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отбор</w:t>
      </w:r>
      <w:r w:rsidRPr="000B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источников информации для решения учебной задачи.</w:t>
      </w:r>
    </w:p>
    <w:p w:rsidR="009077A6" w:rsidRPr="000B5513" w:rsidRDefault="009077A6" w:rsidP="000B5513">
      <w:pPr>
        <w:shd w:val="clear" w:color="auto" w:fill="FFFEFE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Добывать новые знания: </w:t>
      </w:r>
      <w:r w:rsidRPr="000B55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находить</w:t>
      </w:r>
      <w:r w:rsidRPr="000B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необходимую информацию, как в учебнике, так и в предложенных учителем словарях и энциклопедиях.</w:t>
      </w:r>
    </w:p>
    <w:p w:rsidR="009077A6" w:rsidRPr="000B5513" w:rsidRDefault="009077A6" w:rsidP="000B5513">
      <w:pPr>
        <w:shd w:val="clear" w:color="auto" w:fill="FFFEFE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Добывать новые знания: </w:t>
      </w:r>
      <w:r w:rsidRPr="000B55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извлекать</w:t>
      </w:r>
      <w:r w:rsidRPr="000B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информацию, представленную в разных формах (текст, таблица, схема, иллюстрация и др.).</w:t>
      </w:r>
    </w:p>
    <w:p w:rsidR="009077A6" w:rsidRPr="000B5513" w:rsidRDefault="009077A6" w:rsidP="000B5513">
      <w:pPr>
        <w:shd w:val="clear" w:color="auto" w:fill="FFFEFE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Перерабатывать полученную    информацию: </w:t>
      </w:r>
      <w:r w:rsidRPr="000B55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наблюдать</w:t>
      </w:r>
      <w:r w:rsidRPr="000B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0B55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делать</w:t>
      </w:r>
      <w:r w:rsidRPr="000B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самостоятельные </w:t>
      </w:r>
      <w:r w:rsidRPr="000B55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выводы</w:t>
      </w:r>
      <w:r w:rsidRPr="000B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077A6" w:rsidRPr="000B5513" w:rsidRDefault="009077A6" w:rsidP="000B5513">
      <w:pPr>
        <w:shd w:val="clear" w:color="auto" w:fill="FFFEFE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Коммуникативные УУД</w:t>
      </w:r>
      <w:r w:rsidRPr="000B55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9077A6" w:rsidRPr="000B5513" w:rsidRDefault="009077A6" w:rsidP="000B5513">
      <w:pPr>
        <w:shd w:val="clear" w:color="auto" w:fill="FFFEFE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  Донести свою позицию до других:</w:t>
      </w:r>
      <w:r w:rsidRPr="000B55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оформлять</w:t>
      </w:r>
      <w:r w:rsidRPr="000B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свою мысль в устной и письменной речи (на уровне одного предложения или небольшого текста).</w:t>
      </w:r>
    </w:p>
    <w:p w:rsidR="009077A6" w:rsidRPr="000B5513" w:rsidRDefault="009077A6" w:rsidP="000B5513">
      <w:pPr>
        <w:shd w:val="clear" w:color="auto" w:fill="FFFEFE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</w:t>
      </w:r>
      <w:r w:rsidRPr="000B55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Слушать</w:t>
      </w:r>
      <w:r w:rsidRPr="000B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0B55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понимать</w:t>
      </w:r>
      <w:r w:rsidRPr="000B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речь других.</w:t>
      </w:r>
    </w:p>
    <w:p w:rsidR="009077A6" w:rsidRPr="000B5513" w:rsidRDefault="009077A6" w:rsidP="000B5513">
      <w:pPr>
        <w:shd w:val="clear" w:color="auto" w:fill="FFFEFE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Выразительно </w:t>
      </w:r>
      <w:r w:rsidRPr="000B55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читать</w:t>
      </w:r>
      <w:r w:rsidRPr="000B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0B55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пересказывать</w:t>
      </w:r>
      <w:r w:rsidRPr="000B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текст.</w:t>
      </w:r>
    </w:p>
    <w:p w:rsidR="009077A6" w:rsidRPr="000B5513" w:rsidRDefault="009077A6" w:rsidP="000B5513">
      <w:pPr>
        <w:shd w:val="clear" w:color="auto" w:fill="FFFEFE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</w:t>
      </w:r>
      <w:r w:rsidRPr="000B55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Вступать</w:t>
      </w:r>
      <w:r w:rsidRPr="000B5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беседу на уроке и в жизни.</w:t>
      </w:r>
    </w:p>
    <w:p w:rsidR="009077A6" w:rsidRPr="000B5513" w:rsidRDefault="009077A6" w:rsidP="000B5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</w:t>
      </w:r>
    </w:p>
    <w:p w:rsidR="009077A6" w:rsidRPr="000B5513" w:rsidRDefault="009077A6" w:rsidP="000B5513">
      <w:pPr>
        <w:widowControl w:val="0"/>
        <w:tabs>
          <w:tab w:val="left" w:pos="708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>1. Использование начальных математических знаний для описания и объяснения окружающих предметов, процессов, явлений, а также оценки их количественных и пространственных отношений.</w:t>
      </w:r>
    </w:p>
    <w:p w:rsidR="009077A6" w:rsidRPr="000B5513" w:rsidRDefault="009077A6" w:rsidP="000B5513">
      <w:pPr>
        <w:widowControl w:val="0"/>
        <w:tabs>
          <w:tab w:val="left" w:pos="708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Овладение основами логического, алгоритмического и эвристического мышления, пространственного воображения и математической речи, измерения, пересчёта, прикидки и оценки, наглядного представления данных и процессов, записи и выполнения алгоритмов.</w:t>
      </w:r>
    </w:p>
    <w:p w:rsidR="009077A6" w:rsidRPr="000B5513" w:rsidRDefault="009077A6" w:rsidP="000B5513">
      <w:pPr>
        <w:widowControl w:val="0"/>
        <w:tabs>
          <w:tab w:val="left" w:pos="708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Приобретение начального опыта применения математических знаний для решения учебно-познавательных и учебно-практических задач.</w:t>
      </w:r>
    </w:p>
    <w:p w:rsidR="009077A6" w:rsidRPr="000B5513" w:rsidRDefault="009077A6" w:rsidP="000B5513">
      <w:pPr>
        <w:widowControl w:val="0"/>
        <w:tabs>
          <w:tab w:val="left" w:pos="708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>4. Умение выполнять устно и письменно арифметические действия с числами и числовыми выражениями, решать текстовые задачи, действовать в соответствии с алгоритмом и строить простейшие алгоритмы, исследовать, распознавать и изображать геометрические фигуры, работать с таблицами, схемами, графиками и диаграммами, цепочками, совокупностями, представлять, анализировать и интерпретировать данные.</w:t>
      </w:r>
    </w:p>
    <w:p w:rsidR="009077A6" w:rsidRPr="000B5513" w:rsidRDefault="009077A6" w:rsidP="000B5513">
      <w:pPr>
        <w:widowControl w:val="0"/>
        <w:tabs>
          <w:tab w:val="left" w:pos="708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Приобретение первоначальных представлений о компьютерной грамотности.</w:t>
      </w:r>
    </w:p>
    <w:p w:rsidR="009077A6" w:rsidRPr="000B5513" w:rsidRDefault="009077A6" w:rsidP="000B5513">
      <w:pPr>
        <w:widowControl w:val="0"/>
        <w:tabs>
          <w:tab w:val="left" w:pos="708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Приобретение опыта самостоятельного управления процессом решения творческих математических задач.</w:t>
      </w:r>
    </w:p>
    <w:p w:rsidR="009077A6" w:rsidRPr="000B5513" w:rsidRDefault="009077A6" w:rsidP="000B5513">
      <w:pPr>
        <w:widowControl w:val="0"/>
        <w:tabs>
          <w:tab w:val="left" w:pos="708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>7. Овладение действием моделирования при решении текстовых задач.</w:t>
      </w:r>
    </w:p>
    <w:p w:rsidR="009077A6" w:rsidRPr="000B5513" w:rsidRDefault="009077A6" w:rsidP="000B5513">
      <w:pPr>
        <w:widowControl w:val="0"/>
        <w:tabs>
          <w:tab w:val="left" w:pos="708"/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77A6" w:rsidRPr="000B5513" w:rsidRDefault="009077A6" w:rsidP="000B5513">
      <w:pPr>
        <w:widowControl w:val="0"/>
        <w:tabs>
          <w:tab w:val="left" w:pos="708"/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уровню подготовки учащихся</w:t>
      </w:r>
    </w:p>
    <w:p w:rsidR="009077A6" w:rsidRPr="000B5513" w:rsidRDefault="009077A6" w:rsidP="000B5513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Нумерация</w:t>
      </w:r>
    </w:p>
    <w:p w:rsidR="009077A6" w:rsidRPr="000B5513" w:rsidRDefault="009077A6" w:rsidP="000B55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Обучающиеся должны знать:</w:t>
      </w:r>
    </w:p>
    <w:p w:rsidR="009077A6" w:rsidRPr="000B5513" w:rsidRDefault="009077A6" w:rsidP="000B5513">
      <w:pPr>
        <w:widowControl w:val="0"/>
        <w:numPr>
          <w:ilvl w:val="0"/>
          <w:numId w:val="3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ind w:right="19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названия и последовательность чисел в натуральном ряду (с какого числа начинается этот ряд и как образуется каждое следующее число в этом ряду);</w:t>
      </w:r>
    </w:p>
    <w:p w:rsidR="009077A6" w:rsidRPr="000B5513" w:rsidRDefault="009077A6" w:rsidP="000B5513">
      <w:pPr>
        <w:widowControl w:val="0"/>
        <w:numPr>
          <w:ilvl w:val="0"/>
          <w:numId w:val="3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ind w:right="10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образуется каждая следующая счетная единица (сколько единиц в одном десятке, сколько десятков в одной сотне и т. д., сколько разрядов содержится в каждом клас</w:t>
      </w: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се), названия и последовательность классов.</w:t>
      </w:r>
    </w:p>
    <w:p w:rsidR="009077A6" w:rsidRPr="000B5513" w:rsidRDefault="009077A6" w:rsidP="000B55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Обучающиеся должны уметь:</w:t>
      </w:r>
    </w:p>
    <w:p w:rsidR="009077A6" w:rsidRPr="000B5513" w:rsidRDefault="009077A6" w:rsidP="000B5513">
      <w:pPr>
        <w:widowControl w:val="0"/>
        <w:numPr>
          <w:ilvl w:val="0"/>
          <w:numId w:val="3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ind w:right="14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читать, записывать и сравнивать числа в пределах миллиона; записывать результат сравнения, используя знаки &gt; (больше), &lt; (меньше), = (равно);</w:t>
      </w:r>
    </w:p>
    <w:p w:rsidR="009077A6" w:rsidRPr="000B5513" w:rsidRDefault="009077A6" w:rsidP="000B5513">
      <w:pPr>
        <w:widowControl w:val="0"/>
        <w:numPr>
          <w:ilvl w:val="0"/>
          <w:numId w:val="3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ind w:right="14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любое трехзначное число в виде суммы разрядных слагаемых.</w:t>
      </w:r>
    </w:p>
    <w:p w:rsidR="009077A6" w:rsidRPr="000B5513" w:rsidRDefault="009077A6" w:rsidP="000B5513">
      <w:pPr>
        <w:shd w:val="clear" w:color="auto" w:fill="FFFFFF"/>
        <w:spacing w:after="0" w:line="240" w:lineRule="auto"/>
        <w:ind w:right="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Арифметические действия</w:t>
      </w:r>
    </w:p>
    <w:p w:rsidR="009077A6" w:rsidRPr="000B5513" w:rsidRDefault="009077A6" w:rsidP="000B5513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Понимать конкретный смысл каждого арифметического действия.</w:t>
      </w:r>
    </w:p>
    <w:p w:rsidR="009077A6" w:rsidRPr="000B5513" w:rsidRDefault="009077A6" w:rsidP="000B55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Обучающиеся должны знать:</w:t>
      </w:r>
    </w:p>
    <w:p w:rsidR="009077A6" w:rsidRPr="000B5513" w:rsidRDefault="009077A6" w:rsidP="000B5513">
      <w:pPr>
        <w:widowControl w:val="0"/>
        <w:numPr>
          <w:ilvl w:val="0"/>
          <w:numId w:val="3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ind w:right="14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названия и обозначения арифметических действий, названия компонентов и результата каждого действия;</w:t>
      </w:r>
    </w:p>
    <w:p w:rsidR="009077A6" w:rsidRPr="000B5513" w:rsidRDefault="009077A6" w:rsidP="000B5513">
      <w:pPr>
        <w:widowControl w:val="0"/>
        <w:numPr>
          <w:ilvl w:val="0"/>
          <w:numId w:val="3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ind w:right="10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 между компонентами и результатом каждого действия;</w:t>
      </w:r>
    </w:p>
    <w:p w:rsidR="009077A6" w:rsidRPr="000B5513" w:rsidRDefault="009077A6" w:rsidP="000B5513">
      <w:pPr>
        <w:widowControl w:val="0"/>
        <w:numPr>
          <w:ilvl w:val="0"/>
          <w:numId w:val="3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ind w:right="10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свойства арифметических действий (переместительное и сочетательное свойства сложения и умноже</w:t>
      </w: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ния, распределительное свойство умножения относительно сложения);</w:t>
      </w:r>
    </w:p>
    <w:p w:rsidR="009077A6" w:rsidRPr="000B5513" w:rsidRDefault="009077A6" w:rsidP="000B5513">
      <w:pPr>
        <w:widowControl w:val="0"/>
        <w:numPr>
          <w:ilvl w:val="0"/>
          <w:numId w:val="3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ind w:right="5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правила о порядке выполнения действий в числовых выражениях, содержащих скобки и не содержащих их;</w:t>
      </w:r>
    </w:p>
    <w:p w:rsidR="009077A6" w:rsidRPr="000B5513" w:rsidRDefault="009077A6" w:rsidP="000B5513">
      <w:pPr>
        <w:widowControl w:val="0"/>
        <w:numPr>
          <w:ilvl w:val="0"/>
          <w:numId w:val="3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ind w:right="5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таблицы сложения и умножения однозначных чисел и соответствующие случаи вычитания и деления.</w:t>
      </w:r>
    </w:p>
    <w:p w:rsidR="009077A6" w:rsidRPr="000B5513" w:rsidRDefault="009077A6" w:rsidP="000B55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Обучающиеся должны уметь:</w:t>
      </w:r>
    </w:p>
    <w:p w:rsidR="009077A6" w:rsidRPr="000B5513" w:rsidRDefault="009077A6" w:rsidP="000B55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записывать  и вычислять значения числовых выражений, содержащих 3 – 4 действия (со</w:t>
      </w:r>
      <w:proofErr w:type="gramEnd"/>
    </w:p>
    <w:p w:rsidR="009077A6" w:rsidRPr="000B5513" w:rsidRDefault="009077A6" w:rsidP="000B55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скобками и без них);</w:t>
      </w:r>
    </w:p>
    <w:p w:rsidR="009077A6" w:rsidRPr="000B5513" w:rsidRDefault="009077A6" w:rsidP="000B55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  числовые   значения  буквенных  выражений при заданных числовых значениях входящих в них букв</w:t>
      </w:r>
    </w:p>
    <w:p w:rsidR="009077A6" w:rsidRPr="000B5513" w:rsidRDefault="009077A6" w:rsidP="000B5513">
      <w:pPr>
        <w:widowControl w:val="0"/>
        <w:numPr>
          <w:ilvl w:val="0"/>
          <w:numId w:val="4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ind w:right="192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устные вычисления в пределах 100 и с боль</w:t>
      </w: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шими числами в случаях, сводимых к действиям в пределах 100;</w:t>
      </w:r>
    </w:p>
    <w:p w:rsidR="009077A6" w:rsidRPr="000B5513" w:rsidRDefault="009077A6" w:rsidP="000B5513">
      <w:pPr>
        <w:widowControl w:val="0"/>
        <w:numPr>
          <w:ilvl w:val="0"/>
          <w:numId w:val="4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ind w:right="187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письменные вычисления (сложение и вычита</w:t>
      </w: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многозначных чисел, умножение и деление многозначных чи</w:t>
      </w: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сел на однозначное и двузначное числа), проверку вычислений;</w:t>
      </w:r>
      <w:proofErr w:type="gramEnd"/>
    </w:p>
    <w:p w:rsidR="009077A6" w:rsidRPr="000B5513" w:rsidRDefault="009077A6" w:rsidP="000B5513">
      <w:pPr>
        <w:widowControl w:val="0"/>
        <w:numPr>
          <w:ilvl w:val="0"/>
          <w:numId w:val="4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ind w:right="168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примеры на основе взаимосвязи между компонентами и результатами действий;</w:t>
      </w:r>
    </w:p>
    <w:p w:rsidR="009077A6" w:rsidRPr="000B5513" w:rsidRDefault="009077A6" w:rsidP="000B5513">
      <w:pPr>
        <w:widowControl w:val="0"/>
        <w:numPr>
          <w:ilvl w:val="0"/>
          <w:numId w:val="4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ind w:left="3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задачи в 1 — 3 действия.</w:t>
      </w:r>
    </w:p>
    <w:p w:rsidR="009077A6" w:rsidRPr="000B5513" w:rsidRDefault="009077A6" w:rsidP="000B5513">
      <w:pPr>
        <w:shd w:val="clear" w:color="auto" w:fill="FFFFFF"/>
        <w:spacing w:after="0" w:line="240" w:lineRule="auto"/>
        <w:ind w:right="1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Величины</w:t>
      </w:r>
    </w:p>
    <w:p w:rsidR="009077A6" w:rsidRPr="000B5513" w:rsidRDefault="009077A6" w:rsidP="000B55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Иметь представление о таких величинах, как длина, пло</w:t>
      </w:r>
      <w:r w:rsidRPr="000B551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oftHyphen/>
        <w:t>щадь, масса, время, и способах их измерений</w:t>
      </w: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077A6" w:rsidRPr="000B5513" w:rsidRDefault="009077A6" w:rsidP="000B55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Обучающиеся должны знать:</w:t>
      </w:r>
    </w:p>
    <w:p w:rsidR="009077A6" w:rsidRPr="000B5513" w:rsidRDefault="009077A6" w:rsidP="000B5513">
      <w:pPr>
        <w:widowControl w:val="0"/>
        <w:numPr>
          <w:ilvl w:val="0"/>
          <w:numId w:val="5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ind w:left="58" w:right="139" w:firstLine="34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единицы названных величин, общепринятые их обозначе</w:t>
      </w: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ния, соотношения между единицами каждой из этих величин;</w:t>
      </w:r>
    </w:p>
    <w:p w:rsidR="009077A6" w:rsidRPr="000B5513" w:rsidRDefault="009077A6" w:rsidP="000B5513">
      <w:pPr>
        <w:widowControl w:val="0"/>
        <w:numPr>
          <w:ilvl w:val="0"/>
          <w:numId w:val="5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ind w:left="58" w:right="134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 между такими величинами, как цена, количест</w:t>
      </w: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во, стоимость; скорость, время, расстояние и др.</w:t>
      </w:r>
    </w:p>
    <w:p w:rsidR="009077A6" w:rsidRPr="000B5513" w:rsidRDefault="009077A6" w:rsidP="000B55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Обучающиеся должны уметь:</w:t>
      </w:r>
    </w:p>
    <w:p w:rsidR="009077A6" w:rsidRPr="000B5513" w:rsidRDefault="009077A6" w:rsidP="000B5513">
      <w:pPr>
        <w:shd w:val="clear" w:color="auto" w:fill="FFFFFF"/>
        <w:tabs>
          <w:tab w:val="left" w:pos="677"/>
        </w:tabs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находить длину отрезка, ломаной, периметр много</w:t>
      </w: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угольника, в том числе прямоугольника (квадрата);</w:t>
      </w:r>
    </w:p>
    <w:p w:rsidR="009077A6" w:rsidRPr="000B5513" w:rsidRDefault="009077A6" w:rsidP="000B5513">
      <w:pPr>
        <w:shd w:val="clear" w:color="auto" w:fill="FFFFFF"/>
        <w:spacing w:after="0" w:line="240" w:lineRule="auto"/>
        <w:ind w:right="1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находить   площадь   прямоугольника   (квадрата),   зная длины его сторон;</w:t>
      </w:r>
    </w:p>
    <w:p w:rsidR="009077A6" w:rsidRPr="000B5513" w:rsidRDefault="009077A6" w:rsidP="000B5513">
      <w:pPr>
        <w:shd w:val="clear" w:color="auto" w:fill="FFFFFF"/>
        <w:tabs>
          <w:tab w:val="left" w:pos="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узнавать время по часам;</w:t>
      </w:r>
    </w:p>
    <w:p w:rsidR="009077A6" w:rsidRPr="000B5513" w:rsidRDefault="009077A6" w:rsidP="000B5513">
      <w:pPr>
        <w:widowControl w:val="0"/>
        <w:numPr>
          <w:ilvl w:val="0"/>
          <w:numId w:val="6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left="96" w:right="96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арифметические действия с величинами (сложение и вычитание значений величин, умножение и де</w:t>
      </w: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ление значений величин на однозначное число);</w:t>
      </w:r>
    </w:p>
    <w:p w:rsidR="009077A6" w:rsidRPr="000B5513" w:rsidRDefault="009077A6" w:rsidP="000B5513">
      <w:pPr>
        <w:widowControl w:val="0"/>
        <w:numPr>
          <w:ilvl w:val="0"/>
          <w:numId w:val="6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left="96" w:right="91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к решению текстовых задач знание изучен</w:t>
      </w: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связей между величинами.</w:t>
      </w:r>
    </w:p>
    <w:p w:rsidR="009077A6" w:rsidRPr="000B5513" w:rsidRDefault="009077A6" w:rsidP="000B55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Геометрические фигуры</w:t>
      </w:r>
    </w:p>
    <w:p w:rsidR="009077A6" w:rsidRPr="000B5513" w:rsidRDefault="009077A6" w:rsidP="000B5513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таких геометрических фигурах, как точка, линия (прямая, кривая), отрезок, ломаная, много</w:t>
      </w: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угольник и его элементы (вершины, стороны, углы), в том числе треугольник, прямоугольник (квадрат), угол, круг, ок</w:t>
      </w: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ружность (центр, радиус).</w:t>
      </w:r>
      <w:proofErr w:type="gramEnd"/>
    </w:p>
    <w:p w:rsidR="009077A6" w:rsidRPr="000B5513" w:rsidRDefault="009077A6" w:rsidP="000B55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Обучающиеся должны знать:</w:t>
      </w:r>
    </w:p>
    <w:p w:rsidR="009077A6" w:rsidRPr="000B5513" w:rsidRDefault="009077A6" w:rsidP="000B5513">
      <w:pPr>
        <w:widowControl w:val="0"/>
        <w:numPr>
          <w:ilvl w:val="0"/>
          <w:numId w:val="7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ind w:left="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углов: прямой, острый, тупой;</w:t>
      </w:r>
    </w:p>
    <w:p w:rsidR="009077A6" w:rsidRPr="000B5513" w:rsidRDefault="009077A6" w:rsidP="000B5513">
      <w:pPr>
        <w:widowControl w:val="0"/>
        <w:numPr>
          <w:ilvl w:val="0"/>
          <w:numId w:val="7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ind w:left="154" w:right="38"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треугольников: прямоугольный, остроугольный, тупоугольный; равносторонний, равнобедренный, разносто</w:t>
      </w: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ронний;</w:t>
      </w:r>
    </w:p>
    <w:p w:rsidR="009077A6" w:rsidRPr="000B5513" w:rsidRDefault="009077A6" w:rsidP="000B5513">
      <w:pPr>
        <w:widowControl w:val="0"/>
        <w:numPr>
          <w:ilvl w:val="0"/>
          <w:numId w:val="7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ind w:left="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прямоугольника (квадрата);</w:t>
      </w:r>
    </w:p>
    <w:p w:rsidR="009077A6" w:rsidRPr="000B5513" w:rsidRDefault="009077A6" w:rsidP="000B5513">
      <w:pPr>
        <w:widowControl w:val="0"/>
        <w:numPr>
          <w:ilvl w:val="0"/>
          <w:numId w:val="3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40" w:lineRule="auto"/>
        <w:ind w:left="5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свойство противоположных сторон прямоугольника. </w:t>
      </w:r>
    </w:p>
    <w:p w:rsidR="009077A6" w:rsidRPr="000B5513" w:rsidRDefault="009077A6" w:rsidP="000B5513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Обучающиеся должны уметь:</w:t>
      </w:r>
    </w:p>
    <w:p w:rsidR="009077A6" w:rsidRPr="000B5513" w:rsidRDefault="009077A6" w:rsidP="000B5513">
      <w:pPr>
        <w:widowControl w:val="0"/>
        <w:numPr>
          <w:ilvl w:val="0"/>
          <w:numId w:val="3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40" w:lineRule="auto"/>
        <w:ind w:left="514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заданный отрезок;</w:t>
      </w:r>
    </w:p>
    <w:p w:rsidR="009077A6" w:rsidRPr="000B5513" w:rsidRDefault="009077A6" w:rsidP="000B5513">
      <w:pPr>
        <w:shd w:val="clear" w:color="auto" w:fill="FFFFFF"/>
        <w:tabs>
          <w:tab w:val="left" w:pos="811"/>
        </w:tabs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строить на клетчатой бумаге прямоугольник (квадрат) по заданным длинам сторон.</w:t>
      </w:r>
      <w:bookmarkStart w:id="2" w:name="_Toc280176714"/>
      <w:bookmarkStart w:id="3" w:name="_Toc280176138"/>
      <w:bookmarkEnd w:id="2"/>
      <w:bookmarkEnd w:id="3"/>
    </w:p>
    <w:p w:rsidR="009077A6" w:rsidRPr="000B5513" w:rsidRDefault="009077A6" w:rsidP="000B5513">
      <w:pPr>
        <w:widowControl w:val="0"/>
        <w:tabs>
          <w:tab w:val="left" w:pos="708"/>
          <w:tab w:val="left" w:pos="851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A047E" w:rsidRDefault="008A047E" w:rsidP="000B5513">
      <w:pPr>
        <w:pStyle w:val="c5"/>
        <w:shd w:val="clear" w:color="auto" w:fill="FFFFFF"/>
        <w:spacing w:before="0" w:beforeAutospacing="0" w:after="0" w:afterAutospacing="0"/>
        <w:ind w:firstLine="147"/>
        <w:jc w:val="center"/>
        <w:rPr>
          <w:rStyle w:val="c3"/>
          <w:b/>
          <w:color w:val="000000"/>
        </w:rPr>
      </w:pPr>
    </w:p>
    <w:p w:rsidR="008A047E" w:rsidRDefault="008A047E" w:rsidP="000B5513">
      <w:pPr>
        <w:pStyle w:val="c5"/>
        <w:shd w:val="clear" w:color="auto" w:fill="FFFFFF"/>
        <w:spacing w:before="0" w:beforeAutospacing="0" w:after="0" w:afterAutospacing="0"/>
        <w:ind w:firstLine="147"/>
        <w:jc w:val="center"/>
        <w:rPr>
          <w:rStyle w:val="c3"/>
          <w:b/>
          <w:color w:val="000000"/>
        </w:rPr>
      </w:pPr>
    </w:p>
    <w:p w:rsidR="007A26C3" w:rsidRPr="000B5513" w:rsidRDefault="007A26C3" w:rsidP="000B5513">
      <w:pPr>
        <w:pStyle w:val="c5"/>
        <w:shd w:val="clear" w:color="auto" w:fill="FFFFFF"/>
        <w:spacing w:before="0" w:beforeAutospacing="0" w:after="0" w:afterAutospacing="0"/>
        <w:ind w:firstLine="147"/>
        <w:jc w:val="center"/>
        <w:rPr>
          <w:b/>
          <w:color w:val="000000"/>
        </w:rPr>
      </w:pPr>
      <w:r w:rsidRPr="000B5513">
        <w:rPr>
          <w:rStyle w:val="c3"/>
          <w:b/>
          <w:color w:val="000000"/>
        </w:rPr>
        <w:lastRenderedPageBreak/>
        <w:t>Критерии оценок по математике</w:t>
      </w:r>
    </w:p>
    <w:p w:rsidR="007A26C3" w:rsidRPr="000B5513" w:rsidRDefault="007A26C3" w:rsidP="000B5513">
      <w:pPr>
        <w:pStyle w:val="c1"/>
        <w:shd w:val="clear" w:color="auto" w:fill="FFFFFF"/>
        <w:spacing w:before="0" w:beforeAutospacing="0" w:after="0" w:afterAutospacing="0"/>
        <w:ind w:firstLine="147"/>
        <w:jc w:val="both"/>
        <w:rPr>
          <w:color w:val="000000"/>
        </w:rPr>
      </w:pPr>
      <w:r w:rsidRPr="000B5513">
        <w:rPr>
          <w:rStyle w:val="c16"/>
          <w:b/>
          <w:bCs/>
          <w:color w:val="000000"/>
        </w:rPr>
        <w:t>Работа, состоящая из примеров:</w:t>
      </w:r>
    </w:p>
    <w:p w:rsidR="007A26C3" w:rsidRPr="000B5513" w:rsidRDefault="007A26C3" w:rsidP="000B5513">
      <w:pPr>
        <w:pStyle w:val="c1"/>
        <w:shd w:val="clear" w:color="auto" w:fill="FFFFFF"/>
        <w:spacing w:before="0" w:beforeAutospacing="0" w:after="0" w:afterAutospacing="0"/>
        <w:ind w:firstLine="147"/>
        <w:jc w:val="both"/>
        <w:rPr>
          <w:color w:val="000000"/>
        </w:rPr>
      </w:pPr>
      <w:r w:rsidRPr="000B5513">
        <w:rPr>
          <w:rStyle w:val="c3"/>
          <w:color w:val="000000"/>
        </w:rPr>
        <w:t>«5» - без ошибок.</w:t>
      </w:r>
    </w:p>
    <w:p w:rsidR="007A26C3" w:rsidRPr="000B5513" w:rsidRDefault="007A26C3" w:rsidP="000B5513">
      <w:pPr>
        <w:pStyle w:val="c1"/>
        <w:shd w:val="clear" w:color="auto" w:fill="FFFFFF"/>
        <w:spacing w:before="0" w:beforeAutospacing="0" w:after="0" w:afterAutospacing="0"/>
        <w:ind w:firstLine="147"/>
        <w:jc w:val="both"/>
        <w:rPr>
          <w:color w:val="000000"/>
        </w:rPr>
      </w:pPr>
      <w:r w:rsidRPr="000B5513">
        <w:rPr>
          <w:rStyle w:val="c3"/>
          <w:color w:val="000000"/>
        </w:rPr>
        <w:t xml:space="preserve">«4» - 1 </w:t>
      </w:r>
      <w:proofErr w:type="gramStart"/>
      <w:r w:rsidRPr="000B5513">
        <w:rPr>
          <w:rStyle w:val="c3"/>
          <w:color w:val="000000"/>
        </w:rPr>
        <w:t>грубая</w:t>
      </w:r>
      <w:proofErr w:type="gramEnd"/>
      <w:r w:rsidRPr="000B5513">
        <w:rPr>
          <w:rStyle w:val="c3"/>
          <w:color w:val="000000"/>
        </w:rPr>
        <w:t xml:space="preserve"> и 1 – 2 негрубые ошибки.</w:t>
      </w:r>
    </w:p>
    <w:p w:rsidR="007A26C3" w:rsidRPr="000B5513" w:rsidRDefault="007A26C3" w:rsidP="000B5513">
      <w:pPr>
        <w:pStyle w:val="c1"/>
        <w:shd w:val="clear" w:color="auto" w:fill="FFFFFF"/>
        <w:spacing w:before="0" w:beforeAutospacing="0" w:after="0" w:afterAutospacing="0"/>
        <w:ind w:firstLine="147"/>
        <w:jc w:val="both"/>
        <w:rPr>
          <w:color w:val="000000"/>
        </w:rPr>
      </w:pPr>
      <w:r w:rsidRPr="000B5513">
        <w:rPr>
          <w:rStyle w:val="c3"/>
          <w:color w:val="000000"/>
        </w:rPr>
        <w:t>«3» - 2 – 3 грубые и 1 – 2 негрубые ошибки или 3 более негрубые ошибки.</w:t>
      </w:r>
    </w:p>
    <w:p w:rsidR="007A26C3" w:rsidRPr="000B5513" w:rsidRDefault="007A26C3" w:rsidP="000B5513">
      <w:pPr>
        <w:pStyle w:val="c1"/>
        <w:shd w:val="clear" w:color="auto" w:fill="FFFFFF"/>
        <w:spacing w:before="0" w:beforeAutospacing="0" w:after="0" w:afterAutospacing="0"/>
        <w:ind w:firstLine="147"/>
        <w:jc w:val="both"/>
        <w:rPr>
          <w:color w:val="000000"/>
        </w:rPr>
      </w:pPr>
      <w:r w:rsidRPr="000B5513">
        <w:rPr>
          <w:rStyle w:val="c3"/>
          <w:color w:val="000000"/>
        </w:rPr>
        <w:t>«2» - 4 и более грубых ошибки.</w:t>
      </w:r>
    </w:p>
    <w:p w:rsidR="007A26C3" w:rsidRPr="000B5513" w:rsidRDefault="007A26C3" w:rsidP="000B5513">
      <w:pPr>
        <w:pStyle w:val="c1"/>
        <w:shd w:val="clear" w:color="auto" w:fill="FFFFFF"/>
        <w:spacing w:before="0" w:beforeAutospacing="0" w:after="0" w:afterAutospacing="0"/>
        <w:ind w:firstLine="147"/>
        <w:jc w:val="both"/>
        <w:rPr>
          <w:color w:val="000000"/>
        </w:rPr>
      </w:pPr>
      <w:r w:rsidRPr="000B5513">
        <w:rPr>
          <w:rStyle w:val="c16"/>
          <w:b/>
          <w:bCs/>
          <w:color w:val="000000"/>
        </w:rPr>
        <w:t>Работа, состоящая из задач:</w:t>
      </w:r>
    </w:p>
    <w:p w:rsidR="007A26C3" w:rsidRPr="000B5513" w:rsidRDefault="007A26C3" w:rsidP="000B5513">
      <w:pPr>
        <w:pStyle w:val="c1"/>
        <w:shd w:val="clear" w:color="auto" w:fill="FFFFFF"/>
        <w:spacing w:before="0" w:beforeAutospacing="0" w:after="0" w:afterAutospacing="0"/>
        <w:ind w:firstLine="147"/>
        <w:jc w:val="both"/>
        <w:rPr>
          <w:color w:val="000000"/>
        </w:rPr>
      </w:pPr>
      <w:r w:rsidRPr="000B5513">
        <w:rPr>
          <w:rStyle w:val="c3"/>
          <w:color w:val="000000"/>
        </w:rPr>
        <w:t>«5» - без ошибок.</w:t>
      </w:r>
    </w:p>
    <w:p w:rsidR="007A26C3" w:rsidRPr="000B5513" w:rsidRDefault="007A26C3" w:rsidP="000B5513">
      <w:pPr>
        <w:pStyle w:val="c1"/>
        <w:shd w:val="clear" w:color="auto" w:fill="FFFFFF"/>
        <w:spacing w:before="0" w:beforeAutospacing="0" w:after="0" w:afterAutospacing="0"/>
        <w:ind w:firstLine="147"/>
        <w:jc w:val="both"/>
        <w:rPr>
          <w:color w:val="000000"/>
        </w:rPr>
      </w:pPr>
      <w:r w:rsidRPr="000B5513">
        <w:rPr>
          <w:rStyle w:val="c3"/>
          <w:color w:val="000000"/>
        </w:rPr>
        <w:t>«4» - 1 – 2 негрубые ошибки.</w:t>
      </w:r>
    </w:p>
    <w:p w:rsidR="007A26C3" w:rsidRPr="000B5513" w:rsidRDefault="007A26C3" w:rsidP="000B5513">
      <w:pPr>
        <w:pStyle w:val="c1"/>
        <w:shd w:val="clear" w:color="auto" w:fill="FFFFFF"/>
        <w:spacing w:before="0" w:beforeAutospacing="0" w:after="0" w:afterAutospacing="0"/>
        <w:ind w:firstLine="147"/>
        <w:jc w:val="both"/>
        <w:rPr>
          <w:color w:val="000000"/>
        </w:rPr>
      </w:pPr>
      <w:r w:rsidRPr="000B5513">
        <w:rPr>
          <w:rStyle w:val="c3"/>
          <w:color w:val="000000"/>
        </w:rPr>
        <w:t xml:space="preserve">«3» - 1 </w:t>
      </w:r>
      <w:proofErr w:type="gramStart"/>
      <w:r w:rsidRPr="000B5513">
        <w:rPr>
          <w:rStyle w:val="c3"/>
          <w:color w:val="000000"/>
        </w:rPr>
        <w:t>грубая</w:t>
      </w:r>
      <w:proofErr w:type="gramEnd"/>
      <w:r w:rsidRPr="000B5513">
        <w:rPr>
          <w:rStyle w:val="c3"/>
          <w:color w:val="000000"/>
        </w:rPr>
        <w:t xml:space="preserve"> и 3 – 4 негрубые ошибки.</w:t>
      </w:r>
    </w:p>
    <w:p w:rsidR="007A26C3" w:rsidRPr="000B5513" w:rsidRDefault="007A26C3" w:rsidP="000B5513">
      <w:pPr>
        <w:pStyle w:val="c1"/>
        <w:shd w:val="clear" w:color="auto" w:fill="FFFFFF"/>
        <w:spacing w:before="0" w:beforeAutospacing="0" w:after="0" w:afterAutospacing="0"/>
        <w:ind w:firstLine="147"/>
        <w:jc w:val="both"/>
        <w:rPr>
          <w:color w:val="000000"/>
        </w:rPr>
      </w:pPr>
      <w:r w:rsidRPr="000B5513">
        <w:rPr>
          <w:rStyle w:val="c3"/>
          <w:color w:val="000000"/>
        </w:rPr>
        <w:t>«2» - 2 и более грубых ошибки.</w:t>
      </w:r>
    </w:p>
    <w:p w:rsidR="007A26C3" w:rsidRPr="000B5513" w:rsidRDefault="007A26C3" w:rsidP="000B5513">
      <w:pPr>
        <w:pStyle w:val="c1"/>
        <w:shd w:val="clear" w:color="auto" w:fill="FFFFFF"/>
        <w:spacing w:before="0" w:beforeAutospacing="0" w:after="0" w:afterAutospacing="0"/>
        <w:ind w:firstLine="147"/>
        <w:jc w:val="both"/>
        <w:rPr>
          <w:color w:val="000000"/>
        </w:rPr>
      </w:pPr>
      <w:r w:rsidRPr="000B5513">
        <w:rPr>
          <w:rStyle w:val="c16"/>
          <w:b/>
          <w:bCs/>
          <w:color w:val="000000"/>
        </w:rPr>
        <w:t>Комбинированная работа:</w:t>
      </w:r>
    </w:p>
    <w:p w:rsidR="007A26C3" w:rsidRPr="000B5513" w:rsidRDefault="007A26C3" w:rsidP="000B5513">
      <w:pPr>
        <w:pStyle w:val="c1"/>
        <w:shd w:val="clear" w:color="auto" w:fill="FFFFFF"/>
        <w:spacing w:before="0" w:beforeAutospacing="0" w:after="0" w:afterAutospacing="0"/>
        <w:ind w:firstLine="147"/>
        <w:jc w:val="both"/>
        <w:rPr>
          <w:color w:val="000000"/>
        </w:rPr>
      </w:pPr>
      <w:r w:rsidRPr="000B5513">
        <w:rPr>
          <w:rStyle w:val="c3"/>
          <w:color w:val="000000"/>
        </w:rPr>
        <w:t>«5» - без ошибок.</w:t>
      </w:r>
    </w:p>
    <w:p w:rsidR="007A26C3" w:rsidRPr="000B5513" w:rsidRDefault="007A26C3" w:rsidP="000B5513">
      <w:pPr>
        <w:pStyle w:val="c1"/>
        <w:shd w:val="clear" w:color="auto" w:fill="FFFFFF"/>
        <w:spacing w:before="0" w:beforeAutospacing="0" w:after="0" w:afterAutospacing="0"/>
        <w:ind w:firstLine="147"/>
        <w:jc w:val="both"/>
        <w:rPr>
          <w:color w:val="000000"/>
        </w:rPr>
      </w:pPr>
      <w:r w:rsidRPr="000B5513">
        <w:rPr>
          <w:rStyle w:val="c3"/>
          <w:color w:val="000000"/>
        </w:rPr>
        <w:t xml:space="preserve">«4» - 1 </w:t>
      </w:r>
      <w:proofErr w:type="gramStart"/>
      <w:r w:rsidRPr="000B5513">
        <w:rPr>
          <w:rStyle w:val="c3"/>
          <w:color w:val="000000"/>
        </w:rPr>
        <w:t>грубая</w:t>
      </w:r>
      <w:proofErr w:type="gramEnd"/>
      <w:r w:rsidRPr="000B5513">
        <w:rPr>
          <w:rStyle w:val="c3"/>
          <w:color w:val="000000"/>
        </w:rPr>
        <w:t xml:space="preserve"> и 1 – 2 негрубые ошибки, при этом грубых ошибок не  должно быть в задаче.</w:t>
      </w:r>
    </w:p>
    <w:p w:rsidR="007A26C3" w:rsidRPr="000B5513" w:rsidRDefault="007A26C3" w:rsidP="000B5513">
      <w:pPr>
        <w:pStyle w:val="c1"/>
        <w:shd w:val="clear" w:color="auto" w:fill="FFFFFF"/>
        <w:spacing w:before="0" w:beforeAutospacing="0" w:after="0" w:afterAutospacing="0"/>
        <w:ind w:firstLine="147"/>
        <w:jc w:val="both"/>
        <w:rPr>
          <w:color w:val="000000"/>
        </w:rPr>
      </w:pPr>
      <w:r w:rsidRPr="000B5513">
        <w:rPr>
          <w:rStyle w:val="c3"/>
          <w:color w:val="000000"/>
        </w:rPr>
        <w:t>«3» - 2 – 3 грубые и 3 – 4 негрубые ошибки, при этом ход решения задачи должен быть верным.</w:t>
      </w:r>
    </w:p>
    <w:p w:rsidR="007A26C3" w:rsidRPr="000B5513" w:rsidRDefault="007A26C3" w:rsidP="000B5513">
      <w:pPr>
        <w:pStyle w:val="c1"/>
        <w:shd w:val="clear" w:color="auto" w:fill="FFFFFF"/>
        <w:spacing w:before="0" w:beforeAutospacing="0" w:after="0" w:afterAutospacing="0"/>
        <w:ind w:firstLine="147"/>
        <w:jc w:val="both"/>
        <w:rPr>
          <w:color w:val="000000"/>
        </w:rPr>
      </w:pPr>
      <w:r w:rsidRPr="000B5513">
        <w:rPr>
          <w:rStyle w:val="c3"/>
          <w:color w:val="000000"/>
        </w:rPr>
        <w:t>«2» - 4 и более грубых ошибки.</w:t>
      </w:r>
    </w:p>
    <w:p w:rsidR="007A26C3" w:rsidRPr="000B5513" w:rsidRDefault="007A26C3" w:rsidP="000B5513">
      <w:pPr>
        <w:pStyle w:val="c1"/>
        <w:shd w:val="clear" w:color="auto" w:fill="FFFFFF"/>
        <w:spacing w:before="0" w:beforeAutospacing="0" w:after="0" w:afterAutospacing="0"/>
        <w:ind w:firstLine="147"/>
        <w:jc w:val="both"/>
        <w:rPr>
          <w:color w:val="000000"/>
        </w:rPr>
      </w:pPr>
      <w:r w:rsidRPr="000B5513">
        <w:rPr>
          <w:rStyle w:val="c16"/>
          <w:b/>
          <w:bCs/>
          <w:color w:val="000000"/>
        </w:rPr>
        <w:t>Контрольный устный счёт:</w:t>
      </w:r>
    </w:p>
    <w:p w:rsidR="007A26C3" w:rsidRPr="000B5513" w:rsidRDefault="007A26C3" w:rsidP="000B5513">
      <w:pPr>
        <w:pStyle w:val="c1"/>
        <w:shd w:val="clear" w:color="auto" w:fill="FFFFFF"/>
        <w:spacing w:before="0" w:beforeAutospacing="0" w:after="0" w:afterAutospacing="0"/>
        <w:ind w:firstLine="147"/>
        <w:jc w:val="both"/>
        <w:rPr>
          <w:color w:val="000000"/>
        </w:rPr>
      </w:pPr>
      <w:r w:rsidRPr="000B5513">
        <w:rPr>
          <w:rStyle w:val="c3"/>
          <w:color w:val="000000"/>
        </w:rPr>
        <w:t>«5» - без ошибок. «4» - 1 – 2 ошибки. «3» - 3 – 4 ошибки.</w:t>
      </w:r>
    </w:p>
    <w:p w:rsidR="007A26C3" w:rsidRPr="000B5513" w:rsidRDefault="007A26C3" w:rsidP="000B5513">
      <w:pPr>
        <w:pStyle w:val="c1"/>
        <w:shd w:val="clear" w:color="auto" w:fill="FFFFFF"/>
        <w:spacing w:before="0" w:beforeAutospacing="0" w:after="0" w:afterAutospacing="0"/>
        <w:ind w:firstLine="147"/>
        <w:jc w:val="both"/>
        <w:rPr>
          <w:color w:val="000000"/>
        </w:rPr>
      </w:pPr>
      <w:r w:rsidRPr="000B5513">
        <w:rPr>
          <w:rStyle w:val="c0"/>
          <w:color w:val="000000"/>
        </w:rPr>
        <w:t> </w:t>
      </w:r>
    </w:p>
    <w:p w:rsidR="007A26C3" w:rsidRPr="000B5513" w:rsidRDefault="007A26C3" w:rsidP="000B5513">
      <w:pPr>
        <w:pStyle w:val="c1"/>
        <w:shd w:val="clear" w:color="auto" w:fill="FFFFFF"/>
        <w:spacing w:before="0" w:beforeAutospacing="0" w:after="0" w:afterAutospacing="0"/>
        <w:ind w:firstLine="147"/>
        <w:jc w:val="both"/>
        <w:rPr>
          <w:color w:val="000000"/>
        </w:rPr>
      </w:pPr>
      <w:r w:rsidRPr="000B5513">
        <w:rPr>
          <w:rStyle w:val="c16"/>
          <w:b/>
          <w:bCs/>
          <w:color w:val="000000"/>
        </w:rPr>
        <w:t>Грубые ошибки:</w:t>
      </w:r>
    </w:p>
    <w:p w:rsidR="007A26C3" w:rsidRPr="000B5513" w:rsidRDefault="007A26C3" w:rsidP="000B5513">
      <w:pPr>
        <w:pStyle w:val="c1"/>
        <w:shd w:val="clear" w:color="auto" w:fill="FFFFFF"/>
        <w:spacing w:before="0" w:beforeAutospacing="0" w:after="0" w:afterAutospacing="0"/>
        <w:ind w:firstLine="147"/>
        <w:jc w:val="both"/>
        <w:rPr>
          <w:color w:val="000000"/>
        </w:rPr>
      </w:pPr>
      <w:r w:rsidRPr="000B5513">
        <w:rPr>
          <w:rStyle w:val="c3"/>
          <w:color w:val="000000"/>
        </w:rPr>
        <w:t>1. Вычислительные ошибки в примерах и задачах.</w:t>
      </w:r>
    </w:p>
    <w:p w:rsidR="007A26C3" w:rsidRPr="000B5513" w:rsidRDefault="007A26C3" w:rsidP="000B5513">
      <w:pPr>
        <w:pStyle w:val="c1"/>
        <w:shd w:val="clear" w:color="auto" w:fill="FFFFFF"/>
        <w:spacing w:before="0" w:beforeAutospacing="0" w:after="0" w:afterAutospacing="0"/>
        <w:ind w:firstLine="147"/>
        <w:jc w:val="both"/>
        <w:rPr>
          <w:color w:val="000000"/>
        </w:rPr>
      </w:pPr>
      <w:r w:rsidRPr="000B5513">
        <w:rPr>
          <w:rStyle w:val="c3"/>
          <w:color w:val="000000"/>
        </w:rPr>
        <w:t>2. Ошибки на незнание порядка выполнения арифметических  действий.</w:t>
      </w:r>
    </w:p>
    <w:p w:rsidR="007A26C3" w:rsidRPr="000B5513" w:rsidRDefault="007A26C3" w:rsidP="000B5513">
      <w:pPr>
        <w:pStyle w:val="c1"/>
        <w:shd w:val="clear" w:color="auto" w:fill="FFFFFF"/>
        <w:spacing w:before="0" w:beforeAutospacing="0" w:after="0" w:afterAutospacing="0"/>
        <w:ind w:firstLine="147"/>
        <w:jc w:val="both"/>
        <w:rPr>
          <w:color w:val="000000"/>
        </w:rPr>
      </w:pPr>
      <w:r w:rsidRPr="000B5513">
        <w:rPr>
          <w:rStyle w:val="c3"/>
          <w:color w:val="000000"/>
        </w:rPr>
        <w:t>3. Неправильное решение задачи (пропуск действия, неправильный выбор действия, лишнее действие).</w:t>
      </w:r>
    </w:p>
    <w:p w:rsidR="007A26C3" w:rsidRPr="000B5513" w:rsidRDefault="007A26C3" w:rsidP="000B5513">
      <w:pPr>
        <w:pStyle w:val="c1"/>
        <w:shd w:val="clear" w:color="auto" w:fill="FFFFFF"/>
        <w:spacing w:before="0" w:beforeAutospacing="0" w:after="0" w:afterAutospacing="0"/>
        <w:ind w:firstLine="147"/>
        <w:jc w:val="both"/>
        <w:rPr>
          <w:color w:val="000000"/>
        </w:rPr>
      </w:pPr>
      <w:r w:rsidRPr="000B5513">
        <w:rPr>
          <w:rStyle w:val="c3"/>
          <w:color w:val="000000"/>
        </w:rPr>
        <w:t>4. Не решённая до конца задача или пример.</w:t>
      </w:r>
    </w:p>
    <w:p w:rsidR="007A26C3" w:rsidRPr="000B5513" w:rsidRDefault="007A26C3" w:rsidP="000B5513">
      <w:pPr>
        <w:pStyle w:val="c1"/>
        <w:shd w:val="clear" w:color="auto" w:fill="FFFFFF"/>
        <w:spacing w:before="0" w:beforeAutospacing="0" w:after="0" w:afterAutospacing="0"/>
        <w:ind w:firstLine="147"/>
        <w:jc w:val="both"/>
        <w:rPr>
          <w:color w:val="000000"/>
        </w:rPr>
      </w:pPr>
      <w:r w:rsidRPr="000B5513">
        <w:rPr>
          <w:rStyle w:val="c3"/>
          <w:color w:val="000000"/>
        </w:rPr>
        <w:t>5. Невыполненное задание.</w:t>
      </w:r>
    </w:p>
    <w:p w:rsidR="007A26C3" w:rsidRPr="000B5513" w:rsidRDefault="007A26C3" w:rsidP="000B5513">
      <w:pPr>
        <w:pStyle w:val="c1"/>
        <w:shd w:val="clear" w:color="auto" w:fill="FFFFFF"/>
        <w:spacing w:before="0" w:beforeAutospacing="0" w:after="0" w:afterAutospacing="0"/>
        <w:ind w:firstLine="147"/>
        <w:jc w:val="both"/>
        <w:rPr>
          <w:color w:val="000000"/>
        </w:rPr>
      </w:pPr>
      <w:r w:rsidRPr="000B5513">
        <w:rPr>
          <w:rStyle w:val="c16"/>
          <w:b/>
          <w:bCs/>
          <w:color w:val="000000"/>
        </w:rPr>
        <w:t>Негрубые ошибки:</w:t>
      </w:r>
    </w:p>
    <w:p w:rsidR="007A26C3" w:rsidRPr="000B5513" w:rsidRDefault="007A26C3" w:rsidP="000B5513">
      <w:pPr>
        <w:pStyle w:val="c1"/>
        <w:shd w:val="clear" w:color="auto" w:fill="FFFFFF"/>
        <w:spacing w:before="0" w:beforeAutospacing="0" w:after="0" w:afterAutospacing="0"/>
        <w:ind w:firstLine="147"/>
        <w:jc w:val="both"/>
        <w:rPr>
          <w:color w:val="000000"/>
        </w:rPr>
      </w:pPr>
      <w:r w:rsidRPr="000B5513">
        <w:rPr>
          <w:rStyle w:val="c3"/>
          <w:color w:val="000000"/>
        </w:rPr>
        <w:t>1. Нерациональный приём вычислений.</w:t>
      </w:r>
    </w:p>
    <w:p w:rsidR="007A26C3" w:rsidRPr="000B5513" w:rsidRDefault="007A26C3" w:rsidP="000B5513">
      <w:pPr>
        <w:pStyle w:val="c1"/>
        <w:shd w:val="clear" w:color="auto" w:fill="FFFFFF"/>
        <w:spacing w:before="0" w:beforeAutospacing="0" w:after="0" w:afterAutospacing="0"/>
        <w:ind w:firstLine="147"/>
        <w:jc w:val="both"/>
        <w:rPr>
          <w:color w:val="000000"/>
        </w:rPr>
      </w:pPr>
      <w:r w:rsidRPr="000B5513">
        <w:rPr>
          <w:rStyle w:val="c3"/>
          <w:color w:val="000000"/>
        </w:rPr>
        <w:t>2. Неправильная постановка вопроса к действию при решении задачи.</w:t>
      </w:r>
    </w:p>
    <w:p w:rsidR="007A26C3" w:rsidRPr="000B5513" w:rsidRDefault="007A26C3" w:rsidP="000B5513">
      <w:pPr>
        <w:pStyle w:val="c1"/>
        <w:shd w:val="clear" w:color="auto" w:fill="FFFFFF"/>
        <w:spacing w:before="0" w:beforeAutospacing="0" w:after="0" w:afterAutospacing="0"/>
        <w:ind w:firstLine="147"/>
        <w:jc w:val="both"/>
        <w:rPr>
          <w:color w:val="000000"/>
        </w:rPr>
      </w:pPr>
      <w:r w:rsidRPr="000B5513">
        <w:rPr>
          <w:rStyle w:val="c3"/>
          <w:color w:val="000000"/>
        </w:rPr>
        <w:t>3. Неверно сформулированный ответ задачи.</w:t>
      </w:r>
    </w:p>
    <w:p w:rsidR="007A26C3" w:rsidRPr="000B5513" w:rsidRDefault="007A26C3" w:rsidP="000B5513">
      <w:pPr>
        <w:pStyle w:val="c1"/>
        <w:shd w:val="clear" w:color="auto" w:fill="FFFFFF"/>
        <w:spacing w:before="0" w:beforeAutospacing="0" w:after="0" w:afterAutospacing="0"/>
        <w:ind w:firstLine="147"/>
        <w:jc w:val="both"/>
        <w:rPr>
          <w:color w:val="000000"/>
        </w:rPr>
      </w:pPr>
      <w:r w:rsidRPr="000B5513">
        <w:rPr>
          <w:rStyle w:val="c3"/>
          <w:color w:val="000000"/>
        </w:rPr>
        <w:t>4. Неправильное списывание данных, чисел, знаков.</w:t>
      </w:r>
    </w:p>
    <w:p w:rsidR="007A26C3" w:rsidRPr="000B5513" w:rsidRDefault="007A26C3" w:rsidP="000B5513">
      <w:pPr>
        <w:pStyle w:val="c1"/>
        <w:shd w:val="clear" w:color="auto" w:fill="FFFFFF"/>
        <w:spacing w:before="0" w:beforeAutospacing="0" w:after="0" w:afterAutospacing="0"/>
        <w:ind w:firstLine="147"/>
        <w:jc w:val="both"/>
        <w:rPr>
          <w:color w:val="000000"/>
        </w:rPr>
      </w:pPr>
      <w:r w:rsidRPr="000B5513">
        <w:rPr>
          <w:rStyle w:val="c3"/>
          <w:color w:val="000000"/>
        </w:rPr>
        <w:t xml:space="preserve">5. </w:t>
      </w:r>
      <w:proofErr w:type="spellStart"/>
      <w:r w:rsidRPr="000B5513">
        <w:rPr>
          <w:rStyle w:val="c3"/>
          <w:color w:val="000000"/>
        </w:rPr>
        <w:t>Недоведение</w:t>
      </w:r>
      <w:proofErr w:type="spellEnd"/>
      <w:r w:rsidRPr="000B5513">
        <w:rPr>
          <w:rStyle w:val="c3"/>
          <w:color w:val="000000"/>
        </w:rPr>
        <w:t xml:space="preserve"> до конца преобразований.</w:t>
      </w:r>
    </w:p>
    <w:p w:rsidR="007A26C3" w:rsidRPr="000B5513" w:rsidRDefault="007A26C3" w:rsidP="000B5513">
      <w:pPr>
        <w:pStyle w:val="c1"/>
        <w:shd w:val="clear" w:color="auto" w:fill="FFFFFF"/>
        <w:spacing w:before="0" w:beforeAutospacing="0" w:after="0" w:afterAutospacing="0"/>
        <w:ind w:firstLine="147"/>
        <w:jc w:val="both"/>
        <w:rPr>
          <w:color w:val="000000"/>
        </w:rPr>
      </w:pPr>
      <w:r w:rsidRPr="000B5513">
        <w:rPr>
          <w:rStyle w:val="c0"/>
          <w:color w:val="000000"/>
        </w:rPr>
        <w:t> </w:t>
      </w:r>
    </w:p>
    <w:p w:rsidR="007A26C3" w:rsidRPr="000B5513" w:rsidRDefault="007A26C3" w:rsidP="000B5513">
      <w:pPr>
        <w:pStyle w:val="c1"/>
        <w:shd w:val="clear" w:color="auto" w:fill="FFFFFF"/>
        <w:spacing w:before="0" w:beforeAutospacing="0" w:after="0" w:afterAutospacing="0"/>
        <w:ind w:firstLine="147"/>
        <w:jc w:val="both"/>
        <w:rPr>
          <w:color w:val="000000"/>
        </w:rPr>
      </w:pPr>
      <w:r w:rsidRPr="000B5513">
        <w:rPr>
          <w:rStyle w:val="c3"/>
          <w:color w:val="000000"/>
        </w:rPr>
        <w:t>- За грамматические ошибки оценка не снижается.</w:t>
      </w:r>
    </w:p>
    <w:p w:rsidR="007A26C3" w:rsidRPr="000B5513" w:rsidRDefault="007A26C3" w:rsidP="000B5513">
      <w:pPr>
        <w:pStyle w:val="c1"/>
        <w:shd w:val="clear" w:color="auto" w:fill="FFFFFF"/>
        <w:spacing w:before="0" w:beforeAutospacing="0" w:after="0" w:afterAutospacing="0"/>
        <w:ind w:firstLine="147"/>
        <w:jc w:val="both"/>
        <w:rPr>
          <w:color w:val="000000"/>
        </w:rPr>
      </w:pPr>
      <w:r w:rsidRPr="000B5513">
        <w:rPr>
          <w:rStyle w:val="c3"/>
          <w:color w:val="000000"/>
        </w:rPr>
        <w:t>- За неряшливо оформленную работу, несоблюдение правил каллиграфии оценка по математике снижается на один балл, но не ниже «3».</w:t>
      </w:r>
    </w:p>
    <w:p w:rsidR="00C8280E" w:rsidRPr="000B5513" w:rsidRDefault="00C8280E" w:rsidP="000B5513">
      <w:pPr>
        <w:widowControl w:val="0"/>
        <w:tabs>
          <w:tab w:val="left" w:pos="708"/>
          <w:tab w:val="left" w:pos="851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8280E" w:rsidRPr="000B5513" w:rsidRDefault="00C8280E" w:rsidP="000B5513">
      <w:pPr>
        <w:widowControl w:val="0"/>
        <w:tabs>
          <w:tab w:val="left" w:pos="708"/>
          <w:tab w:val="left" w:pos="851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8280E" w:rsidRPr="000B5513" w:rsidRDefault="00C8280E" w:rsidP="000B5513">
      <w:pPr>
        <w:widowControl w:val="0"/>
        <w:tabs>
          <w:tab w:val="left" w:pos="708"/>
          <w:tab w:val="left" w:pos="851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077A6" w:rsidRPr="000B5513" w:rsidRDefault="009077A6" w:rsidP="000B5513">
      <w:pPr>
        <w:widowControl w:val="0"/>
        <w:tabs>
          <w:tab w:val="left" w:pos="708"/>
          <w:tab w:val="left" w:pos="851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B551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2. Содержание учебного курса</w:t>
      </w:r>
    </w:p>
    <w:p w:rsidR="009077A6" w:rsidRPr="000B5513" w:rsidRDefault="009077A6" w:rsidP="000B551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раздел темы имеет свою </w:t>
      </w:r>
      <w:r w:rsidRPr="000B551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комплексно - дидактическую цель</w:t>
      </w:r>
      <w:r w:rsidRPr="000B55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которой заложены специальные знания и умения. Принцип построения рабочей программы предполагает целостность и завершенность, полноту и логичность построения единиц учебного материала в </w:t>
      </w:r>
      <w:r w:rsidRPr="000B5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виде разделов</w:t>
      </w:r>
      <w:r w:rsidRPr="000B55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внутри которых учебный материал распределен по темам. </w:t>
      </w:r>
    </w:p>
    <w:p w:rsidR="009077A6" w:rsidRPr="000B5513" w:rsidRDefault="009077A6" w:rsidP="000B551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разделов формируется учебный курс по предмету. </w:t>
      </w:r>
    </w:p>
    <w:tbl>
      <w:tblPr>
        <w:tblpPr w:leftFromText="180" w:rightFromText="180" w:vertAnchor="text" w:horzAnchor="margin" w:tblpX="-318" w:tblpY="316"/>
        <w:tblOverlap w:val="never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53"/>
        <w:gridCol w:w="2835"/>
        <w:gridCol w:w="284"/>
        <w:gridCol w:w="6662"/>
      </w:tblGrid>
      <w:tr w:rsidR="009077A6" w:rsidRPr="000B5513" w:rsidTr="009077A6">
        <w:trPr>
          <w:trHeight w:val="426"/>
        </w:trPr>
        <w:tc>
          <w:tcPr>
            <w:tcW w:w="5353" w:type="dxa"/>
          </w:tcPr>
          <w:p w:rsidR="009077A6" w:rsidRPr="000B5513" w:rsidRDefault="009077A6" w:rsidP="000B5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учебной темы</w:t>
            </w:r>
          </w:p>
        </w:tc>
        <w:tc>
          <w:tcPr>
            <w:tcW w:w="3119" w:type="dxa"/>
            <w:gridSpan w:val="2"/>
          </w:tcPr>
          <w:p w:rsidR="009077A6" w:rsidRPr="000B5513" w:rsidRDefault="009077A6" w:rsidP="000B5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Название раздела </w:t>
            </w:r>
          </w:p>
        </w:tc>
        <w:tc>
          <w:tcPr>
            <w:tcW w:w="6662" w:type="dxa"/>
          </w:tcPr>
          <w:p w:rsidR="009077A6" w:rsidRPr="000B5513" w:rsidRDefault="009077A6" w:rsidP="000B5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Характеристика деятельности учащихся </w:t>
            </w:r>
          </w:p>
        </w:tc>
      </w:tr>
      <w:tr w:rsidR="009077A6" w:rsidRPr="000B5513" w:rsidTr="009077A6">
        <w:trPr>
          <w:trHeight w:val="426"/>
        </w:trPr>
        <w:tc>
          <w:tcPr>
            <w:tcW w:w="15134" w:type="dxa"/>
            <w:gridSpan w:val="4"/>
          </w:tcPr>
          <w:p w:rsidR="009077A6" w:rsidRPr="000B5513" w:rsidRDefault="009077A6" w:rsidP="000B5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Числа от 100 до 1000 (16 ч)</w:t>
            </w: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Актуализация знаний учащихся об образовании трёхзначных чисел и их разрядном составе; повторение чисел в натуральном ряду; арифметические действия с </w:t>
            </w:r>
            <w:proofErr w:type="spell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нулём</w:t>
            </w:r>
            <w:proofErr w:type="gram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акрепление</w:t>
            </w:r>
            <w:proofErr w:type="spell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 о последовательности чисел в пределах 1000.</w:t>
            </w:r>
          </w:p>
        </w:tc>
        <w:tc>
          <w:tcPr>
            <w:tcW w:w="3119" w:type="dxa"/>
            <w:gridSpan w:val="2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Нумерация. Счёт предметов. Разряды</w:t>
            </w:r>
          </w:p>
        </w:tc>
        <w:tc>
          <w:tcPr>
            <w:tcW w:w="6662" w:type="dxa"/>
            <w:vMerge w:val="restart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Выполнять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устно и письменно </w:t>
            </w:r>
            <w:proofErr w:type="gram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</w:t>
            </w:r>
            <w:proofErr w:type="gram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вычитание чисел в пределах 1000.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Использовать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знания таблицы умножения при вычислении значений выражений.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задачи в 2 – 3 действия.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Проверять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правильность выполнения арифметических действий, используя другой приём вычисления или зависимость между компонентами и результатом действия.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Вычислять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площадь прямоугольника, ступенчатой фигуры по заданным размерам сторон.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Сравнивать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площади фигур методом наложения и с помощью общей мерки.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информацией, заданной в форме таблицы, схемы, диаграммы.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Характеризовать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свойства геометрических фигур (прямоугольник, квадрат, куб, пирамида) </w:t>
            </w: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знаний о названии чисел при сложении и вычитании, о связи между результатами и компонентами этих действий</w:t>
            </w:r>
          </w:p>
        </w:tc>
        <w:tc>
          <w:tcPr>
            <w:tcW w:w="3119" w:type="dxa"/>
            <w:gridSpan w:val="2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трёхзначных чисел</w:t>
            </w:r>
          </w:p>
        </w:tc>
        <w:tc>
          <w:tcPr>
            <w:tcW w:w="6662" w:type="dxa"/>
            <w:vMerge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приём умножения трехзначного числа на однозначное; решение задач</w:t>
            </w:r>
          </w:p>
        </w:tc>
        <w:tc>
          <w:tcPr>
            <w:tcW w:w="3119" w:type="dxa"/>
            <w:gridSpan w:val="2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вида 216 х 4</w:t>
            </w:r>
          </w:p>
        </w:tc>
        <w:tc>
          <w:tcPr>
            <w:tcW w:w="6662" w:type="dxa"/>
            <w:vMerge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приём сложения и вычитания с переходом через разряд; решение задач</w:t>
            </w:r>
          </w:p>
        </w:tc>
        <w:tc>
          <w:tcPr>
            <w:tcW w:w="3119" w:type="dxa"/>
            <w:gridSpan w:val="2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Письменное сложение и вычитание трёхзначных чисел</w:t>
            </w:r>
          </w:p>
        </w:tc>
        <w:tc>
          <w:tcPr>
            <w:tcW w:w="6662" w:type="dxa"/>
            <w:vMerge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приём умножения трехзначного числа на однозначное; решение задач</w:t>
            </w:r>
          </w:p>
        </w:tc>
        <w:tc>
          <w:tcPr>
            <w:tcW w:w="3119" w:type="dxa"/>
            <w:gridSpan w:val="2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вида 324 х 4</w:t>
            </w:r>
          </w:p>
        </w:tc>
        <w:tc>
          <w:tcPr>
            <w:tcW w:w="6662" w:type="dxa"/>
            <w:vMerge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Письменные приёмы деления трёхзначного числа на </w:t>
            </w:r>
            <w:proofErr w:type="gram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однозначное</w:t>
            </w:r>
            <w:proofErr w:type="gram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Таблица умножения. 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Приёмы письменного деления трёхзначных чисел </w:t>
            </w:r>
            <w:proofErr w:type="gram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однозначные. Деление вида 876</w:t>
            </w:r>
            <w:proofErr w:type="gram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6662" w:type="dxa"/>
            <w:vMerge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Деление с остатком. Письменные приёмы деления двузначного числа на </w:t>
            </w:r>
            <w:proofErr w:type="gram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двузначное</w:t>
            </w:r>
            <w:proofErr w:type="gram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Таблица умножения</w:t>
            </w:r>
          </w:p>
        </w:tc>
        <w:tc>
          <w:tcPr>
            <w:tcW w:w="3119" w:type="dxa"/>
            <w:gridSpan w:val="2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Деление двузначного числа </w:t>
            </w:r>
            <w:proofErr w:type="gram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двузначное. Деление с остатком вида 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  <w:proofErr w:type="gram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</w:t>
            </w:r>
          </w:p>
        </w:tc>
        <w:tc>
          <w:tcPr>
            <w:tcW w:w="6662" w:type="dxa"/>
            <w:vMerge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трёхзначных чисел на однозначное; решение текстовых задач и задач геометрического характера</w:t>
            </w:r>
          </w:p>
        </w:tc>
        <w:tc>
          <w:tcPr>
            <w:tcW w:w="3119" w:type="dxa"/>
            <w:gridSpan w:val="2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Деление трёхзначного числа </w:t>
            </w:r>
            <w:proofErr w:type="spell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наоднозначное</w:t>
            </w:r>
            <w:proofErr w:type="spell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когда в записи частного есть нуль</w:t>
            </w:r>
          </w:p>
        </w:tc>
        <w:tc>
          <w:tcPr>
            <w:tcW w:w="6662" w:type="dxa"/>
            <w:vMerge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7A6" w:rsidRPr="000B5513" w:rsidTr="009077A6">
        <w:trPr>
          <w:trHeight w:val="364"/>
        </w:trPr>
        <w:tc>
          <w:tcPr>
            <w:tcW w:w="5353" w:type="dxa"/>
            <w:vMerge w:val="restart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Числовые выражения с действиями одной ступени, обеих ступеней, со скобками и без скобок. Порядок действий, связь между компонентами и результатами этих действий; </w:t>
            </w:r>
            <w:r w:rsidR="00E70C2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8" o:spid="_x0000_s1026" style="position:absolute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05pt,-.7pt" to="266.4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" strokecolor="black [3040]"/>
              </w:pic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вычислительные навыки, решение задач.</w:t>
            </w:r>
          </w:p>
        </w:tc>
        <w:tc>
          <w:tcPr>
            <w:tcW w:w="3119" w:type="dxa"/>
            <w:gridSpan w:val="2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Числовые выражения</w:t>
            </w:r>
          </w:p>
        </w:tc>
        <w:tc>
          <w:tcPr>
            <w:tcW w:w="6662" w:type="dxa"/>
            <w:vMerge w:val="restart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Читать, записывать 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сравнивать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числовые выражения.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Устанавливать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порядок выполнения действий в числовых выражениях,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находить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значения.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Записывать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решение текстовой задачи числовым выражением.</w:t>
            </w: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  <w:vMerge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выполнения действий в выражениях. Математический диктант</w:t>
            </w:r>
          </w:p>
        </w:tc>
        <w:tc>
          <w:tcPr>
            <w:tcW w:w="6662" w:type="dxa"/>
            <w:vMerge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  <w:vMerge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9077A6" w:rsidRPr="000B5513" w:rsidRDefault="00E70C2A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15" o:spid="_x0000_s1048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pt,-.7pt" to="482.8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" strokecolor="black [3040]"/>
              </w:pict>
            </w:r>
            <w:r w:rsidR="009077A6"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выполнения действий со скобками и без скобок</w:t>
            </w:r>
          </w:p>
        </w:tc>
        <w:tc>
          <w:tcPr>
            <w:tcW w:w="6662" w:type="dxa"/>
            <w:vMerge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7A6" w:rsidRPr="000B5513" w:rsidTr="009077A6">
        <w:trPr>
          <w:trHeight w:val="185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Письменные вычисления с натуральными числами. Решение текстовых задач арифметическим способом (с опорой на схемы, таблицы, краткие записи и другие модели)</w:t>
            </w:r>
          </w:p>
        </w:tc>
        <w:tc>
          <w:tcPr>
            <w:tcW w:w="3119" w:type="dxa"/>
            <w:gridSpan w:val="2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1 по теме «Повторение»</w:t>
            </w:r>
          </w:p>
        </w:tc>
        <w:tc>
          <w:tcPr>
            <w:tcW w:w="6662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пользоваться изученной математической терминологией, решать текстовые задачи арифметическим способом, выполнять письменные вычисления (сложение и вычитание многозначных чисел, умножение и деление многозначных чисел на однозначное число)</w:t>
            </w: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учащихся с понятием «диагональ». Распознавание и изображение геометрических фигур: точка, прямая, отрезок, многоугольники. Измерение длины отрезка и построение отрезка заданной длины.</w:t>
            </w:r>
          </w:p>
        </w:tc>
        <w:tc>
          <w:tcPr>
            <w:tcW w:w="3119" w:type="dxa"/>
            <w:gridSpan w:val="2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Диагональ многоугольника.</w:t>
            </w:r>
          </w:p>
        </w:tc>
        <w:tc>
          <w:tcPr>
            <w:tcW w:w="6662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Проводить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диагонали многоугольника,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характеризовать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свойства диагоналей прямоугольника, квадрата.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Исследовать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фигуру,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выявлять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свойства её элементов,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высказывать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суждения и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обосновывать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опровергать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их.</w:t>
            </w:r>
          </w:p>
        </w:tc>
      </w:tr>
      <w:tr w:rsidR="009077A6" w:rsidRPr="000B5513" w:rsidTr="009077A6">
        <w:trPr>
          <w:trHeight w:val="75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учащихся со свойствами диагоналей прямоугольника. Измерение длины отрезка и построение отрезка заданной длины.</w:t>
            </w:r>
          </w:p>
        </w:tc>
        <w:tc>
          <w:tcPr>
            <w:tcW w:w="3119" w:type="dxa"/>
            <w:gridSpan w:val="2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диагоналей прямоугольника.</w:t>
            </w:r>
          </w:p>
        </w:tc>
        <w:tc>
          <w:tcPr>
            <w:tcW w:w="6662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Распознавание геометрических фигур и изображение их на бумаге с разлиновкой в клетку. Решение текстовых задач арифметическим способом.</w:t>
            </w:r>
          </w:p>
        </w:tc>
        <w:tc>
          <w:tcPr>
            <w:tcW w:w="3119" w:type="dxa"/>
            <w:gridSpan w:val="2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диагоналей квадрата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7A6" w:rsidRPr="000B5513" w:rsidTr="009077A6">
        <w:trPr>
          <w:trHeight w:val="426"/>
        </w:trPr>
        <w:tc>
          <w:tcPr>
            <w:tcW w:w="15134" w:type="dxa"/>
            <w:gridSpan w:val="4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Приёмы рациональных вычислений (20 ч)</w:t>
            </w: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  <w:vMerge w:val="restart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приёмами рационального выполнения действия сложения: группировка слагаемых. Решение задач на нахождение площади геометрических фигур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Группировка слагаемых.</w:t>
            </w:r>
          </w:p>
        </w:tc>
        <w:tc>
          <w:tcPr>
            <w:tcW w:w="6946" w:type="dxa"/>
            <w:gridSpan w:val="2"/>
            <w:vMerge w:val="restart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Использовать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свойства арифметических действий, приёмы группировки и округления слагаемых для рационализации вычислений.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Сравнивать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разные способы вычислений,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находить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наиболее </w:t>
            </w:r>
            <w:proofErr w:type="gram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удобный</w:t>
            </w:r>
            <w:proofErr w:type="gram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Планировать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решение задач.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Выполнять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 творческого и поискового характера.</w:t>
            </w: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  <w:vMerge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 рационального выполнения действия сложения</w:t>
            </w:r>
          </w:p>
        </w:tc>
        <w:tc>
          <w:tcPr>
            <w:tcW w:w="6946" w:type="dxa"/>
            <w:gridSpan w:val="2"/>
            <w:vMerge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7A6" w:rsidRPr="000B5513" w:rsidTr="009077A6">
        <w:trPr>
          <w:trHeight w:val="2218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Приёмы округления слагаемых. Округление одного или нескольких слагаемых. Переместительное свойство сложения. Решение текстовых задач арифметическим способом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 округления слагаемых. Округление одного или нескольких слагаемых. Переместительное свойство сложения. Решение текстовых задач арифметическим способом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Округление слагаемых</w:t>
            </w:r>
          </w:p>
        </w:tc>
        <w:tc>
          <w:tcPr>
            <w:tcW w:w="6946" w:type="dxa"/>
            <w:gridSpan w:val="2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Использовать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приёмы округления при сложении для рационализации вычислений. 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Использовать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свойства арифметических действий, приёмы группировки и округления слагаемых для рационализации вычислений.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Сравнивать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разные способы вычислений,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находить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наиболее </w:t>
            </w:r>
            <w:proofErr w:type="gram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удобный</w:t>
            </w:r>
            <w:proofErr w:type="gram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077A6" w:rsidRPr="000B5513" w:rsidTr="009077A6">
        <w:trPr>
          <w:trHeight w:val="1932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 умножения чисел на 10 и на 100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между компонентами и результатами действий; устные и письменные вычислительные навыки, сравнение, решение геометрических задач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чисел на 10 и на 100</w:t>
            </w:r>
          </w:p>
        </w:tc>
        <w:tc>
          <w:tcPr>
            <w:tcW w:w="6946" w:type="dxa"/>
            <w:gridSpan w:val="2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Выполнять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умножение круглых десятков и круглых сотен на 10 и на 100.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Контролировать: обнаруживать 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устранять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ошибки логического (в ходе решения) и арифметического (в ходе вычисления) характера.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Выполнять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 по образцу, заданному алгоритму действий</w:t>
            </w: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Свойство умножения числа на произведение. 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числа на произведение</w:t>
            </w:r>
          </w:p>
        </w:tc>
        <w:tc>
          <w:tcPr>
            <w:tcW w:w="6946" w:type="dxa"/>
            <w:gridSpan w:val="2"/>
            <w:vMerge w:val="restart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Сравнивать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различные способы умножения числа на произведение,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выбирать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наиболее удобный способ вычислений.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Составлять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задачи, обратные данной</w:t>
            </w:r>
            <w:proofErr w:type="gramEnd"/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способа умножения числа на произведение.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умножения числа на произведение.</w:t>
            </w:r>
          </w:p>
        </w:tc>
        <w:tc>
          <w:tcPr>
            <w:tcW w:w="6946" w:type="dxa"/>
            <w:gridSpan w:val="2"/>
            <w:vMerge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окружностью и кругом и их элементами: центр окружности (круга), радиус и диаметр окружности (круга). Свойства радиуса (диаметра) окружности (круга)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Окружность и круг</w:t>
            </w:r>
          </w:p>
        </w:tc>
        <w:tc>
          <w:tcPr>
            <w:tcW w:w="6946" w:type="dxa"/>
            <w:gridSpan w:val="2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Распознавать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чертеже окружность и круг,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называть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показывать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элементы (центр, радиус, диаметр),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характеризовать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свойства этих фигур</w:t>
            </w:r>
          </w:p>
        </w:tc>
      </w:tr>
      <w:tr w:rsidR="009077A6" w:rsidRPr="000B5513" w:rsidTr="009077A6">
        <w:trPr>
          <w:trHeight w:val="165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понятием среднего арифметического нескольких величин, способом его вычисления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Вычисление среднего арифметического нескольких величин. Решение задач арифметическим способом с опорой на таблицы, краткие записи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арифметическое</w:t>
            </w:r>
          </w:p>
        </w:tc>
        <w:tc>
          <w:tcPr>
            <w:tcW w:w="6946" w:type="dxa"/>
            <w:gridSpan w:val="2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Находить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среднее арифметическое нескольких слагаемых.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Копировать (преобразовывать)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изображение фигуры на клеточной бумаге.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Развивать умение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выполнять письменные вычисления с натуральными числами.</w:t>
            </w: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 умножения числа на круглые десятки вида 16 х 30. Установление связей между результатами и компонентами умножения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двузначного числа на круглые десятки</w:t>
            </w:r>
          </w:p>
        </w:tc>
        <w:tc>
          <w:tcPr>
            <w:tcW w:w="6946" w:type="dxa"/>
            <w:gridSpan w:val="2"/>
            <w:vMerge w:val="restart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Выполнять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умножение двузначных чисел на круглые десятки в пределах 1000.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Сравнивать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длины отрезков на глаз и с помощью измерений.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Исследовать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фигуру,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выявлять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свойства ее элементов,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высказывать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суждения и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обосновывать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опровергать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их.</w:t>
            </w: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учащихся с новым приёмом вычисления для умножения вида 24 х 20, 53 х 30. Умножение чисел, использование соответствующих терминов.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умножения двузначного числа на круглые десятки вида 24 х 20, 53 х 30</w:t>
            </w:r>
          </w:p>
        </w:tc>
        <w:tc>
          <w:tcPr>
            <w:tcW w:w="6946" w:type="dxa"/>
            <w:gridSpan w:val="2"/>
            <w:vMerge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Письменные вычисления с натуральными числами. Решение текстовых задач арифметическим способом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 </w:t>
            </w:r>
          </w:p>
        </w:tc>
        <w:tc>
          <w:tcPr>
            <w:tcW w:w="6946" w:type="dxa"/>
            <w:gridSpan w:val="2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Уметь пользоваться 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изученной математической терминологией,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текстовые задачи арифметическим способом,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выполнять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письменные вычисления.</w:t>
            </w: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причины допущенных ошибок, выполнение работы над ошибками.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работы. Работа над ошибками</w:t>
            </w:r>
          </w:p>
        </w:tc>
        <w:tc>
          <w:tcPr>
            <w:tcW w:w="6946" w:type="dxa"/>
            <w:gridSpan w:val="2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Проанализировать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исправить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ошибки, допущенные в контрольной работе;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совершенствовать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умение решать текстовые задачи, уравнения;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отрабатывать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устные и письменные приёмы вычислений;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развивать 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внимание.</w:t>
            </w:r>
          </w:p>
        </w:tc>
      </w:tr>
      <w:tr w:rsidR="009077A6" w:rsidRPr="000B5513" w:rsidTr="009077A6">
        <w:trPr>
          <w:trHeight w:val="414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учащихся с понятием скорость, с единицами скорости, с новым типом задач на движение.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скорости. Единицы скорости</w:t>
            </w:r>
          </w:p>
        </w:tc>
        <w:tc>
          <w:tcPr>
            <w:tcW w:w="6946" w:type="dxa"/>
            <w:gridSpan w:val="2"/>
            <w:vMerge w:val="restart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Моделировать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задачи на движение в одно действие, используя схематический рисунок, таблицу или диаграмму.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Объяснять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обосновывать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действие, выбранное </w:t>
            </w:r>
            <w:proofErr w:type="spell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длярешение</w:t>
            </w:r>
            <w:proofErr w:type="spell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задачи.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Составлять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задачи, обратные задачам, характеризующим зависимость между скоростью, временем и расстоянием.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Дополнять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условие задачи недостающим данным или вопросом.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Интерпретировать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информацию, представленную с помощью диаграммы (таблицы),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формулировать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выводы.</w:t>
            </w:r>
          </w:p>
        </w:tc>
      </w:tr>
      <w:tr w:rsidR="009077A6" w:rsidRPr="000B5513" w:rsidTr="009077A6">
        <w:trPr>
          <w:trHeight w:val="1942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решения задач на движение. Закрепить знания о зависимости между величинами, характеризующими процессы движения (пройденный путь, время, скорость)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решения задач на движение, где необходимо находить время, если известны расстояние и скорость, работать с величинами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Взаимосвязь между скоростью, временем и расстоянием</w:t>
            </w:r>
          </w:p>
        </w:tc>
        <w:tc>
          <w:tcPr>
            <w:tcW w:w="6946" w:type="dxa"/>
            <w:gridSpan w:val="2"/>
            <w:vMerge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алгоритмом письменного умножения двузначного числа </w:t>
            </w:r>
            <w:proofErr w:type="gram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двузначное в пределах 1000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Умножение двузначного числа </w:t>
            </w:r>
            <w:proofErr w:type="gram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двузначное.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по теме «Скорость. Время. Расстояние»</w:t>
            </w:r>
          </w:p>
        </w:tc>
        <w:tc>
          <w:tcPr>
            <w:tcW w:w="6946" w:type="dxa"/>
            <w:gridSpan w:val="2"/>
            <w:vMerge w:val="restart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Выполнять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письменно умножение двузначного числа </w:t>
            </w:r>
            <w:proofErr w:type="gram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двузначное.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паре при решении логических задач на поиск закономерностей.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Совместно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оценивать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 работы</w:t>
            </w: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умение выполнять письменный приём умножения на двузначное число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Письменное умножение на двузначное число</w:t>
            </w:r>
          </w:p>
        </w:tc>
        <w:tc>
          <w:tcPr>
            <w:tcW w:w="6946" w:type="dxa"/>
            <w:gridSpan w:val="2"/>
            <w:vMerge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7A6" w:rsidRPr="000B5513" w:rsidTr="009077A6">
        <w:trPr>
          <w:trHeight w:val="426"/>
        </w:trPr>
        <w:tc>
          <w:tcPr>
            <w:tcW w:w="15134" w:type="dxa"/>
            <w:gridSpan w:val="4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Числа от 100 до 1000 (15 ч)</w:t>
            </w: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учащихся с видами треугольников, развивать умение в различение треугольников по видам углов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треугольников. Остроугольный, прямоугольный, тупоугольный треугольник</w:t>
            </w:r>
          </w:p>
        </w:tc>
        <w:tc>
          <w:tcPr>
            <w:tcW w:w="6946" w:type="dxa"/>
            <w:gridSpan w:val="2"/>
            <w:vMerge w:val="restart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Классифицировать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треугольники на равнобедренные и разносторонние, остроугольные, прямоугольные и тупоугольные;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различать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равносторонние треугольники.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Интерпретироват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информацию, представленную с помощью диаграммы (таблицы),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формулировать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выводы.</w:t>
            </w:r>
          </w:p>
        </w:tc>
      </w:tr>
      <w:tr w:rsidR="009077A6" w:rsidRPr="000B5513" w:rsidTr="009077A6">
        <w:trPr>
          <w:trHeight w:val="166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понятиями «равносторонний треугольник», «равносторонний треугольник», «равнобедренный треугольник». Рассмотреть равнобедренные и равносторонние треугольники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навыки построения треугольников различных видов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треугольников по длине сторон: </w:t>
            </w:r>
            <w:proofErr w:type="gram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равнобедренные</w:t>
            </w:r>
            <w:proofErr w:type="gram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равносторонние и разносторонние</w:t>
            </w:r>
          </w:p>
        </w:tc>
        <w:tc>
          <w:tcPr>
            <w:tcW w:w="6946" w:type="dxa"/>
            <w:gridSpan w:val="2"/>
            <w:vMerge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7A6" w:rsidRPr="000B5513" w:rsidTr="009077A6">
        <w:trPr>
          <w:trHeight w:val="2208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Приемы деления круглых десятков на 10. Единицы стоимости: рубль, копейка.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деления круглых сотен на 100. Соотношение единиц стоимости рубль, копейка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Деление круглых чисел на 10 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gridSpan w:val="2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Выполнять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деление круглых десятков и круглых сотен на 10 и на 100.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Анализировать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житейские ситуации, требующие умения измерять стоимость в рублях и копейках.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задачи, в которых стоимость выражена в рублях и копейках.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Заменять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крупные единицы стоимости мелкими (2 р. 60 к. = 260 к.) и наоборот (500к. = 5 р.)</w:t>
            </w: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деление числа на произведение разными способами; ориентироваться в разнообразии способов решения задач.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числа на произведение</w:t>
            </w:r>
          </w:p>
        </w:tc>
        <w:tc>
          <w:tcPr>
            <w:tcW w:w="6946" w:type="dxa"/>
            <w:gridSpan w:val="2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Сравнивать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различные способы деления числа на произведение, выбирать наиболее удобный способ вычислений.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Закреплять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умение выполнять деление числа на произведение разными способами.</w:t>
            </w: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Цилиндр, боковая поверхность и основания цилиндра. Развёртка цилиндра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Цилиндр</w:t>
            </w:r>
          </w:p>
        </w:tc>
        <w:tc>
          <w:tcPr>
            <w:tcW w:w="6946" w:type="dxa"/>
            <w:gridSpan w:val="2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Находить 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окружающей обстановке предметы цилиндрической формы.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модель цилиндра по его развёртке,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исследовать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характеризовать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свойства цилиндра.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паре при решении задач на поиск закономерностей.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Совместно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оценивать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 работы.</w:t>
            </w: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учащихся с задачами нового типа. Учить решать задачи с помощью уравнений.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нахождение неизвестного по двум суммам.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по теме «Деление круглых чисел на 10 и на 100»</w:t>
            </w:r>
          </w:p>
        </w:tc>
        <w:tc>
          <w:tcPr>
            <w:tcW w:w="6946" w:type="dxa"/>
            <w:gridSpan w:val="2"/>
            <w:vMerge w:val="restart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Моделировать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задачи на нахождение неизвестного по двум суммам.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Планировать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решение задачи,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сравнивать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разные способы решения задачи с пропорциональными величинами.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Дополнять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условие задачи недостающими данными или вопросом.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паре при решении логических задач на поиск закономерностей.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Совместно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оценивать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результаты работы.</w:t>
            </w:r>
          </w:p>
        </w:tc>
      </w:tr>
      <w:tr w:rsidR="009077A6" w:rsidRPr="000B5513" w:rsidTr="009077A6">
        <w:trPr>
          <w:trHeight w:val="1069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пропорциональное деление, когда неизвестную величину находят по суммам двух других величин. Закрепить умение решать выражения с именованными числами.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нахождение неизвестного по двум суммам</w:t>
            </w:r>
          </w:p>
        </w:tc>
        <w:tc>
          <w:tcPr>
            <w:tcW w:w="6946" w:type="dxa"/>
            <w:gridSpan w:val="2"/>
            <w:vMerge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учащихся с новым приемом деления. Моделирование приемов умножения и деления круглых чисел с помощью предметов. Читать равенства, используя математическую терминологию.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круглых чисел на круглые десятки</w:t>
            </w:r>
          </w:p>
        </w:tc>
        <w:tc>
          <w:tcPr>
            <w:tcW w:w="6946" w:type="dxa"/>
            <w:gridSpan w:val="2"/>
            <w:vMerge w:val="restart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Выполнять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устно деление на круглые десятки в пределах 100.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Использовать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делении числа на круглые десятки знание таблицы умножения на 10 и правила деления числа на произведение</w:t>
            </w: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Научить выполнять приемы деления многозначного числа на круглые числа. Читать равенства, используя математическую терминологию.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 деления в случаях вида 600</w:t>
            </w:r>
            <w:proofErr w:type="gram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20, 560 : 80</w:t>
            </w:r>
          </w:p>
        </w:tc>
        <w:tc>
          <w:tcPr>
            <w:tcW w:w="6946" w:type="dxa"/>
            <w:gridSpan w:val="2"/>
            <w:vMerge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умения выполнять письменный приём деления на двузначное число, закрепление способов проверки правильности вычисления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на двузначное число</w:t>
            </w:r>
          </w:p>
        </w:tc>
        <w:tc>
          <w:tcPr>
            <w:tcW w:w="6946" w:type="dxa"/>
            <w:gridSpan w:val="2"/>
            <w:vMerge w:val="restart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в пределах 1000 письменно деление на двузначное число.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проверку действия деления разными способами.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Наблюдать за изменением решения задачи при изменении её условия (вопроса).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Контролировать: обнаруживать и устранять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ошибки логического (в ходе решения) и арифметического (в ходе вычисления) характера</w:t>
            </w: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умения выполнять письменный приём деления на двузначное число, закрепление способов проверки правильности вычисления. Научиться выполнять письменное деление на двузначное число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Письменное деление вида 492</w:t>
            </w:r>
            <w:proofErr w:type="gram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82</w:t>
            </w:r>
          </w:p>
        </w:tc>
        <w:tc>
          <w:tcPr>
            <w:tcW w:w="6946" w:type="dxa"/>
            <w:gridSpan w:val="2"/>
            <w:vMerge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и обобщить изученный материал о величинах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3 «Умножение и деление»</w:t>
            </w:r>
          </w:p>
        </w:tc>
        <w:tc>
          <w:tcPr>
            <w:tcW w:w="6946" w:type="dxa"/>
            <w:gridSpan w:val="2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Уметь пользоваться 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изученной математической терминологией,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текстовые задачи арифметическим способом,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выполнять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письменные вычисления.</w:t>
            </w: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Письменные вычисления с натуральными числами. Способы проверки правильности вычислений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6946" w:type="dxa"/>
            <w:gridSpan w:val="2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Проанализировать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исправить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ошибки, допущенные в контрольной работе;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совершенствовать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умение решать текстовые задачи, уравнения;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отрабатывать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устные и письменные приёмы вычислений;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развивать 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внимание.</w:t>
            </w:r>
          </w:p>
        </w:tc>
      </w:tr>
      <w:tr w:rsidR="009077A6" w:rsidRPr="000B5513" w:rsidTr="009077A6">
        <w:trPr>
          <w:trHeight w:val="426"/>
        </w:trPr>
        <w:tc>
          <w:tcPr>
            <w:tcW w:w="15134" w:type="dxa"/>
            <w:gridSpan w:val="4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Числа, которые больше 1000.  Нумерация (13 ч)</w:t>
            </w: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последовательностью чисел в пределах 1000000, понятия «разряды» и «классы». Умение читать и записывать числа, которые больше 1000. Развитие умения считать тысячами; вычислительные навыки, устные и письменные.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 счётные единицы. Класс единиц и класс тысяч</w:t>
            </w:r>
          </w:p>
        </w:tc>
        <w:tc>
          <w:tcPr>
            <w:tcW w:w="6946" w:type="dxa"/>
            <w:gridSpan w:val="2"/>
            <w:vMerge w:val="restart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Моделировать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ситуации, требующие умения считать тысячами.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Выполнять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счёт тысячами, как прямой, так и обратный.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Выполнять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сложение и вычитание тысяч, основанные на знании нумерации.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Образовывать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числа, которые больше 1000, из единиц тысяч, сотен, десятков и единиц.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Сравнивать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числа в пределах миллиона, опираясь на порядок следования этих чисел при счёте.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Читать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записывать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числа в пределах миллиона, объясняя, что обозначает каждая цифра в их записи, сколько единиц каждого класса в числе.</w:t>
            </w: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названием, последовательность натуральных шестизначных чисел</w:t>
            </w:r>
            <w:proofErr w:type="gram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Тысяча. Счёт тысячами. Запись многозначных чисел</w:t>
            </w:r>
          </w:p>
        </w:tc>
        <w:tc>
          <w:tcPr>
            <w:tcW w:w="6946" w:type="dxa"/>
            <w:gridSpan w:val="2"/>
            <w:vMerge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7A6" w:rsidRPr="000B5513" w:rsidTr="005A405F">
        <w:trPr>
          <w:trHeight w:val="42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Совершенствовать умение верно называть и записывать числа в пределах 1000000. Устное выполнение арифметических действий над числами 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Чтение, запись и сравнение чисел</w:t>
            </w:r>
          </w:p>
        </w:tc>
        <w:tc>
          <w:tcPr>
            <w:tcW w:w="6946" w:type="dxa"/>
            <w:gridSpan w:val="2"/>
            <w:vMerge/>
            <w:tcBorders>
              <w:bottom w:val="single" w:sz="4" w:space="0" w:color="auto"/>
            </w:tcBorders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7A6" w:rsidRPr="000B5513" w:rsidTr="005A405F">
        <w:trPr>
          <w:trHeight w:val="42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записывать числа в виде суммы разрядных слагаемых. Сравнивать числа, состоящие из единиц 1 и 2 классов, решать текстовые и геометрические задачи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Десяток тысяч как новая счётная единица</w:t>
            </w:r>
          </w:p>
        </w:tc>
        <w:tc>
          <w:tcPr>
            <w:tcW w:w="6946" w:type="dxa"/>
            <w:gridSpan w:val="2"/>
            <w:vMerge w:val="restart"/>
            <w:tcBorders>
              <w:top w:val="single" w:sz="4" w:space="0" w:color="auto"/>
            </w:tcBorders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Моделировать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ситуации, требующие умения считать десятками тысяч.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Выполнять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счёт десятками тысяч, как прямой, так и обратный.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Выполнять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сложение и вычитание десятков тысяч, основанные на знании нумерации.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Образовывать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числа, которые больше 1000, из сотен тысяч, десятков тысяч, единиц тысяч, сотен, десятков и единиц.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Сравнивать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числа в пределах миллиона, опираясь на порядок следования этих чисел при счёте.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Читать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записыват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числа в пределах миллиона, объясняя, что обозначает каждая цифра в их записи, сколько единиц каждого класса в числе</w:t>
            </w: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находить общее количество единиц какого-либо разряда в многозначном числе. Закрепить навык воспроизведения 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последовательности чисел в пределах 1000000. Научить читать, записывать и сравнивать числа в пределах 1000000, находить общее количество единиц какого-либо разряда в многозначном числе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Счёт десятками тысяч</w:t>
            </w:r>
          </w:p>
        </w:tc>
        <w:tc>
          <w:tcPr>
            <w:tcW w:w="6946" w:type="dxa"/>
            <w:gridSpan w:val="2"/>
            <w:vMerge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Познакомить с классом миллионов, научить воспроизводить последовательность чисел в пределах 100000, читать, записывать и сравнивать числа в пределах 1000000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Сотня тысяч как новая единица, счёт сотнями тысяч. Миллион</w:t>
            </w:r>
          </w:p>
        </w:tc>
        <w:tc>
          <w:tcPr>
            <w:tcW w:w="6946" w:type="dxa"/>
            <w:gridSpan w:val="2"/>
            <w:vMerge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работать самостоятельно, выполнение </w:t>
            </w:r>
            <w:proofErr w:type="gram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мыслительных</w:t>
            </w:r>
            <w:proofErr w:type="gram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операции анализа и синтеза, контроль своей работы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 № 4 </w:t>
            </w:r>
          </w:p>
        </w:tc>
        <w:tc>
          <w:tcPr>
            <w:tcW w:w="6946" w:type="dxa"/>
            <w:gridSpan w:val="2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знания, умения и навыки по итогам первого полугодия</w:t>
            </w: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Письменные вычисления с натуральными числами. Способы проверки правильности вычислений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работы. Работа над ошибками.</w:t>
            </w:r>
          </w:p>
        </w:tc>
        <w:tc>
          <w:tcPr>
            <w:tcW w:w="6946" w:type="dxa"/>
            <w:gridSpan w:val="2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Проанализировать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исправить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ошибки, допущенные в контрольной работе;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совершенствовать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умение решать текстовые задачи, уравнения;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отрабатывать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устные и письменные приёмы вычислений;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развивать 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внимание.</w:t>
            </w: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видами углов (</w:t>
            </w:r>
            <w:proofErr w:type="gram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прямые</w:t>
            </w:r>
            <w:proofErr w:type="gram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тупые и острые). Алгоритм определения вида угла на чертеже с помощью чертёжного треугольника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углов</w:t>
            </w:r>
          </w:p>
        </w:tc>
        <w:tc>
          <w:tcPr>
            <w:tcW w:w="6946" w:type="dxa"/>
            <w:gridSpan w:val="2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Классифицировать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углы </w:t>
            </w:r>
            <w:proofErr w:type="gram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острые, прямые и тупые.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Использовать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чертёжный треугольник для определения вида угла на чертеже.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Интерпретировать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информацию, представленную с помощью диаграммы (таблицы),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формулировать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выводы</w:t>
            </w: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разрядов и классов. Класс единиц, класс тысяч и их состав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 и классы чисел</w:t>
            </w:r>
          </w:p>
        </w:tc>
        <w:tc>
          <w:tcPr>
            <w:tcW w:w="6946" w:type="dxa"/>
            <w:gridSpan w:val="2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Называть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разряды и классы многозначных чисел в пределах 1000000.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Сравнивать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многозначные числа, опираясь на порядок следования чисел при счете.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Читать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записывать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многозначные числа в пределах 1000000, объясняя, что обозначает каждая цифра в их записи.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Заменять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многозначное число суммой разрядных слагаемых.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Выполнять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приёмы сложения и вычитания многозначных чисел, основанные на знании нумерации (6282 -,+1; 800000 +,- 500 и т.д.)</w:t>
            </w: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Конус, боковая поверхность, вершина и основание конуса. Развёртка конуса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Конус</w:t>
            </w:r>
          </w:p>
        </w:tc>
        <w:tc>
          <w:tcPr>
            <w:tcW w:w="6946" w:type="dxa"/>
            <w:gridSpan w:val="2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Находить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окружающей обстановке предметы конической формы.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Конструироват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модель конуса по его развёртке,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использовать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характеризовать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свойства конуса</w:t>
            </w: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новой единицей измерения длины – миллиметр. Познакомить с соотношением между 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единицами длины. Сравнивать величины по их числовым значениям, выражать данные величины в различных единицах.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Миллиметр как новая единица измерения 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длины</w:t>
            </w:r>
          </w:p>
        </w:tc>
        <w:tc>
          <w:tcPr>
            <w:tcW w:w="6946" w:type="dxa"/>
            <w:gridSpan w:val="2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Анализировать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житейские ситуации, требующие умения измерять длины отрезков в миллиметрах.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Заменять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крупные единицы длины мелкими (1 дм 9см = 190 мм, 26 дм = 260 см, 6 м 35 мм = 6035 мм, 1 км 270 м = 1270 м) и наоборот (90000 м = 90 км)</w:t>
            </w: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Задачи на пропорциональное деление, когда неизвестную величину находят по разностям двух величин.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нахождение неизвестного по двум разностям</w:t>
            </w:r>
          </w:p>
        </w:tc>
        <w:tc>
          <w:tcPr>
            <w:tcW w:w="6946" w:type="dxa"/>
            <w:gridSpan w:val="2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Моделировать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задачи на нахождение неизвестного по двум разностям.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Планировать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решение задачи,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сравнивать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разные способы решения задачи с пропорциональными величинами.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Дополнять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условие задачи недостающими данными или вопросом.</w:t>
            </w:r>
          </w:p>
        </w:tc>
      </w:tr>
      <w:tr w:rsidR="009077A6" w:rsidRPr="000B5513" w:rsidTr="009077A6">
        <w:trPr>
          <w:trHeight w:val="426"/>
        </w:trPr>
        <w:tc>
          <w:tcPr>
            <w:tcW w:w="15134" w:type="dxa"/>
            <w:gridSpan w:val="4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Числа, которые больше 1000. Сложение и вычитание (12 ч)</w:t>
            </w: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выполнять письменные вычисления (сложение и вычитание многозначных чисел), вычисления с нулём, пользоваться изученной математической терминологией.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Письменные приёмы сложения и вычитания</w:t>
            </w:r>
          </w:p>
        </w:tc>
        <w:tc>
          <w:tcPr>
            <w:tcW w:w="6946" w:type="dxa"/>
            <w:gridSpan w:val="2"/>
            <w:vMerge w:val="restart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Выполнять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приёмы письменного сложения и вычитания многозначных чисел.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Познакомить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алгоритмом письменного сложения и вычитания многозначных чисел.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Строить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сообщения в устной и письменной форме.</w:t>
            </w: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умения выполнять письменные вычисления (сложение и вычитание многозначных чисел). Знакомство с алгоритмом письменного сложения и вычитания чисел в пределах миллиона.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 письменного сложения и вычитания многозначных чисел</w:t>
            </w:r>
          </w:p>
        </w:tc>
        <w:tc>
          <w:tcPr>
            <w:tcW w:w="6946" w:type="dxa"/>
            <w:gridSpan w:val="2"/>
            <w:vMerge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Понятия «масса», «единицы массы». Знакомство с новой единицей массы – тонна и центнер; развивать умение сравнивать предметы по массе; решать геометрические задачи.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массы. Центнер и тонна</w:t>
            </w:r>
          </w:p>
        </w:tc>
        <w:tc>
          <w:tcPr>
            <w:tcW w:w="6946" w:type="dxa"/>
            <w:gridSpan w:val="2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Анализировать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житейские ситуации, требующие умения измерять массу в центнерах и тоннах.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Заменят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крупные единицы массы мелкими (6 т 4 ц = 64 ц) и наоборот (3800 кг = 3 т 800 кг = 3 т 8 ц).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Рассказывать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различных инструментах и технических средствах для проведения измерений массы.</w:t>
            </w: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  <w:vMerge w:val="restart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долями предмета, их названием и обозначением. Решение задач на нахождение нескольких долей целого; развитие вычислительных навыков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Доли и дроби. Нахождение нескольких долей целого</w:t>
            </w:r>
          </w:p>
        </w:tc>
        <w:tc>
          <w:tcPr>
            <w:tcW w:w="6946" w:type="dxa"/>
            <w:gridSpan w:val="2"/>
            <w:vMerge w:val="restart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Моделировать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ситуации, требующие умения находить доли предмета.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Называть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обозначать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дробью доли предмета, разделённого на равные части.</w:t>
            </w:r>
          </w:p>
        </w:tc>
      </w:tr>
      <w:tr w:rsidR="009077A6" w:rsidRPr="000B5513" w:rsidTr="005A405F">
        <w:trPr>
          <w:trHeight w:val="426"/>
        </w:trPr>
        <w:tc>
          <w:tcPr>
            <w:tcW w:w="5353" w:type="dxa"/>
            <w:vMerge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целого по его части</w:t>
            </w:r>
          </w:p>
        </w:tc>
        <w:tc>
          <w:tcPr>
            <w:tcW w:w="6946" w:type="dxa"/>
            <w:gridSpan w:val="2"/>
            <w:vMerge/>
            <w:tcBorders>
              <w:bottom w:val="nil"/>
            </w:tcBorders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7A6" w:rsidRPr="000B5513" w:rsidTr="005A405F">
        <w:trPr>
          <w:trHeight w:val="42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Секунда как новая единица времени. Соотношение единиц времени: час, минута, секунда. Секундомер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времени. Секунда</w:t>
            </w:r>
          </w:p>
        </w:tc>
        <w:tc>
          <w:tcPr>
            <w:tcW w:w="6946" w:type="dxa"/>
            <w:gridSpan w:val="2"/>
            <w:vMerge w:val="restart"/>
            <w:tcBorders>
              <w:top w:val="nil"/>
            </w:tcBorders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Моделировать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ситуации, требующие умения измерять время в секундах.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Заменять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крупные единицы времени мелкими (2 ч = 3600 с) и наоборот (250 с = 4 мин 10 с).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Выучить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таблицу единиц времени.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Закрепить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 сравнения величины по их числовым 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значениям,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выражать 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величины в различных единицах.</w:t>
            </w: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знаний о единицах времени (секунда, минута, час, сутки, неделя, месяц, год), о соотношениях между ними.</w:t>
            </w:r>
            <w:proofErr w:type="gram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Решение текстовых 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 арифметическим способом.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Таблица единиц времени</w:t>
            </w:r>
          </w:p>
        </w:tc>
        <w:tc>
          <w:tcPr>
            <w:tcW w:w="6946" w:type="dxa"/>
            <w:gridSpan w:val="2"/>
            <w:vMerge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Приёмы письменного сложения и вычитания составных именованных величин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величин</w:t>
            </w:r>
          </w:p>
        </w:tc>
        <w:tc>
          <w:tcPr>
            <w:tcW w:w="6946" w:type="dxa"/>
            <w:gridSpan w:val="2"/>
            <w:vMerge w:val="restart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Выполнять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приёмы письменного сложения и вычитания составных именованных величин.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Выполнять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проверку действия деления разными способами.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Контролировать: обнаруживать 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устранят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ошибки логического (в ходе решения) и арифметического (в ходе вычисления) характера.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Выполнять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 творческого и поискового характера.</w:t>
            </w: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умения складывать и вычитать величины, выражать их в разных единицах. Преобразование величин. Решение уравнения и задач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письменного сложения и вычитания составных именованных единиц</w:t>
            </w:r>
          </w:p>
        </w:tc>
        <w:tc>
          <w:tcPr>
            <w:tcW w:w="6946" w:type="dxa"/>
            <w:gridSpan w:val="2"/>
            <w:vMerge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и обобщить изученный материал о величинах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5</w:t>
            </w:r>
          </w:p>
        </w:tc>
        <w:tc>
          <w:tcPr>
            <w:tcW w:w="6946" w:type="dxa"/>
            <w:gridSpan w:val="2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знания, умения и навыки о величинах</w:t>
            </w: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Письменные вычисления с натуральными числами. Способы проверки правильности вычислений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работы. Работа над ошибками.</w:t>
            </w:r>
          </w:p>
        </w:tc>
        <w:tc>
          <w:tcPr>
            <w:tcW w:w="6946" w:type="dxa"/>
            <w:gridSpan w:val="2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Проанализировать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исправить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ошибки, допущенные в контрольной работе;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совершенствовать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умение решать текстовые задачи, уравнения;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отрабатывать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устные и письменные приёмы вычислений;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развивать 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внимание.</w:t>
            </w:r>
          </w:p>
        </w:tc>
      </w:tr>
      <w:tr w:rsidR="009077A6" w:rsidRPr="000B5513" w:rsidTr="009077A6">
        <w:trPr>
          <w:trHeight w:val="426"/>
        </w:trPr>
        <w:tc>
          <w:tcPr>
            <w:tcW w:w="15134" w:type="dxa"/>
            <w:gridSpan w:val="4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Умножение и деление(28 ч)</w:t>
            </w: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письменными приёмами умножения многозначного числа </w:t>
            </w:r>
            <w:proofErr w:type="gram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однозначное.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многозначного числа на однозначное число (письменные вычисления)</w:t>
            </w:r>
          </w:p>
        </w:tc>
        <w:tc>
          <w:tcPr>
            <w:tcW w:w="6946" w:type="dxa"/>
            <w:gridSpan w:val="2"/>
            <w:vMerge w:val="restart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Выполнять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письменно умножение многозначного числа на однозначное число.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Сравнивать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разные способы вычислений, </w:t>
            </w:r>
            <w:proofErr w:type="spellStart"/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выбирать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удобный</w:t>
            </w:r>
            <w:proofErr w:type="spell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Создавать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преобразовывать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модели и схемы для решения задач.</w:t>
            </w: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 письменное умножение трёхзначных чисел на </w:t>
            </w:r>
            <w:proofErr w:type="gram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однозначные</w:t>
            </w:r>
            <w:proofErr w:type="gram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согласно алгоритму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 письменного умножения многозначного числа на однозначное число</w:t>
            </w:r>
          </w:p>
        </w:tc>
        <w:tc>
          <w:tcPr>
            <w:tcW w:w="6946" w:type="dxa"/>
            <w:gridSpan w:val="2"/>
            <w:vMerge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 умножения и деления многозначных чисел на 10, 100, 1000, 10000 и 100000.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 на 10, 100, 1000, 10000 и 100000.</w:t>
            </w:r>
          </w:p>
        </w:tc>
        <w:tc>
          <w:tcPr>
            <w:tcW w:w="6946" w:type="dxa"/>
            <w:gridSpan w:val="2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Выполнять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умножение многозначного числа на 10, 100, 1000, 10000 и 100000.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Выполнять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деление чисел, которые оканчиваются нулями, на 10, 100, 1000, 10000 и 100000.</w:t>
            </w: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  <w:vMerge w:val="restart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проверки правильности выполнения действия, вычисления значения числового выражения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дроби от числа</w:t>
            </w:r>
          </w:p>
        </w:tc>
        <w:tc>
          <w:tcPr>
            <w:tcW w:w="6946" w:type="dxa"/>
            <w:gridSpan w:val="2"/>
            <w:vMerge w:val="restart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Моделировать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ситуации, требующие умения находить дробь от числа.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задачи на нахождение дроби от числа.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Использовать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различные приёмы проверки и правильности выполнения действия, вычисления значения числового выражения</w:t>
            </w: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  <w:vMerge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нахождение дроби от числа</w:t>
            </w:r>
          </w:p>
        </w:tc>
        <w:tc>
          <w:tcPr>
            <w:tcW w:w="6946" w:type="dxa"/>
            <w:gridSpan w:val="2"/>
            <w:vMerge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  <w:vMerge w:val="restart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новым приёмом вычисления для умножения вида 412 х 700, 2674 х 30.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Выполнение арифметических действий над числами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Умножение на круглые десятки, сотни и тысячи</w:t>
            </w:r>
          </w:p>
        </w:tc>
        <w:tc>
          <w:tcPr>
            <w:tcW w:w="6946" w:type="dxa"/>
            <w:gridSpan w:val="2"/>
            <w:vMerge w:val="restart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Выполнять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пределах миллиона умножение на круглые десятки, сотни и тысячи.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Составлять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инструкцию, план решения, алгоритм выполнения задания (при записи числового выражения, нахождении значения числового выражения и т.д.)</w:t>
            </w: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  <w:vMerge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 умножения на круглые десятки, сотни и тысячи</w:t>
            </w:r>
          </w:p>
        </w:tc>
        <w:tc>
          <w:tcPr>
            <w:tcW w:w="6946" w:type="dxa"/>
            <w:gridSpan w:val="2"/>
            <w:vMerge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Сравнение единиц длины по их числовым значениям, выражение данных величин в различных единицах.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единиц длины.</w:t>
            </w:r>
          </w:p>
        </w:tc>
        <w:tc>
          <w:tcPr>
            <w:tcW w:w="6946" w:type="dxa"/>
            <w:gridSpan w:val="2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Заменять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крупные единицы длины мелкими </w:t>
            </w:r>
            <w:proofErr w:type="gram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наоборот на основе знания таблицы единиц длины.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Составлять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задачи по таблице, диаграмме, рисунку и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их.</w:t>
            </w: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Повторить и обобщить изученный материал 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6</w:t>
            </w:r>
          </w:p>
        </w:tc>
        <w:tc>
          <w:tcPr>
            <w:tcW w:w="6946" w:type="dxa"/>
            <w:gridSpan w:val="2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Контролировать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осуществлять 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пошаговый контроль правильности и полноты выполнения алгоритма арифметического действия</w:t>
            </w: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Письменные вычисления с натуральными числами. Способы проверки правильности вычислений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работы. Работа над ошибками.</w:t>
            </w:r>
          </w:p>
        </w:tc>
        <w:tc>
          <w:tcPr>
            <w:tcW w:w="6946" w:type="dxa"/>
            <w:gridSpan w:val="2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Проанализировать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исправить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ошибки, допущенные в контрольной работе;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совершенствовать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умение решать текстовые задачи, уравнения;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отрабатывать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устные и письменные приёмы вычислений;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развивать 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внимание.</w:t>
            </w: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задачей на встречное движение, ее краткой записью и решением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встречное движение</w:t>
            </w:r>
          </w:p>
        </w:tc>
        <w:tc>
          <w:tcPr>
            <w:tcW w:w="6946" w:type="dxa"/>
            <w:gridSpan w:val="2"/>
            <w:vMerge w:val="restart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Моделировать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задачи на встречное движение.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Составлять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задачи на встречное движение по схематическому рисунку,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эти задачи.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Представлять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различные способы рассуждения (по вопросам, с комментированием, составлением выражения).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Выбирать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самостоятельно способ решения задачи</w:t>
            </w:r>
          </w:p>
        </w:tc>
      </w:tr>
      <w:tr w:rsidR="009077A6" w:rsidRPr="000B5513" w:rsidTr="009077A6">
        <w:trPr>
          <w:trHeight w:val="1114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умения решать задачи на встречное движение, обратные задачи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умения решать и составлять задачи по схематическому рисунку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встречное движение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схематическому рисунку</w:t>
            </w:r>
          </w:p>
        </w:tc>
        <w:tc>
          <w:tcPr>
            <w:tcW w:w="6946" w:type="dxa"/>
            <w:gridSpan w:val="2"/>
            <w:vMerge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таблицей единиц массы. Сравнение величин по их числовым значениям, выражать данные величины в различных единицах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 единиц массы</w:t>
            </w:r>
          </w:p>
        </w:tc>
        <w:tc>
          <w:tcPr>
            <w:tcW w:w="6946" w:type="dxa"/>
            <w:gridSpan w:val="2"/>
            <w:vMerge w:val="restart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Заменять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крупные единицы массы мелкими </w:t>
            </w:r>
            <w:proofErr w:type="gram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наоборот на основе знания таблицы единиц массы.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Планировать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решение задачи,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сравнивать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разные способы решения задачи с пропорциональными величинами</w:t>
            </w: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умения сравнивать предметы по массе; решение геометрических задач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массы: грамм, килограмм, центнер, тонна. Их соотношение</w:t>
            </w:r>
          </w:p>
        </w:tc>
        <w:tc>
          <w:tcPr>
            <w:tcW w:w="6946" w:type="dxa"/>
            <w:gridSpan w:val="2"/>
            <w:vMerge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  <w:vMerge w:val="restart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задачей на движение в противоположных направлениях, ее схематической записью и решением.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движение в противоположных направлениях. Развитие умения решения задач нового вида арифметическим способом. Установление зависимостей между величинами, характеризующими процессы движения (пройденный путь, время, скорость)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движение в противоположных направлениях</w:t>
            </w:r>
          </w:p>
        </w:tc>
        <w:tc>
          <w:tcPr>
            <w:tcW w:w="6946" w:type="dxa"/>
            <w:gridSpan w:val="2"/>
            <w:vMerge w:val="restart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Моделировать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задачи на встречное движение, движение в противоположных направлениях.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Составлять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задачи на движение в противоположных направлениях по схематическому рисунку,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эти задачи.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Представлять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различные способы рассуждения (по вопросам, с комментированием, составлением выражения).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Выбирать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самостоятельно способ решения задачи</w:t>
            </w:r>
          </w:p>
        </w:tc>
      </w:tr>
      <w:tr w:rsidR="009077A6" w:rsidRPr="000B5513" w:rsidTr="009077A6">
        <w:trPr>
          <w:trHeight w:val="1264"/>
        </w:trPr>
        <w:tc>
          <w:tcPr>
            <w:tcW w:w="5353" w:type="dxa"/>
            <w:vMerge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движение в противоположных направлениях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схематическому рисунку</w:t>
            </w:r>
          </w:p>
        </w:tc>
        <w:tc>
          <w:tcPr>
            <w:tcW w:w="6946" w:type="dxa"/>
            <w:gridSpan w:val="2"/>
            <w:vMerge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письменным приёмом умножения на двузначное число.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Умножение на двузначное число</w:t>
            </w:r>
          </w:p>
        </w:tc>
        <w:tc>
          <w:tcPr>
            <w:tcW w:w="6946" w:type="dxa"/>
            <w:gridSpan w:val="2"/>
            <w:vMerge w:val="restart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Выполнять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пределах миллиона письменное умножение на двузначное число.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Сравнивать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разные способы вычислений,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выбирать</w:t>
            </w:r>
            <w:r w:rsidR="003C5002"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удобный</w:t>
            </w:r>
            <w:proofErr w:type="gram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Знакомство с алгоритмом умножения на двузначное число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Письменное умножение на двузначное число</w:t>
            </w:r>
          </w:p>
        </w:tc>
        <w:tc>
          <w:tcPr>
            <w:tcW w:w="6946" w:type="dxa"/>
            <w:gridSpan w:val="2"/>
            <w:vMerge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задачей на движение в одном направлении, ее схематической записью и решением.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движение в одном направлении</w:t>
            </w:r>
          </w:p>
        </w:tc>
        <w:tc>
          <w:tcPr>
            <w:tcW w:w="6946" w:type="dxa"/>
            <w:gridSpan w:val="2"/>
            <w:vMerge w:val="restart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Моделировать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задачи на встречное движение, движение в противоположных направлениях и движение в одном направлении.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Составлять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задачи на движение в одном направлении по схематическому рисунку,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эти задачи.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Дополнять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условие задачи недостающим вопросом, числовым данным</w:t>
            </w: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нового вида арифметическим способом.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в одном направлении</w:t>
            </w:r>
          </w:p>
        </w:tc>
        <w:tc>
          <w:tcPr>
            <w:tcW w:w="6946" w:type="dxa"/>
            <w:gridSpan w:val="2"/>
            <w:vMerge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движение в противоположных направлениях по схематической записи.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движение в одном направлении по схематическому рисунку</w:t>
            </w:r>
          </w:p>
        </w:tc>
        <w:tc>
          <w:tcPr>
            <w:tcW w:w="6946" w:type="dxa"/>
            <w:gridSpan w:val="2"/>
            <w:vMerge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Повторить и обобщить изученный материал 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 № 7 </w:t>
            </w:r>
          </w:p>
        </w:tc>
        <w:tc>
          <w:tcPr>
            <w:tcW w:w="6946" w:type="dxa"/>
            <w:gridSpan w:val="2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Контролировать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осуществлять 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пошаговый контроль правильности и полноты выполнения алгоритма арифметического действия</w:t>
            </w: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Письменные вычисления с натуральными числами. Способы проверки правильности вычислений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работы. Работа над ошибками.</w:t>
            </w:r>
          </w:p>
        </w:tc>
        <w:tc>
          <w:tcPr>
            <w:tcW w:w="6946" w:type="dxa"/>
            <w:gridSpan w:val="2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Проанализировать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исправить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ошибки, допущенные в контрольной работе;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совершенствовать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умение решать текстовые задачи, уравнения;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отрабатывать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устные и письменные приёмы вычислений;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развивать 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внимание.</w:t>
            </w: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новой единицей времени – год. Соотношение между известными единицами времени. 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времени. Год</w:t>
            </w:r>
          </w:p>
        </w:tc>
        <w:tc>
          <w:tcPr>
            <w:tcW w:w="6946" w:type="dxa"/>
            <w:gridSpan w:val="2"/>
            <w:vMerge w:val="restart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Анализировать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ситуации, требующие умения измерять промежутки времени в сутках, неделях, месяцах, годах и веках.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Заменять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крупные единицы времени мелкими </w:t>
            </w:r>
            <w:proofErr w:type="gram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наоборот на основе знания соотношений между единицами времени.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Понимать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анализировать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информацию, представленную с помощью диаграммы,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формулировать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выводы.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Выполнять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 творческого и поискового характера</w:t>
            </w: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новой единицей времени – сутки. Использование приобретенных знаний для определения времени по часам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Сутки. Время от 0 до 24 часов.</w:t>
            </w:r>
          </w:p>
        </w:tc>
        <w:tc>
          <w:tcPr>
            <w:tcW w:w="6946" w:type="dxa"/>
            <w:gridSpan w:val="2"/>
            <w:vMerge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новой единицей времени – век. Развитие умения преобразовывать единицы времени из одних в другие, решать задачи на время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времени. Век</w:t>
            </w:r>
          </w:p>
        </w:tc>
        <w:tc>
          <w:tcPr>
            <w:tcW w:w="6946" w:type="dxa"/>
            <w:gridSpan w:val="2"/>
            <w:vMerge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и обобщить изученный материал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повторения и самоконтроля</w:t>
            </w:r>
          </w:p>
        </w:tc>
        <w:tc>
          <w:tcPr>
            <w:tcW w:w="6946" w:type="dxa"/>
            <w:gridSpan w:val="2"/>
            <w:vMerge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7A6" w:rsidRPr="000B5513" w:rsidTr="009077A6">
        <w:trPr>
          <w:trHeight w:val="426"/>
        </w:trPr>
        <w:tc>
          <w:tcPr>
            <w:tcW w:w="15134" w:type="dxa"/>
            <w:gridSpan w:val="4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Числа, которые больше 1000.  Умножение и деление (32 ч)</w:t>
            </w: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умножения составной именованной величины на число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величины на число</w:t>
            </w:r>
          </w:p>
        </w:tc>
        <w:tc>
          <w:tcPr>
            <w:tcW w:w="6946" w:type="dxa"/>
            <w:gridSpan w:val="2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Выполнять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пределах миллиона письменное умножение составной именованной величины на число.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Осуществлять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пошаговый контроль правильности и полноты 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выполнения алгоритма арифметического действия</w:t>
            </w: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Единицы времени (секунда, минута, час, сутки, неделя, месяц, год, век) и их соотношение</w:t>
            </w:r>
            <w:proofErr w:type="gramEnd"/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единиц времени</w:t>
            </w:r>
          </w:p>
        </w:tc>
        <w:tc>
          <w:tcPr>
            <w:tcW w:w="6946" w:type="dxa"/>
            <w:gridSpan w:val="2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Заменять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крупные единицы времени мелкими </w:t>
            </w:r>
            <w:proofErr w:type="gram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наоборот на основе знания таблицы единиц времени.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Сравниват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разные способы вычислений, </w:t>
            </w:r>
            <w:proofErr w:type="spellStart"/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выбирать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</w:t>
            </w:r>
            <w:proofErr w:type="spell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удобный</w:t>
            </w:r>
            <w:proofErr w:type="gram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Приём письменного деления многозначного числа на </w:t>
            </w:r>
            <w:proofErr w:type="gram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однозначное</w:t>
            </w:r>
            <w:proofErr w:type="gramEnd"/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многозначного числа на однозначное число.</w:t>
            </w:r>
          </w:p>
        </w:tc>
        <w:tc>
          <w:tcPr>
            <w:tcW w:w="6946" w:type="dxa"/>
            <w:gridSpan w:val="2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Выполнять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пределах миллиона письменное деление многозначного числа на однозначное число.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Использовать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различные способы проверки правильности выполнения арифметических действий</w:t>
            </w: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шаром, его изображением. Центр и радиус шара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Шар.</w:t>
            </w:r>
          </w:p>
        </w:tc>
        <w:tc>
          <w:tcPr>
            <w:tcW w:w="6946" w:type="dxa"/>
            <w:gridSpan w:val="2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Находить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окружающей обстановке предметы шарообразной формы.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модель шара из пластилина,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исследовать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характеризовать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свойства шара.</w:t>
            </w: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ситуации, требующей умения находить число по его дроби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числа по его дроби</w:t>
            </w:r>
          </w:p>
        </w:tc>
        <w:tc>
          <w:tcPr>
            <w:tcW w:w="6946" w:type="dxa"/>
            <w:gridSpan w:val="2"/>
            <w:vMerge w:val="restart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Моделировать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ситуации, требующие умения находить число по его дроби.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задачи на нахождение числа по его дроби.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Использовать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различные приемы проверки правильности выполнения действия, вычисления значения числового выражения</w:t>
            </w: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нахождение числа по его дроби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нахождение числа по его дроби</w:t>
            </w:r>
          </w:p>
        </w:tc>
        <w:tc>
          <w:tcPr>
            <w:tcW w:w="6946" w:type="dxa"/>
            <w:gridSpan w:val="2"/>
            <w:vMerge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  <w:vMerge w:val="restart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умением деления многозначного числа, которое оканчивается нулями, на  круглые десятки, сотни и тысячи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чисел, которые оканчиваются нулями, на круглые десятки, сотни и тысячи.</w:t>
            </w:r>
          </w:p>
        </w:tc>
        <w:tc>
          <w:tcPr>
            <w:tcW w:w="6946" w:type="dxa"/>
            <w:gridSpan w:val="2"/>
            <w:vMerge w:val="restart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Выполнять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деление многозначного числа на круглые десятки, сотни и тысячи, используя правила деления числа на произведение.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Осуществлять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пошаговый контроль правильности и полноты выполнения алгоритма арифметического действия</w:t>
            </w: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  <w:vMerge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 деления многозначного числа на круглые десятки, сотни и тысячи</w:t>
            </w:r>
          </w:p>
        </w:tc>
        <w:tc>
          <w:tcPr>
            <w:tcW w:w="6946" w:type="dxa"/>
            <w:gridSpan w:val="2"/>
            <w:vMerge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  <w:vAlign w:val="center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задачами на движение по реке, их краткой записью и решением</w:t>
            </w:r>
          </w:p>
        </w:tc>
        <w:tc>
          <w:tcPr>
            <w:tcW w:w="2835" w:type="dxa"/>
            <w:vAlign w:val="center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движение по реке</w:t>
            </w:r>
          </w:p>
        </w:tc>
        <w:tc>
          <w:tcPr>
            <w:tcW w:w="6946" w:type="dxa"/>
            <w:gridSpan w:val="2"/>
            <w:vMerge w:val="restart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Моделировать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задачи на движение по реке.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Планировать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решение задач.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Дополнять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условие задачи недостающим данным или вопросом.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Исследовать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модель шара и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характеризовать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 свойства.</w:t>
            </w: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  <w:vAlign w:val="center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 правильность выбора, планирования, выполнения и результата действия с требованиями конкретной задачи</w:t>
            </w:r>
          </w:p>
        </w:tc>
        <w:tc>
          <w:tcPr>
            <w:tcW w:w="2835" w:type="dxa"/>
            <w:vAlign w:val="center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движение по реке</w:t>
            </w:r>
          </w:p>
        </w:tc>
        <w:tc>
          <w:tcPr>
            <w:tcW w:w="6946" w:type="dxa"/>
            <w:gridSpan w:val="2"/>
            <w:vMerge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Повторить и обобщить изученный материал 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8</w:t>
            </w:r>
          </w:p>
        </w:tc>
        <w:tc>
          <w:tcPr>
            <w:tcW w:w="6946" w:type="dxa"/>
            <w:gridSpan w:val="2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Контролировать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осуществлять 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пошаговый контроль правильности и полноты выполнения алгоритма арифметического действия</w:t>
            </w: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Письменные вычисления с натуральными числами. Способы проверки правильности вычислений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работы. Работа над ошибками.</w:t>
            </w:r>
          </w:p>
        </w:tc>
        <w:tc>
          <w:tcPr>
            <w:tcW w:w="6946" w:type="dxa"/>
            <w:gridSpan w:val="2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Проанализировать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исправить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ошибки, допущенные в контрольной работе;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совершенствовать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умение решать текстовые задачи, уравнения;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отрабатывать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устные и письменные приёмы вычислений;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развивать 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внимание.</w:t>
            </w: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деления многозначного числа на двузначное число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многозначного числа на двузначное число.</w:t>
            </w:r>
          </w:p>
        </w:tc>
        <w:tc>
          <w:tcPr>
            <w:tcW w:w="6946" w:type="dxa"/>
            <w:gridSpan w:val="2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Выполнять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пределах миллиона письменное деление многозначного числа </w:t>
            </w:r>
            <w:proofErr w:type="gram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двузначное</w:t>
            </w: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деления величины на число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величины на число</w:t>
            </w:r>
          </w:p>
        </w:tc>
        <w:tc>
          <w:tcPr>
            <w:tcW w:w="6946" w:type="dxa"/>
            <w:gridSpan w:val="2"/>
            <w:vMerge w:val="restart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Выполнять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письменно деление величины на число и на величину.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Сравнивать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разные способы вычислений,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выбирать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более </w:t>
            </w:r>
            <w:proofErr w:type="gram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удобный</w:t>
            </w:r>
            <w:proofErr w:type="gramEnd"/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деления величины на величину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величины на величину</w:t>
            </w:r>
          </w:p>
        </w:tc>
        <w:tc>
          <w:tcPr>
            <w:tcW w:w="6946" w:type="dxa"/>
            <w:gridSpan w:val="2"/>
            <w:vMerge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7A6" w:rsidRPr="000B5513" w:rsidTr="009077A6">
        <w:trPr>
          <w:trHeight w:val="1194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новой единицей измерения площади: ар, гектар. Закрепление умения выполнять устные и письменные вычисления, решение задач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ара и гектара с квадратным метром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 (сотка) и гектар</w:t>
            </w:r>
          </w:p>
        </w:tc>
        <w:tc>
          <w:tcPr>
            <w:tcW w:w="6946" w:type="dxa"/>
            <w:gridSpan w:val="2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Анализировать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житейские ситуации, требующие умения измерять площадь участков в арах и гектарах.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Заменять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крупные единицы площади мелкими </w:t>
            </w:r>
            <w:proofErr w:type="gram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наоборот на основе знания соотношения между единицами площади</w:t>
            </w: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площади (мм</w:t>
            </w:r>
            <w:proofErr w:type="gram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см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дм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км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 и гектар) и их соотношения. Составление таблицы единиц площади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единиц площади</w:t>
            </w:r>
          </w:p>
        </w:tc>
        <w:tc>
          <w:tcPr>
            <w:tcW w:w="6946" w:type="dxa"/>
            <w:gridSpan w:val="2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Заменять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крупные единицы площади мелкими </w:t>
            </w:r>
            <w:proofErr w:type="gram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наоборот на основе знания таблицы единиц площади</w:t>
            </w: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письменным приёмом умножения на трехзначное число. Знакомство с алгоритмом умножения на трехзначное число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многозначного числа на трехзначное число.</w:t>
            </w:r>
          </w:p>
        </w:tc>
        <w:tc>
          <w:tcPr>
            <w:tcW w:w="6946" w:type="dxa"/>
            <w:gridSpan w:val="2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Выполнять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письменно умножение многозначного числа на трехзначное число.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Заменять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многозначное число суммой разрядных слагаемых и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использовать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правило умножения числа на сумму при вычислениях</w:t>
            </w:r>
          </w:p>
        </w:tc>
      </w:tr>
      <w:tr w:rsidR="009077A6" w:rsidRPr="000B5513" w:rsidTr="009077A6">
        <w:trPr>
          <w:trHeight w:val="1128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письменного деления многозначного числа на трехзначное число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алгоритмом деления на трехзначное число. Развитие умения устного счета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многозначного числа на трехзначное число.</w:t>
            </w:r>
          </w:p>
        </w:tc>
        <w:tc>
          <w:tcPr>
            <w:tcW w:w="6946" w:type="dxa"/>
            <w:gridSpan w:val="2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Выполнять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пределах миллиона письменное умножение и деление многозначного числа на трехзначное число.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Осуществлять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пошаговый контроль правильности и полноты выполнения алгоритма арифметического действия</w:t>
            </w:r>
          </w:p>
        </w:tc>
      </w:tr>
      <w:tr w:rsidR="009077A6" w:rsidRPr="000B5513" w:rsidTr="009077A6">
        <w:trPr>
          <w:trHeight w:val="1390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письменного деления многозначного числа с остатком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выполнять письменный прием деления с остатком на двузначное число, деления с остатком на трехзначное число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многозначного числа с остатком</w:t>
            </w:r>
          </w:p>
        </w:tc>
        <w:tc>
          <w:tcPr>
            <w:tcW w:w="6946" w:type="dxa"/>
            <w:gridSpan w:val="2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Выполнять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пределах миллиона письменное деление многозначного числа с остатком.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Использовать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различные способы проверки выполнения арифметического действия, в том числе и с помощью калькулятора</w:t>
            </w: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цифры частного с помощью округления делителя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округления делителя</w:t>
            </w:r>
          </w:p>
        </w:tc>
        <w:tc>
          <w:tcPr>
            <w:tcW w:w="6946" w:type="dxa"/>
            <w:gridSpan w:val="2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Использовать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прием округления делителя для подбора цифры частного при делении многозначных чисел в пределах миллиона.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Сравнивать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разные приемы вычислений, </w:t>
            </w:r>
            <w:proofErr w:type="spellStart"/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выбирать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рациональные</w:t>
            </w:r>
            <w:proofErr w:type="spell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Выполнять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проверку правильности вычислений разными способами.</w:t>
            </w: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Приемы письменного умножения и деления многозначных чисел, когда нули в конце множителей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 случаи умножения и деления чисел (24700 х 36, 24 700 х 360)</w:t>
            </w:r>
          </w:p>
        </w:tc>
        <w:tc>
          <w:tcPr>
            <w:tcW w:w="6946" w:type="dxa"/>
            <w:gridSpan w:val="2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Выполнять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пределах миллиона умножение и деление многозначных чисел, в записи которых встречаются нули.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Сравнивать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разные приемы вычислений,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выбирать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рациональные.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Составлять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инструкцию, план решения, алгоритм выполнения задания (при записи числового выражения, нахождении значения числового выражения и т.д.)</w:t>
            </w: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Повторить и обобщить изученный материал 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за год</w:t>
            </w:r>
          </w:p>
        </w:tc>
        <w:tc>
          <w:tcPr>
            <w:tcW w:w="6946" w:type="dxa"/>
            <w:gridSpan w:val="2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Контролировать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осуществлять 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пошаговый контроль правильности и полноты выполнения алгоритма арифметического действия</w:t>
            </w: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Письменные вычисления с натуральными числами. Способы проверки правильности вычислений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работы. Работа над ошибками.</w:t>
            </w:r>
          </w:p>
        </w:tc>
        <w:tc>
          <w:tcPr>
            <w:tcW w:w="6946" w:type="dxa"/>
            <w:gridSpan w:val="2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Проанализировать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исправить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ошибки, допущенные в контрольной работе;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совершенствовать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умение решать текстовые задачи, уравнения;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отрабатывать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устные и письменные приёмы вычислений;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развивать 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внимание.</w:t>
            </w: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письменного умножения и деления многозначных чисел, когда нули в середине одного из множителей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 случаи умножения и деления чисел (364 х 207)</w:t>
            </w:r>
          </w:p>
        </w:tc>
        <w:tc>
          <w:tcPr>
            <w:tcW w:w="6946" w:type="dxa"/>
            <w:gridSpan w:val="2"/>
            <w:vMerge w:val="restart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Выполнять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пределах миллиона умножение и деление многозначных чисел, в записи которых встречаются нули.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Сравнивать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разные приемы вычислений,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выбирать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рациональные.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Составлять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инструкцию, план решения, алгоритм выполнения задания (при записи числового выражения, нахождении значения числового выражения и т.д.)</w:t>
            </w: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письменного умножения и деления многозначных чисел, когда нули в конце делимого</w:t>
            </w: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 случаи умножения и деления чисел (136800</w:t>
            </w:r>
            <w:proofErr w:type="gram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57)</w:t>
            </w:r>
          </w:p>
        </w:tc>
        <w:tc>
          <w:tcPr>
            <w:tcW w:w="6946" w:type="dxa"/>
            <w:gridSpan w:val="2"/>
            <w:vMerge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  <w:vMerge w:val="restart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письменного умножения и деления многозначных чисел, когда нули в конце делимого или в середине частного</w:t>
            </w: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 случаи умножения и деления чисел (32356</w:t>
            </w:r>
            <w:proofErr w:type="gram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32 = 1008) </w:t>
            </w:r>
          </w:p>
        </w:tc>
        <w:tc>
          <w:tcPr>
            <w:tcW w:w="6946" w:type="dxa"/>
            <w:gridSpan w:val="2"/>
            <w:vMerge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7A6" w:rsidRPr="000B5513" w:rsidTr="009077A6">
        <w:trPr>
          <w:trHeight w:val="426"/>
        </w:trPr>
        <w:tc>
          <w:tcPr>
            <w:tcW w:w="5353" w:type="dxa"/>
            <w:vMerge/>
            <w:vAlign w:val="center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повторения и самоконтроля</w:t>
            </w:r>
          </w:p>
        </w:tc>
        <w:tc>
          <w:tcPr>
            <w:tcW w:w="6946" w:type="dxa"/>
            <w:gridSpan w:val="2"/>
            <w:vMerge/>
          </w:tcPr>
          <w:p w:rsidR="009077A6" w:rsidRPr="000B5513" w:rsidRDefault="009077A6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077A6" w:rsidRPr="000B5513" w:rsidRDefault="009077A6" w:rsidP="000B5513">
      <w:pPr>
        <w:widowControl w:val="0"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77A6" w:rsidRPr="000B5513" w:rsidRDefault="009077A6" w:rsidP="000B5513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B7D00" w:rsidRPr="000B5513" w:rsidRDefault="003B7D00" w:rsidP="000B5513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0B551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</w:t>
      </w:r>
    </w:p>
    <w:p w:rsidR="003B7D00" w:rsidRPr="000B5513" w:rsidRDefault="003B7D00" w:rsidP="000B5513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3B7D00" w:rsidRPr="000B5513" w:rsidRDefault="003B7D00" w:rsidP="000B5513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3B7D00" w:rsidRPr="000B5513" w:rsidRDefault="003B7D00" w:rsidP="000B5513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3B7D00" w:rsidRPr="000B5513" w:rsidRDefault="003B7D00" w:rsidP="000B5513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3B7D00" w:rsidRPr="000B5513" w:rsidRDefault="003B7D00" w:rsidP="000B5513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3B7D00" w:rsidRPr="000B5513" w:rsidRDefault="003B7D00" w:rsidP="000B5513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3B7D00" w:rsidRPr="000B5513" w:rsidRDefault="003B7D00" w:rsidP="000B5513">
      <w:pPr>
        <w:spacing w:after="0" w:line="240" w:lineRule="auto"/>
        <w:ind w:left="106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Место учебного предмета в учебном плане</w:t>
      </w:r>
    </w:p>
    <w:p w:rsidR="003B7D00" w:rsidRPr="000B5513" w:rsidRDefault="003B7D00" w:rsidP="000B5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4 классе на обучение </w:t>
      </w:r>
      <w:r w:rsidR="00AC30C4"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математики</w:t>
      </w: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отводится 34 недели (1</w:t>
      </w:r>
      <w:r w:rsidR="00AC30C4"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ч., по </w:t>
      </w:r>
      <w:r w:rsidR="00AC30C4"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часа в неделю). </w:t>
      </w:r>
    </w:p>
    <w:p w:rsidR="003B7D00" w:rsidRPr="000B5513" w:rsidRDefault="003B7D00" w:rsidP="000B5513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8"/>
        <w:gridCol w:w="3243"/>
      </w:tblGrid>
      <w:tr w:rsidR="003B7D00" w:rsidRPr="000B5513" w:rsidTr="003B7D00"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00" w:rsidRPr="000B5513" w:rsidRDefault="003B7D00" w:rsidP="000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00" w:rsidRPr="000B5513" w:rsidRDefault="003B7D00" w:rsidP="000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часов </w:t>
            </w:r>
          </w:p>
        </w:tc>
      </w:tr>
      <w:tr w:rsidR="003B7D00" w:rsidRPr="000B5513" w:rsidTr="003B7D00"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00" w:rsidRPr="000B5513" w:rsidRDefault="003B7D00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от 100 до 1000.  Повторение.  Числовые выражения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00" w:rsidRPr="000B5513" w:rsidRDefault="003B7D00" w:rsidP="000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часов</w:t>
            </w:r>
          </w:p>
        </w:tc>
      </w:tr>
      <w:tr w:rsidR="003B7D00" w:rsidRPr="000B5513" w:rsidTr="003B7D00"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00" w:rsidRPr="000B5513" w:rsidRDefault="003B7D00" w:rsidP="000B5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рациональных вычислений.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00" w:rsidRPr="000B5513" w:rsidRDefault="003B7D00" w:rsidP="000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часов</w:t>
            </w:r>
          </w:p>
        </w:tc>
      </w:tr>
      <w:tr w:rsidR="003B7D00" w:rsidRPr="000B5513" w:rsidTr="003B7D00"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00" w:rsidRPr="000B5513" w:rsidRDefault="003B7D00" w:rsidP="000B5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Числа, которые больше  1000.  Нумерация. 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00" w:rsidRPr="000B5513" w:rsidRDefault="003B7D00" w:rsidP="000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часов</w:t>
            </w:r>
          </w:p>
        </w:tc>
      </w:tr>
      <w:tr w:rsidR="003B7D00" w:rsidRPr="000B5513" w:rsidTr="003B7D00"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00" w:rsidRPr="000B5513" w:rsidRDefault="003B7D00" w:rsidP="000B5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Числа, которые больше 1000.   Сложение и вычитание.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00" w:rsidRPr="000B5513" w:rsidRDefault="003B7D00" w:rsidP="000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часов</w:t>
            </w:r>
          </w:p>
        </w:tc>
      </w:tr>
      <w:tr w:rsidR="003B7D00" w:rsidRPr="000B5513" w:rsidTr="003B7D00"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00" w:rsidRPr="000B5513" w:rsidRDefault="003B7D00" w:rsidP="000B5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Умножение и деление  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00" w:rsidRPr="000B5513" w:rsidRDefault="003B7D00" w:rsidP="000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часов</w:t>
            </w:r>
          </w:p>
        </w:tc>
      </w:tr>
      <w:tr w:rsidR="003B7D00" w:rsidRPr="000B5513" w:rsidTr="003B7D00"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00" w:rsidRPr="000B5513" w:rsidRDefault="003B7D00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Числа, которые больше 1000.  </w:t>
            </w:r>
            <w:r w:rsidR="003F7B2E"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00" w:rsidRPr="000B5513" w:rsidRDefault="003B7D00" w:rsidP="000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часа</w:t>
            </w:r>
          </w:p>
        </w:tc>
      </w:tr>
    </w:tbl>
    <w:p w:rsidR="00E165D7" w:rsidRPr="000B5513" w:rsidRDefault="00E165D7" w:rsidP="000B551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65D7" w:rsidRPr="000B5513" w:rsidRDefault="00E165D7" w:rsidP="000B551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65D7" w:rsidRPr="000B5513" w:rsidRDefault="00E165D7" w:rsidP="000B551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65D7" w:rsidRPr="000B5513" w:rsidRDefault="00E165D7" w:rsidP="000B551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26C3" w:rsidRPr="000B5513" w:rsidRDefault="007A26C3" w:rsidP="000B55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5513">
        <w:rPr>
          <w:rFonts w:ascii="Times New Roman" w:hAnsi="Times New Roman" w:cs="Times New Roman"/>
          <w:b/>
          <w:bCs/>
          <w:sz w:val="24"/>
          <w:szCs w:val="24"/>
        </w:rPr>
        <w:t xml:space="preserve">Национально - региональный компонент на уроках математики </w:t>
      </w:r>
    </w:p>
    <w:p w:rsidR="007A26C3" w:rsidRPr="000B5513" w:rsidRDefault="007A26C3" w:rsidP="000B551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812"/>
        <w:gridCol w:w="1276"/>
        <w:gridCol w:w="5883"/>
      </w:tblGrid>
      <w:tr w:rsidR="007A26C3" w:rsidRPr="000B5513" w:rsidTr="00514972">
        <w:tc>
          <w:tcPr>
            <w:tcW w:w="817" w:type="dxa"/>
            <w:shd w:val="clear" w:color="auto" w:fill="auto"/>
          </w:tcPr>
          <w:p w:rsidR="007A26C3" w:rsidRPr="000B5513" w:rsidRDefault="007A26C3" w:rsidP="000B55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12" w:type="dxa"/>
            <w:shd w:val="clear" w:color="auto" w:fill="auto"/>
          </w:tcPr>
          <w:p w:rsidR="007A26C3" w:rsidRPr="000B5513" w:rsidRDefault="007A26C3" w:rsidP="000B55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5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276" w:type="dxa"/>
            <w:shd w:val="clear" w:color="auto" w:fill="auto"/>
          </w:tcPr>
          <w:p w:rsidR="007A26C3" w:rsidRPr="000B5513" w:rsidRDefault="007A26C3" w:rsidP="000B55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eastAsia="Calibri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5883" w:type="dxa"/>
            <w:shd w:val="clear" w:color="auto" w:fill="auto"/>
          </w:tcPr>
          <w:p w:rsidR="007A26C3" w:rsidRPr="000B5513" w:rsidRDefault="007A26C3" w:rsidP="000B55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5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</w:tr>
      <w:tr w:rsidR="007A26C3" w:rsidRPr="000B5513" w:rsidTr="00514972">
        <w:tc>
          <w:tcPr>
            <w:tcW w:w="817" w:type="dxa"/>
            <w:vMerge w:val="restart"/>
            <w:shd w:val="clear" w:color="auto" w:fill="auto"/>
          </w:tcPr>
          <w:p w:rsidR="007A26C3" w:rsidRPr="000B5513" w:rsidRDefault="007A26C3" w:rsidP="000B55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2" w:type="dxa"/>
            <w:shd w:val="clear" w:color="auto" w:fill="auto"/>
          </w:tcPr>
          <w:p w:rsidR="007A26C3" w:rsidRPr="000B5513" w:rsidRDefault="007A26C3" w:rsidP="000B55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B55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Числа от 100 до 1000</w:t>
            </w:r>
          </w:p>
        </w:tc>
        <w:tc>
          <w:tcPr>
            <w:tcW w:w="1276" w:type="dxa"/>
            <w:shd w:val="clear" w:color="auto" w:fill="auto"/>
          </w:tcPr>
          <w:p w:rsidR="007A26C3" w:rsidRPr="000B5513" w:rsidRDefault="007A26C3" w:rsidP="000B55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83" w:type="dxa"/>
            <w:shd w:val="clear" w:color="auto" w:fill="auto"/>
          </w:tcPr>
          <w:p w:rsidR="007A26C3" w:rsidRPr="000B5513" w:rsidRDefault="007A26C3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Повторение. Числовые выражения.</w:t>
            </w:r>
          </w:p>
        </w:tc>
      </w:tr>
      <w:tr w:rsidR="007A26C3" w:rsidRPr="000B5513" w:rsidTr="00514972">
        <w:tc>
          <w:tcPr>
            <w:tcW w:w="817" w:type="dxa"/>
            <w:vMerge/>
            <w:shd w:val="clear" w:color="auto" w:fill="auto"/>
          </w:tcPr>
          <w:p w:rsidR="007A26C3" w:rsidRPr="000B5513" w:rsidRDefault="007A26C3" w:rsidP="000B55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  <w:shd w:val="clear" w:color="auto" w:fill="auto"/>
          </w:tcPr>
          <w:p w:rsidR="007A26C3" w:rsidRPr="000B5513" w:rsidRDefault="007A26C3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 рациональных вычислений</w:t>
            </w:r>
          </w:p>
        </w:tc>
        <w:tc>
          <w:tcPr>
            <w:tcW w:w="1276" w:type="dxa"/>
            <w:shd w:val="clear" w:color="auto" w:fill="auto"/>
          </w:tcPr>
          <w:p w:rsidR="007A26C3" w:rsidRPr="000B5513" w:rsidRDefault="007A26C3" w:rsidP="000B55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883" w:type="dxa"/>
            <w:shd w:val="clear" w:color="auto" w:fill="auto"/>
          </w:tcPr>
          <w:p w:rsidR="007A26C3" w:rsidRPr="000B5513" w:rsidRDefault="007A26C3" w:rsidP="000B5513">
            <w:pPr>
              <w:pStyle w:val="c21"/>
              <w:spacing w:before="0" w:beforeAutospacing="0" w:after="0" w:afterAutospacing="0"/>
              <w:rPr>
                <w:rFonts w:eastAsia="Calibri"/>
                <w:iCs/>
              </w:rPr>
            </w:pPr>
            <w:r w:rsidRPr="000B5513">
              <w:rPr>
                <w:rStyle w:val="c34"/>
              </w:rPr>
              <w:t>Скорость. Время. Расстояние.</w:t>
            </w:r>
          </w:p>
        </w:tc>
      </w:tr>
      <w:tr w:rsidR="007A26C3" w:rsidRPr="000B5513" w:rsidTr="00514972">
        <w:tc>
          <w:tcPr>
            <w:tcW w:w="817" w:type="dxa"/>
            <w:vMerge/>
            <w:shd w:val="clear" w:color="auto" w:fill="auto"/>
          </w:tcPr>
          <w:p w:rsidR="007A26C3" w:rsidRPr="000B5513" w:rsidRDefault="007A26C3" w:rsidP="000B55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shd w:val="clear" w:color="auto" w:fill="auto"/>
          </w:tcPr>
          <w:p w:rsidR="007A26C3" w:rsidRPr="000B5513" w:rsidRDefault="007A26C3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A26C3" w:rsidRPr="000B5513" w:rsidRDefault="007A26C3" w:rsidP="000B55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883" w:type="dxa"/>
            <w:shd w:val="clear" w:color="auto" w:fill="auto"/>
          </w:tcPr>
          <w:p w:rsidR="007A26C3" w:rsidRPr="000B5513" w:rsidRDefault="007A26C3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513">
              <w:rPr>
                <w:rStyle w:val="c34"/>
                <w:rFonts w:ascii="Times New Roman" w:hAnsi="Times New Roman" w:cs="Times New Roman"/>
                <w:sz w:val="24"/>
                <w:szCs w:val="24"/>
              </w:rPr>
              <w:t xml:space="preserve">Умножение двузначного числа </w:t>
            </w:r>
            <w:proofErr w:type="gramStart"/>
            <w:r w:rsidRPr="000B5513">
              <w:rPr>
                <w:rStyle w:val="c34"/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0B5513">
              <w:rPr>
                <w:rStyle w:val="c34"/>
                <w:rFonts w:ascii="Times New Roman" w:hAnsi="Times New Roman" w:cs="Times New Roman"/>
                <w:sz w:val="24"/>
                <w:szCs w:val="24"/>
              </w:rPr>
              <w:t xml:space="preserve"> двузначное.</w:t>
            </w:r>
          </w:p>
        </w:tc>
      </w:tr>
      <w:tr w:rsidR="007A26C3" w:rsidRPr="000B5513" w:rsidTr="00514972">
        <w:tc>
          <w:tcPr>
            <w:tcW w:w="817" w:type="dxa"/>
            <w:vMerge w:val="restart"/>
            <w:shd w:val="clear" w:color="auto" w:fill="auto"/>
          </w:tcPr>
          <w:p w:rsidR="007A26C3" w:rsidRPr="000B5513" w:rsidRDefault="007A26C3" w:rsidP="000B55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7A26C3" w:rsidRPr="000B5513" w:rsidRDefault="007A26C3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Числа, которые больше 1000.</w:t>
            </w:r>
          </w:p>
          <w:p w:rsidR="007A26C3" w:rsidRPr="000B5513" w:rsidRDefault="007A26C3" w:rsidP="000B55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</w:t>
            </w:r>
          </w:p>
        </w:tc>
        <w:tc>
          <w:tcPr>
            <w:tcW w:w="1276" w:type="dxa"/>
            <w:shd w:val="clear" w:color="auto" w:fill="auto"/>
          </w:tcPr>
          <w:p w:rsidR="007A26C3" w:rsidRPr="000B5513" w:rsidRDefault="007A26C3" w:rsidP="000B55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883" w:type="dxa"/>
            <w:shd w:val="clear" w:color="auto" w:fill="auto"/>
          </w:tcPr>
          <w:p w:rsidR="007A26C3" w:rsidRPr="000B5513" w:rsidRDefault="007A26C3" w:rsidP="000B551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</w:t>
            </w:r>
          </w:p>
        </w:tc>
      </w:tr>
      <w:tr w:rsidR="007A26C3" w:rsidRPr="000B5513" w:rsidTr="00514972">
        <w:tc>
          <w:tcPr>
            <w:tcW w:w="817" w:type="dxa"/>
            <w:vMerge/>
            <w:shd w:val="clear" w:color="auto" w:fill="auto"/>
          </w:tcPr>
          <w:p w:rsidR="007A26C3" w:rsidRPr="000B5513" w:rsidRDefault="007A26C3" w:rsidP="000B55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shd w:val="clear" w:color="auto" w:fill="auto"/>
          </w:tcPr>
          <w:p w:rsidR="007A26C3" w:rsidRPr="000B5513" w:rsidRDefault="007A26C3" w:rsidP="000B55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A26C3" w:rsidRPr="000B5513" w:rsidRDefault="007A26C3" w:rsidP="000B55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883" w:type="dxa"/>
            <w:shd w:val="clear" w:color="auto" w:fill="auto"/>
          </w:tcPr>
          <w:p w:rsidR="007A26C3" w:rsidRPr="000B5513" w:rsidRDefault="007A26C3" w:rsidP="000B55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Центнер и тонна</w:t>
            </w:r>
          </w:p>
        </w:tc>
      </w:tr>
      <w:tr w:rsidR="007A26C3" w:rsidRPr="000B5513" w:rsidTr="00514972">
        <w:tc>
          <w:tcPr>
            <w:tcW w:w="817" w:type="dxa"/>
            <w:vMerge/>
            <w:shd w:val="clear" w:color="auto" w:fill="auto"/>
          </w:tcPr>
          <w:p w:rsidR="007A26C3" w:rsidRPr="000B5513" w:rsidRDefault="007A26C3" w:rsidP="000B55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shd w:val="clear" w:color="auto" w:fill="auto"/>
          </w:tcPr>
          <w:p w:rsidR="007A26C3" w:rsidRPr="000B5513" w:rsidRDefault="007A26C3" w:rsidP="000B55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A26C3" w:rsidRPr="000B5513" w:rsidRDefault="007A26C3" w:rsidP="000B55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883" w:type="dxa"/>
            <w:shd w:val="clear" w:color="auto" w:fill="auto"/>
          </w:tcPr>
          <w:p w:rsidR="007A26C3" w:rsidRPr="000B5513" w:rsidRDefault="007A26C3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Style w:val="c34"/>
                <w:rFonts w:ascii="Times New Roman" w:hAnsi="Times New Roman" w:cs="Times New Roman"/>
                <w:sz w:val="24"/>
                <w:szCs w:val="24"/>
              </w:rPr>
              <w:t>Доли и дроби</w:t>
            </w:r>
          </w:p>
        </w:tc>
      </w:tr>
      <w:tr w:rsidR="007A26C3" w:rsidRPr="000B5513" w:rsidTr="00514972">
        <w:tc>
          <w:tcPr>
            <w:tcW w:w="817" w:type="dxa"/>
            <w:vMerge/>
            <w:shd w:val="clear" w:color="auto" w:fill="auto"/>
          </w:tcPr>
          <w:p w:rsidR="007A26C3" w:rsidRPr="000B5513" w:rsidRDefault="007A26C3" w:rsidP="000B55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7A26C3" w:rsidRPr="000B5513" w:rsidRDefault="007A26C3" w:rsidP="000B55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и деление</w:t>
            </w:r>
          </w:p>
        </w:tc>
        <w:tc>
          <w:tcPr>
            <w:tcW w:w="1276" w:type="dxa"/>
            <w:shd w:val="clear" w:color="auto" w:fill="auto"/>
          </w:tcPr>
          <w:p w:rsidR="007A26C3" w:rsidRPr="000B5513" w:rsidRDefault="007A26C3" w:rsidP="000B55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883" w:type="dxa"/>
            <w:shd w:val="clear" w:color="auto" w:fill="auto"/>
          </w:tcPr>
          <w:p w:rsidR="007A26C3" w:rsidRPr="000B5513" w:rsidRDefault="007A26C3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Таблица единиц длин</w:t>
            </w:r>
          </w:p>
        </w:tc>
      </w:tr>
    </w:tbl>
    <w:p w:rsidR="00E165D7" w:rsidRPr="000B5513" w:rsidRDefault="00E165D7" w:rsidP="000B551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65D7" w:rsidRPr="000B5513" w:rsidRDefault="00E165D7" w:rsidP="000B551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65D7" w:rsidRPr="000B5513" w:rsidRDefault="00E165D7" w:rsidP="000B551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3590" w:rsidRPr="000B5513" w:rsidRDefault="00383590" w:rsidP="000B5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30C4" w:rsidRPr="000B5513" w:rsidRDefault="00AC30C4" w:rsidP="000B5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30C4" w:rsidRPr="000B5513" w:rsidRDefault="00AC30C4" w:rsidP="000B5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30C4" w:rsidRDefault="00AC30C4" w:rsidP="000B5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047E" w:rsidRDefault="008A047E" w:rsidP="000B5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047E" w:rsidRDefault="008A047E" w:rsidP="000B5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047E" w:rsidRDefault="008A047E" w:rsidP="000B5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047E" w:rsidRDefault="008A047E" w:rsidP="000B5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047E" w:rsidRPr="000B5513" w:rsidRDefault="008A047E" w:rsidP="000B5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3590" w:rsidRPr="000B5513" w:rsidRDefault="00383590" w:rsidP="000B5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3. Календарно-тематическое  планирование по математике </w:t>
      </w:r>
    </w:p>
    <w:tbl>
      <w:tblPr>
        <w:tblW w:w="5323" w:type="pct"/>
        <w:tblInd w:w="-52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9"/>
        <w:gridCol w:w="1136"/>
        <w:gridCol w:w="996"/>
        <w:gridCol w:w="13"/>
        <w:gridCol w:w="2386"/>
        <w:gridCol w:w="9"/>
        <w:gridCol w:w="12"/>
        <w:gridCol w:w="1394"/>
        <w:gridCol w:w="31"/>
        <w:gridCol w:w="2037"/>
        <w:gridCol w:w="2077"/>
        <w:gridCol w:w="12"/>
        <w:gridCol w:w="19"/>
        <w:gridCol w:w="1809"/>
        <w:gridCol w:w="12"/>
        <w:gridCol w:w="9"/>
        <w:gridCol w:w="12"/>
        <w:gridCol w:w="1566"/>
        <w:gridCol w:w="78"/>
        <w:gridCol w:w="708"/>
        <w:gridCol w:w="12"/>
        <w:gridCol w:w="699"/>
      </w:tblGrid>
      <w:tr w:rsidR="00870FAF" w:rsidRPr="000B5513" w:rsidTr="00E70C2A">
        <w:trPr>
          <w:trHeight w:hRule="exact" w:val="453"/>
        </w:trPr>
        <w:tc>
          <w:tcPr>
            <w:tcW w:w="1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202F6" w:rsidRPr="000B5513" w:rsidRDefault="006202F6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9" w:right="154"/>
              <w:jc w:val="center"/>
              <w:rPr>
                <w:rFonts w:ascii="Times New Roman" w:eastAsia="Times New Roman" w:hAnsi="Times New Roman" w:cs="Times New Roman"/>
                <w:b/>
                <w:spacing w:val="13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6202F6" w:rsidRPr="000B5513" w:rsidRDefault="006202F6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9" w:right="1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pacing w:val="1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202F6" w:rsidRPr="000B5513" w:rsidRDefault="006202F6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70" w:hanging="26"/>
              <w:rPr>
                <w:rFonts w:ascii="Times New Roman" w:eastAsia="Times New Roman" w:hAnsi="Times New Roman" w:cs="Times New Roman"/>
                <w:b/>
                <w:spacing w:val="12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pacing w:val="12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23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202F6" w:rsidRPr="000B5513" w:rsidRDefault="006202F6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 w:right="86"/>
              <w:jc w:val="center"/>
              <w:rPr>
                <w:rFonts w:ascii="Times New Roman" w:eastAsia="Times New Roman" w:hAnsi="Times New Roman" w:cs="Times New Roman"/>
                <w:b/>
                <w:spacing w:val="12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pacing w:val="12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772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202F6" w:rsidRPr="000B5513" w:rsidRDefault="006202F6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 w:right="86"/>
              <w:jc w:val="center"/>
              <w:rPr>
                <w:rFonts w:ascii="Times New Roman" w:eastAsia="Times New Roman" w:hAnsi="Times New Roman" w:cs="Times New Roman"/>
                <w:b/>
                <w:spacing w:val="12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pacing w:val="12"/>
                <w:sz w:val="24"/>
                <w:szCs w:val="24"/>
                <w:lang w:eastAsia="ru-RU"/>
              </w:rPr>
              <w:t>Содержание учебной темы</w:t>
            </w:r>
          </w:p>
        </w:tc>
        <w:tc>
          <w:tcPr>
            <w:tcW w:w="457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202F6" w:rsidRPr="000B5513" w:rsidRDefault="006202F6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 w:right="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контроля, измерители</w:t>
            </w:r>
          </w:p>
          <w:p w:rsidR="006202F6" w:rsidRPr="000B5513" w:rsidRDefault="006202F6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202F6" w:rsidRPr="000B5513" w:rsidRDefault="006202F6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202F6" w:rsidRPr="000B5513" w:rsidRDefault="006202F6" w:rsidP="000B5513">
            <w:pPr>
              <w:tabs>
                <w:tab w:val="left" w:pos="14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65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202F6" w:rsidRPr="000B5513" w:rsidRDefault="006202F6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 w:right="14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1768" w:type="pct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202F6" w:rsidRPr="000B5513" w:rsidRDefault="006202F6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 w:right="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 освоения материала</w:t>
            </w:r>
          </w:p>
        </w:tc>
        <w:tc>
          <w:tcPr>
            <w:tcW w:w="252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202F6" w:rsidRPr="00E70C2A" w:rsidRDefault="00E70C2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 w:right="14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0C2A">
              <w:rPr>
                <w:rFonts w:ascii="Times New Roman" w:eastAsia="Times New Roman" w:hAnsi="Times New Roman" w:cs="Times New Roman"/>
                <w:b/>
                <w:bCs/>
                <w:kern w:val="24"/>
              </w:rPr>
              <w:t>Дата план</w:t>
            </w:r>
          </w:p>
        </w:tc>
        <w:tc>
          <w:tcPr>
            <w:tcW w:w="228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0C2A" w:rsidRDefault="00E70C2A" w:rsidP="00E70C2A">
            <w:pPr>
              <w:widowControl w:val="0"/>
              <w:shd w:val="clear" w:color="auto" w:fill="FFFFFF"/>
              <w:tabs>
                <w:tab w:val="left" w:pos="631"/>
              </w:tabs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4"/>
              </w:rPr>
              <w:t>Дата</w:t>
            </w:r>
          </w:p>
          <w:p w:rsidR="006202F6" w:rsidRPr="00E70C2A" w:rsidRDefault="00E70C2A" w:rsidP="00E70C2A">
            <w:pPr>
              <w:widowControl w:val="0"/>
              <w:shd w:val="clear" w:color="auto" w:fill="FFFFFF"/>
              <w:tabs>
                <w:tab w:val="left" w:pos="631"/>
              </w:tabs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eastAsia="Times New Roman" w:hAnsi="Times New Roman" w:cs="Times New Roman"/>
                <w:b/>
                <w:spacing w:val="7"/>
                <w:lang w:eastAsia="ru-RU"/>
              </w:rPr>
            </w:pPr>
            <w:r w:rsidRPr="00E70C2A">
              <w:rPr>
                <w:rFonts w:ascii="Times New Roman" w:eastAsia="Times New Roman" w:hAnsi="Times New Roman" w:cs="Times New Roman"/>
                <w:b/>
                <w:bCs/>
                <w:kern w:val="24"/>
              </w:rPr>
              <w:t>факт</w:t>
            </w:r>
          </w:p>
        </w:tc>
      </w:tr>
      <w:tr w:rsidR="00870FAF" w:rsidRPr="000B5513" w:rsidTr="00E70C2A">
        <w:trPr>
          <w:trHeight w:hRule="exact" w:val="735"/>
        </w:trPr>
        <w:tc>
          <w:tcPr>
            <w:tcW w:w="18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02F6" w:rsidRPr="000B5513" w:rsidRDefault="006202F6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9" w:right="1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4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02F6" w:rsidRPr="000B5513" w:rsidRDefault="006202F6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70" w:hanging="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202F6" w:rsidRPr="000B5513" w:rsidRDefault="006202F6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 w:right="86"/>
              <w:jc w:val="center"/>
              <w:rPr>
                <w:rFonts w:ascii="Times New Roman" w:eastAsia="Times New Roman" w:hAnsi="Times New Roman" w:cs="Times New Roman"/>
                <w:b/>
                <w:spacing w:val="12"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202F6" w:rsidRPr="000B5513" w:rsidRDefault="006202F6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 w:right="86"/>
              <w:jc w:val="center"/>
              <w:rPr>
                <w:rFonts w:ascii="Times New Roman" w:eastAsia="Times New Roman" w:hAnsi="Times New Roman" w:cs="Times New Roman"/>
                <w:b/>
                <w:spacing w:val="12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02F6" w:rsidRPr="000B5513" w:rsidRDefault="006202F6" w:rsidP="000B5513">
            <w:pPr>
              <w:tabs>
                <w:tab w:val="left" w:pos="14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202F6" w:rsidRPr="000B5513" w:rsidRDefault="006202F6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 w:right="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202F6" w:rsidRPr="000B5513" w:rsidRDefault="006202F6" w:rsidP="000B5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591" w:type="pct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202F6" w:rsidRPr="000B5513" w:rsidRDefault="006202F6" w:rsidP="000B5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202F6" w:rsidRPr="000B5513" w:rsidRDefault="006202F6" w:rsidP="000B5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5513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252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202F6" w:rsidRPr="000B5513" w:rsidRDefault="006202F6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 w:right="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202F6" w:rsidRPr="000B5513" w:rsidRDefault="006202F6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4"/>
              <w:jc w:val="center"/>
              <w:rPr>
                <w:rFonts w:ascii="Times New Roman" w:eastAsia="Times New Roman" w:hAnsi="Times New Roman" w:cs="Times New Roman"/>
                <w:b/>
                <w:spacing w:val="7"/>
                <w:sz w:val="24"/>
                <w:szCs w:val="24"/>
                <w:lang w:eastAsia="ru-RU"/>
              </w:rPr>
            </w:pPr>
          </w:p>
        </w:tc>
      </w:tr>
      <w:tr w:rsidR="00870FAF" w:rsidRPr="000B5513" w:rsidTr="00E70C2A">
        <w:trPr>
          <w:trHeight w:hRule="exact" w:val="81"/>
        </w:trPr>
        <w:tc>
          <w:tcPr>
            <w:tcW w:w="18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02F6" w:rsidRPr="000B5513" w:rsidRDefault="006202F6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9" w:right="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02F6" w:rsidRPr="000B5513" w:rsidRDefault="006202F6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42"/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202F6" w:rsidRPr="000B5513" w:rsidRDefault="006202F6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 w:right="86"/>
              <w:jc w:val="center"/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202F6" w:rsidRPr="000B5513" w:rsidRDefault="006202F6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 w:right="86"/>
              <w:jc w:val="center"/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02F6" w:rsidRPr="000B5513" w:rsidRDefault="006202F6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 w:right="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202F6" w:rsidRPr="000B5513" w:rsidRDefault="006202F6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 w:right="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202F6" w:rsidRPr="000B5513" w:rsidRDefault="006202F6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 w:right="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202F6" w:rsidRPr="000B5513" w:rsidRDefault="006202F6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 w:right="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202F6" w:rsidRPr="000B5513" w:rsidRDefault="006202F6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 w:right="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202F6" w:rsidRPr="000B5513" w:rsidRDefault="006202F6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 w:right="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202F6" w:rsidRPr="000B5513" w:rsidRDefault="006202F6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4"/>
              <w:jc w:val="center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</w:p>
        </w:tc>
      </w:tr>
      <w:tr w:rsidR="006202F6" w:rsidRPr="000B5513" w:rsidTr="00FF5236">
        <w:trPr>
          <w:trHeight w:hRule="exact" w:val="539"/>
        </w:trPr>
        <w:tc>
          <w:tcPr>
            <w:tcW w:w="5000" w:type="pct"/>
            <w:gridSpan w:val="2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202F6" w:rsidRPr="000B5513" w:rsidRDefault="006202F6" w:rsidP="000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Числа от 100 до 1000 Повторение и обобщение пройденного (16 часов)</w:t>
            </w:r>
          </w:p>
          <w:p w:rsidR="006202F6" w:rsidRPr="000B5513" w:rsidRDefault="006202F6" w:rsidP="000B5513">
            <w:pPr>
              <w:shd w:val="clear" w:color="auto" w:fill="FFFFFF"/>
              <w:spacing w:after="0" w:line="240" w:lineRule="auto"/>
              <w:ind w:right="146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202F6" w:rsidRPr="000B5513" w:rsidRDefault="006202F6" w:rsidP="000B5513">
            <w:pPr>
              <w:shd w:val="clear" w:color="auto" w:fill="FFFFFF"/>
              <w:spacing w:after="0" w:line="240" w:lineRule="auto"/>
              <w:ind w:right="146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202F6" w:rsidRPr="000B5513" w:rsidRDefault="006202F6" w:rsidP="000B5513">
            <w:pPr>
              <w:shd w:val="clear" w:color="auto" w:fill="FFFFFF"/>
              <w:spacing w:after="0" w:line="240" w:lineRule="auto"/>
              <w:ind w:right="146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202F6" w:rsidRPr="000B5513" w:rsidRDefault="006202F6" w:rsidP="000B5513">
            <w:pPr>
              <w:shd w:val="clear" w:color="auto" w:fill="FFFFFF"/>
              <w:spacing w:after="0" w:line="240" w:lineRule="auto"/>
              <w:ind w:right="146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202F6" w:rsidRPr="000B5513" w:rsidRDefault="006202F6" w:rsidP="000B5513">
            <w:pPr>
              <w:shd w:val="clear" w:color="auto" w:fill="FFFFFF"/>
              <w:spacing w:after="0" w:line="240" w:lineRule="auto"/>
              <w:ind w:right="146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202F6" w:rsidRPr="000B5513" w:rsidRDefault="006202F6" w:rsidP="000B5513">
            <w:pPr>
              <w:shd w:val="clear" w:color="auto" w:fill="FFFFFF"/>
              <w:spacing w:after="0" w:line="240" w:lineRule="auto"/>
              <w:ind w:right="146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ЧИСЛА ОТ 1 ДО 20. ЧИСЛО 0. Умножение и деление</w:t>
            </w:r>
          </w:p>
        </w:tc>
      </w:tr>
      <w:tr w:rsidR="00757BCD" w:rsidRPr="000B5513" w:rsidTr="00E70C2A">
        <w:trPr>
          <w:trHeight w:hRule="exact" w:val="2873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57BCD" w:rsidRPr="000B5513" w:rsidRDefault="00757BC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7BCD" w:rsidRPr="000B5513" w:rsidRDefault="00757BCD" w:rsidP="000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Нумерация. Счет предметов. </w:t>
            </w:r>
            <w:proofErr w:type="spell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</w:t>
            </w:r>
            <w:proofErr w:type="spell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757BCD" w:rsidRPr="000B5513" w:rsidRDefault="00757BCD" w:rsidP="000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</w:t>
            </w:r>
            <w:proofErr w:type="spell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57BCD" w:rsidRPr="000B5513" w:rsidRDefault="00757BCD" w:rsidP="000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Сложение и </w:t>
            </w:r>
            <w:proofErr w:type="spell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</w:t>
            </w:r>
            <w:proofErr w:type="spell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757BCD" w:rsidRPr="000B5513" w:rsidRDefault="00757BCD" w:rsidP="000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трёх-</w:t>
            </w:r>
          </w:p>
          <w:p w:rsidR="00757BCD" w:rsidRPr="000B5513" w:rsidRDefault="00757BCD" w:rsidP="000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значных</w:t>
            </w:r>
            <w:proofErr w:type="spell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чисел.</w:t>
            </w:r>
          </w:p>
          <w:p w:rsidR="00757BCD" w:rsidRPr="000B5513" w:rsidRDefault="00757BCD" w:rsidP="000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7BCD" w:rsidRPr="000B5513" w:rsidRDefault="00757BCD" w:rsidP="000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изученного материала</w:t>
            </w:r>
          </w:p>
          <w:p w:rsidR="00757BCD" w:rsidRPr="000B5513" w:rsidRDefault="00757BCD" w:rsidP="000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7BCD" w:rsidRPr="000B5513" w:rsidRDefault="00757BCD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Устное выполнение письменного сложения и вычитания в пределах 1000; использование знания </w:t>
            </w:r>
            <w:proofErr w:type="spell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тб</w:t>
            </w:r>
            <w:proofErr w:type="spell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умножения; решение задач в 2- 3 действия.</w:t>
            </w:r>
          </w:p>
        </w:tc>
        <w:tc>
          <w:tcPr>
            <w:tcW w:w="45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57BCD" w:rsidRPr="000B5513" w:rsidRDefault="00757BC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Текущий контроль: устный опрос, работа с карточками 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7BCD" w:rsidRPr="000B5513" w:rsidRDefault="00757BCD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трёхзначных чисел и их разрядный состав; числа в натуральном ряду; арифметические действия с нулём</w:t>
            </w:r>
          </w:p>
        </w:tc>
        <w:tc>
          <w:tcPr>
            <w:tcW w:w="676" w:type="pct"/>
            <w:gridSpan w:val="3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7BCD" w:rsidRPr="000B5513" w:rsidRDefault="00757BCD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Использовать приобретённые</w:t>
            </w:r>
          </w:p>
          <w:p w:rsidR="00757BCD" w:rsidRPr="000B5513" w:rsidRDefault="00757BCD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математические знания курса </w:t>
            </w:r>
          </w:p>
          <w:p w:rsidR="00757BCD" w:rsidRPr="000B5513" w:rsidRDefault="00757BCD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 xml:space="preserve">3-го класса  </w:t>
            </w:r>
            <w:proofErr w:type="gramStart"/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0B5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7BCD" w:rsidRPr="000B5513" w:rsidRDefault="00757BCD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выполнения заданий поискового и творческого</w:t>
            </w:r>
          </w:p>
          <w:p w:rsidR="00757BCD" w:rsidRPr="000B5513" w:rsidRDefault="00757BCD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характера, выполнять правильно задания по нумерации чисел в пределах 1000.  </w:t>
            </w:r>
          </w:p>
          <w:p w:rsidR="00757BCD" w:rsidRPr="000B5513" w:rsidRDefault="00757BCD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BCD" w:rsidRPr="000B5513" w:rsidRDefault="00757BCD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BCD" w:rsidRPr="000B5513" w:rsidRDefault="00757BCD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BCD" w:rsidRPr="000B5513" w:rsidRDefault="00757BCD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BCD" w:rsidRPr="000B5513" w:rsidRDefault="00757BCD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BCD" w:rsidRPr="000B5513" w:rsidRDefault="00757BCD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BCD" w:rsidRPr="000B5513" w:rsidRDefault="00757BCD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BCD" w:rsidRPr="000B5513" w:rsidRDefault="00757BCD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BCD" w:rsidRPr="000B5513" w:rsidRDefault="00757BCD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BCD" w:rsidRPr="000B5513" w:rsidRDefault="00757BCD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BCD" w:rsidRPr="000B5513" w:rsidRDefault="00757BCD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BCD" w:rsidRPr="000B5513" w:rsidRDefault="00757BCD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BCD" w:rsidRPr="000B5513" w:rsidRDefault="00757BCD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BCD" w:rsidRPr="000B5513" w:rsidRDefault="00757BCD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BCD" w:rsidRPr="000B5513" w:rsidRDefault="00757BCD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BCD" w:rsidRPr="000B5513" w:rsidRDefault="00757BCD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BCD" w:rsidRPr="000B5513" w:rsidRDefault="00757BCD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BCD" w:rsidRPr="000B5513" w:rsidRDefault="00757BCD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BCD" w:rsidRPr="000B5513" w:rsidRDefault="00757BCD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BCD" w:rsidRPr="000B5513" w:rsidRDefault="00757BCD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BCD" w:rsidRPr="000B5513" w:rsidRDefault="00757BCD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BCD" w:rsidRPr="000B5513" w:rsidRDefault="00757BCD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BCD" w:rsidRPr="000B5513" w:rsidRDefault="00757BCD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BCD" w:rsidRPr="000B5513" w:rsidRDefault="00757BCD" w:rsidP="000B55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приобретённые</w:t>
            </w:r>
          </w:p>
          <w:p w:rsidR="00757BCD" w:rsidRPr="000B5513" w:rsidRDefault="00757BCD" w:rsidP="000B55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математические знания курса 3-го класса  для выполнения заданий поискового и творческого</w:t>
            </w:r>
          </w:p>
          <w:p w:rsidR="00757BCD" w:rsidRPr="000B5513" w:rsidRDefault="00757BCD" w:rsidP="000B55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характера, вычисления действий умножения в пределах 1000, выполнять задания с именованными числами.</w:t>
            </w:r>
          </w:p>
          <w:p w:rsidR="00757BCD" w:rsidRPr="000B5513" w:rsidRDefault="00757BCD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gridSpan w:val="4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7BCD" w:rsidRPr="000B5513" w:rsidRDefault="00757BCD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Формировать </w:t>
            </w:r>
          </w:p>
          <w:p w:rsidR="00757BCD" w:rsidRPr="000B5513" w:rsidRDefault="00757BCD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представления</w:t>
            </w:r>
          </w:p>
          <w:p w:rsidR="00757BCD" w:rsidRPr="000B5513" w:rsidRDefault="00757BCD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о роли математики в системе знаний. Прививать интерес к математике. Уметь находить выход из спорных ситуаций. Развитие способности к рефлексивной оценке собственных действий.</w:t>
            </w:r>
          </w:p>
          <w:p w:rsidR="00757BCD" w:rsidRPr="000B5513" w:rsidRDefault="00757BCD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BCD" w:rsidRPr="000B5513" w:rsidRDefault="00757BCD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BCD" w:rsidRPr="000B5513" w:rsidRDefault="00757BCD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BCD" w:rsidRPr="000B5513" w:rsidRDefault="00757BCD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BCD" w:rsidRPr="000B5513" w:rsidRDefault="00757BCD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BCD" w:rsidRPr="000B5513" w:rsidRDefault="00757BCD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BCD" w:rsidRPr="000B5513" w:rsidRDefault="00757BCD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BCD" w:rsidRPr="000B5513" w:rsidRDefault="00757BCD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BCD" w:rsidRPr="000B5513" w:rsidRDefault="00757BCD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BCD" w:rsidRPr="000B5513" w:rsidRDefault="00757BCD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BCD" w:rsidRPr="000B5513" w:rsidRDefault="00757BCD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BCD" w:rsidRPr="000B5513" w:rsidRDefault="00757BCD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BCD" w:rsidRPr="000B5513" w:rsidRDefault="00757BCD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BCD" w:rsidRPr="000B5513" w:rsidRDefault="00757BCD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BCD" w:rsidRPr="000B5513" w:rsidRDefault="00757BCD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BCD" w:rsidRPr="000B5513" w:rsidRDefault="00757BCD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BCD" w:rsidRPr="000B5513" w:rsidRDefault="00757BCD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BCD" w:rsidRPr="000B5513" w:rsidRDefault="00757BCD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BCD" w:rsidRPr="000B5513" w:rsidRDefault="00757BCD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BCD" w:rsidRPr="000B5513" w:rsidRDefault="00757BCD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BCD" w:rsidRPr="000B5513" w:rsidRDefault="00757BCD" w:rsidP="000B55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Формировать </w:t>
            </w:r>
          </w:p>
          <w:p w:rsidR="00757BCD" w:rsidRPr="000B5513" w:rsidRDefault="00757BCD" w:rsidP="000B55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eastAsia="Calibri" w:hAnsi="Times New Roman" w:cs="Times New Roman"/>
                <w:sz w:val="24"/>
                <w:szCs w:val="24"/>
              </w:rPr>
              <w:t>начальные представления</w:t>
            </w:r>
          </w:p>
          <w:p w:rsidR="00757BCD" w:rsidRPr="000B5513" w:rsidRDefault="00757BCD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eastAsia="Calibri" w:hAnsi="Times New Roman" w:cs="Times New Roman"/>
                <w:sz w:val="24"/>
                <w:szCs w:val="24"/>
              </w:rPr>
              <w:t>о роли математики в системе знаний. Прививать интерес к математике. Уметь находить выход из спорных ситуаций. Развитие способности к рефлексивной оценке собственных действий.</w:t>
            </w:r>
          </w:p>
        </w:tc>
        <w:tc>
          <w:tcPr>
            <w:tcW w:w="502" w:type="pct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7BCD" w:rsidRPr="000B5513" w:rsidRDefault="00757BCD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выполнять заданное учебное действие, в случае неуспеха грамотно фиксировать своё затруднение, анализировать ситуацию, устранять причины затруднения.</w:t>
            </w:r>
          </w:p>
          <w:p w:rsidR="00757BCD" w:rsidRPr="000B5513" w:rsidRDefault="00757BCD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BCD" w:rsidRPr="000B5513" w:rsidRDefault="00757BCD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BCD" w:rsidRPr="000B5513" w:rsidRDefault="00757BCD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BCD" w:rsidRPr="000B5513" w:rsidRDefault="00757BCD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BCD" w:rsidRPr="000B5513" w:rsidRDefault="00757BCD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BCD" w:rsidRPr="000B5513" w:rsidRDefault="00757BCD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BCD" w:rsidRPr="000B5513" w:rsidRDefault="00757BCD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BCD" w:rsidRPr="000B5513" w:rsidRDefault="00757BCD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BCD" w:rsidRPr="000B5513" w:rsidRDefault="00757BCD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BCD" w:rsidRPr="000B5513" w:rsidRDefault="00757BCD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BCD" w:rsidRPr="000B5513" w:rsidRDefault="00757BCD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BCD" w:rsidRPr="000B5513" w:rsidRDefault="00757BCD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BCD" w:rsidRPr="000B5513" w:rsidRDefault="00757BCD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BCD" w:rsidRPr="000B5513" w:rsidRDefault="00757BCD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BCD" w:rsidRPr="000B5513" w:rsidRDefault="00757BCD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BCD" w:rsidRPr="000B5513" w:rsidRDefault="00757BCD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BCD" w:rsidRPr="000B5513" w:rsidRDefault="00757BCD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BCD" w:rsidRPr="000B5513" w:rsidRDefault="00757BCD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BCD" w:rsidRPr="000B5513" w:rsidRDefault="00757BCD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BCD" w:rsidRPr="000B5513" w:rsidRDefault="00757BCD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BCD" w:rsidRPr="000B5513" w:rsidRDefault="00757BCD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BCD" w:rsidRPr="000B5513" w:rsidRDefault="00757BCD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BCD" w:rsidRPr="000B5513" w:rsidRDefault="00757BCD" w:rsidP="000B55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eastAsia="Calibri" w:hAnsi="Times New Roman" w:cs="Times New Roman"/>
                <w:sz w:val="24"/>
                <w:szCs w:val="24"/>
              </w:rPr>
              <w:t>Умение выполнять заданное учебное действие, в случае неуспеха грамотно фиксировать своё затруднение, анализировать ситуацию, устранять причины затруднения.</w:t>
            </w:r>
          </w:p>
          <w:p w:rsidR="00757BCD" w:rsidRPr="000B5513" w:rsidRDefault="00757BCD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7BCD" w:rsidRPr="000B5513" w:rsidRDefault="00757BC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7BCD" w:rsidRPr="000B5513" w:rsidRDefault="00757BC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BCD" w:rsidRPr="000B5513" w:rsidTr="00E70C2A">
        <w:trPr>
          <w:trHeight w:hRule="exact" w:val="415"/>
        </w:trPr>
        <w:tc>
          <w:tcPr>
            <w:tcW w:w="182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7BCD" w:rsidRPr="000B5513" w:rsidRDefault="00757BC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7BCD" w:rsidRPr="000B5513" w:rsidRDefault="00757BCD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трёхзначных чисел.</w:t>
            </w:r>
          </w:p>
          <w:p w:rsidR="003F7B2E" w:rsidRPr="000B5513" w:rsidRDefault="003F7B2E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НРК</w:t>
            </w:r>
          </w:p>
        </w:tc>
        <w:tc>
          <w:tcPr>
            <w:tcW w:w="323" w:type="pct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7BCD" w:rsidRPr="000B5513" w:rsidRDefault="00757BCD" w:rsidP="000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- практикум</w:t>
            </w:r>
          </w:p>
          <w:p w:rsidR="00757BCD" w:rsidRPr="000B5513" w:rsidRDefault="00757BCD" w:rsidP="000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7BCD" w:rsidRPr="000B5513" w:rsidRDefault="00757BCD" w:rsidP="000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неизвестного вычитаемого, слагаемого, уменьшаемого.</w:t>
            </w:r>
          </w:p>
          <w:p w:rsidR="00757BCD" w:rsidRPr="000B5513" w:rsidRDefault="00757BCD" w:rsidP="000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знания о названии чисел при сложении и вычитании, о связи между результатами и компонентами этих действий.</w:t>
            </w:r>
          </w:p>
        </w:tc>
        <w:tc>
          <w:tcPr>
            <w:tcW w:w="457" w:type="pct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7BCD" w:rsidRPr="000B5513" w:rsidRDefault="00757BC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устный опрос, работа с карточками, ИКТ</w:t>
            </w: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7BCD" w:rsidRPr="000B5513" w:rsidRDefault="00757BCD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Арифметические действия, порядок действий, связь между компонентами и результатами этих действий; вычислительные навыки, решение задач.</w:t>
            </w:r>
          </w:p>
        </w:tc>
        <w:tc>
          <w:tcPr>
            <w:tcW w:w="676" w:type="pct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7BCD" w:rsidRPr="000B5513" w:rsidRDefault="00757BC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gridSpan w:val="4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7BCD" w:rsidRPr="000B5513" w:rsidRDefault="00757BC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7BCD" w:rsidRPr="000B5513" w:rsidRDefault="00757BC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7BCD" w:rsidRPr="000B5513" w:rsidRDefault="00757BC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7BCD" w:rsidRPr="000B5513" w:rsidRDefault="00757BC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BCD" w:rsidRPr="000B5513" w:rsidTr="00E70C2A">
        <w:trPr>
          <w:trHeight w:val="1864"/>
        </w:trPr>
        <w:tc>
          <w:tcPr>
            <w:tcW w:w="182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7BCD" w:rsidRPr="000B5513" w:rsidRDefault="00757BC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7BCD" w:rsidRPr="000B5513" w:rsidRDefault="00757BCD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BCD" w:rsidRPr="000B5513" w:rsidRDefault="00757BCD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BCD" w:rsidRPr="000B5513" w:rsidRDefault="00757BCD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7BCD" w:rsidRPr="000B5513" w:rsidRDefault="00757BC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BCD" w:rsidRPr="000B5513" w:rsidRDefault="00757BC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7BCD" w:rsidRPr="000B5513" w:rsidRDefault="00757BC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gridSpan w:val="4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7BCD" w:rsidRPr="000B5513" w:rsidRDefault="00757BC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7BCD" w:rsidRPr="000B5513" w:rsidRDefault="00757BC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BCD" w:rsidRPr="000B5513" w:rsidRDefault="00757BC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BCD" w:rsidRPr="000B5513" w:rsidRDefault="00757BC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BCD" w:rsidRPr="000B5513" w:rsidTr="00E70C2A">
        <w:trPr>
          <w:trHeight w:val="113"/>
        </w:trPr>
        <w:tc>
          <w:tcPr>
            <w:tcW w:w="182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57BCD" w:rsidRPr="000B5513" w:rsidRDefault="00757BC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7BCD" w:rsidRPr="000B5513" w:rsidRDefault="00757BCD" w:rsidP="000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 вида:</w:t>
            </w:r>
          </w:p>
          <w:p w:rsidR="00757BCD" w:rsidRPr="000B5513" w:rsidRDefault="00757BCD" w:rsidP="000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 х 2,  560:7.</w:t>
            </w:r>
          </w:p>
        </w:tc>
        <w:tc>
          <w:tcPr>
            <w:tcW w:w="323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7BCD" w:rsidRPr="000B5513" w:rsidRDefault="00757BCD" w:rsidP="000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изученного материала</w:t>
            </w:r>
          </w:p>
          <w:p w:rsidR="00757BCD" w:rsidRPr="000B5513" w:rsidRDefault="00757BCD" w:rsidP="000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7BCD" w:rsidRPr="000B5513" w:rsidRDefault="00757BCD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приём умножения и деления трёхзначного числа на однозначное; решение задач.</w:t>
            </w:r>
          </w:p>
        </w:tc>
        <w:tc>
          <w:tcPr>
            <w:tcW w:w="45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57BCD" w:rsidRPr="000B5513" w:rsidRDefault="00757BC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устный опрос, работа с карточками, ИКТ</w:t>
            </w:r>
          </w:p>
        </w:tc>
        <w:tc>
          <w:tcPr>
            <w:tcW w:w="653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7BCD" w:rsidRPr="000B5513" w:rsidRDefault="00757BCD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Названия чисел при  умножении, связь между результатами и компонентами этих действий;</w:t>
            </w:r>
          </w:p>
        </w:tc>
        <w:tc>
          <w:tcPr>
            <w:tcW w:w="676" w:type="pct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7BCD" w:rsidRPr="000B5513" w:rsidRDefault="00757BC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gridSpan w:val="4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7BCD" w:rsidRPr="000B5513" w:rsidRDefault="00757BC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7BCD" w:rsidRPr="000B5513" w:rsidRDefault="00757BC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BCD" w:rsidRPr="000B5513" w:rsidRDefault="00757BC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BCD" w:rsidRPr="000B5513" w:rsidRDefault="00757BC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BCD" w:rsidRPr="000B5513" w:rsidTr="00E70C2A">
        <w:trPr>
          <w:trHeight w:val="1530"/>
        </w:trPr>
        <w:tc>
          <w:tcPr>
            <w:tcW w:w="18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7BCD" w:rsidRPr="000B5513" w:rsidRDefault="00757BC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7BCD" w:rsidRPr="000B5513" w:rsidRDefault="00757BC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 w:hanging="14"/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Письменное сложение и вычитание трёхзначных чисел.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BCD" w:rsidRPr="000B5513" w:rsidRDefault="00757BCD" w:rsidP="000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нового материала</w:t>
            </w:r>
          </w:p>
          <w:p w:rsidR="00757BCD" w:rsidRPr="000B5513" w:rsidRDefault="00757BCD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BCD" w:rsidRPr="000B5513" w:rsidRDefault="00757BCD" w:rsidP="000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Письменный приём сложения и  вычитания с переходом через разряд; решение задач. </w:t>
            </w:r>
          </w:p>
          <w:p w:rsidR="00757BCD" w:rsidRPr="000B5513" w:rsidRDefault="00757BCD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7BCD" w:rsidRPr="000B5513" w:rsidRDefault="00757BC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устный опрос, практическая работа, карточки.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BCD" w:rsidRPr="000B5513" w:rsidRDefault="00757BCD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Группировка слагаемых. Переместительное  свойство сложения.  Таблица сложения</w:t>
            </w:r>
          </w:p>
        </w:tc>
        <w:tc>
          <w:tcPr>
            <w:tcW w:w="676" w:type="pct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7BCD" w:rsidRPr="000B5513" w:rsidRDefault="00757BC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gridSpan w:val="4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7BCD" w:rsidRPr="000B5513" w:rsidRDefault="00757BC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7BCD" w:rsidRPr="000B5513" w:rsidRDefault="00757BC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BCD" w:rsidRPr="000B5513" w:rsidRDefault="00757BC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BCD" w:rsidRPr="000B5513" w:rsidRDefault="00757BC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BCD" w:rsidRPr="000B5513" w:rsidTr="00E70C2A">
        <w:trPr>
          <w:trHeight w:val="417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57BCD" w:rsidRPr="000B5513" w:rsidRDefault="00757BC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7BCD" w:rsidRPr="000B5513" w:rsidRDefault="00757BCD" w:rsidP="000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вида: 324 х 2.</w:t>
            </w:r>
          </w:p>
        </w:tc>
        <w:tc>
          <w:tcPr>
            <w:tcW w:w="323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7BCD" w:rsidRPr="000B5513" w:rsidRDefault="00757BCD" w:rsidP="000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нового материала</w:t>
            </w:r>
          </w:p>
          <w:p w:rsidR="00757BCD" w:rsidRPr="000B5513" w:rsidRDefault="00757BCD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7BCD" w:rsidRPr="000B5513" w:rsidRDefault="00757BCD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приём умножения трёхзначного числа на однозначное; решение задач.</w:t>
            </w:r>
          </w:p>
        </w:tc>
        <w:tc>
          <w:tcPr>
            <w:tcW w:w="45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57BCD" w:rsidRPr="000B5513" w:rsidRDefault="00757BC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Текущий контроль: устный опрос, практическая работа, </w:t>
            </w:r>
          </w:p>
          <w:p w:rsidR="00757BCD" w:rsidRPr="000B5513" w:rsidRDefault="00757BC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7BCD" w:rsidRPr="000B5513" w:rsidRDefault="00E70C2A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1" o:spid="_x0000_s1044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85pt,-1.1pt" to="375.65pt,-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" strokecolor="black [3040]"/>
              </w:pict>
            </w:r>
            <w:r w:rsidR="00757BCD"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приём умножения трёхзначного числа на однозначное; решение задач; проверочная работа</w:t>
            </w:r>
          </w:p>
        </w:tc>
        <w:tc>
          <w:tcPr>
            <w:tcW w:w="676" w:type="pct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7BCD" w:rsidRPr="000B5513" w:rsidRDefault="00757BCD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gridSpan w:val="4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7BCD" w:rsidRPr="000B5513" w:rsidRDefault="00757BC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7BCD" w:rsidRPr="000B5513" w:rsidRDefault="00757BC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7BCD" w:rsidRPr="000B5513" w:rsidRDefault="00757BC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7BCD" w:rsidRPr="000B5513" w:rsidRDefault="00757BC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BCD" w:rsidRPr="000B5513" w:rsidTr="00E70C2A">
        <w:trPr>
          <w:trHeight w:val="2061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7BCD" w:rsidRPr="000B5513" w:rsidRDefault="00757BC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7BCD" w:rsidRPr="000B5513" w:rsidRDefault="00757BC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вида: 246 х 3.</w:t>
            </w:r>
          </w:p>
        </w:tc>
        <w:tc>
          <w:tcPr>
            <w:tcW w:w="323" w:type="pct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7BCD" w:rsidRPr="000B5513" w:rsidRDefault="00757BCD" w:rsidP="000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нового материала</w:t>
            </w:r>
          </w:p>
          <w:p w:rsidR="00757BCD" w:rsidRPr="000B5513" w:rsidRDefault="00757BCD" w:rsidP="000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7BCD" w:rsidRPr="000B5513" w:rsidRDefault="00757BC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приём умножения трёхзначного числа на однозначное; решение задач.</w:t>
            </w:r>
          </w:p>
          <w:p w:rsidR="00757BCD" w:rsidRPr="000B5513" w:rsidRDefault="00757BC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7BCD" w:rsidRPr="000B5513" w:rsidRDefault="00757BC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Текущий контроль: устный опрос, практическая работа, ИКТ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7BCD" w:rsidRPr="000B5513" w:rsidRDefault="00757BCD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приём умножения трёхзначного числа на однозначное; решение задач; проверочная работа</w:t>
            </w:r>
          </w:p>
        </w:tc>
        <w:tc>
          <w:tcPr>
            <w:tcW w:w="676" w:type="pct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7BCD" w:rsidRPr="000B5513" w:rsidRDefault="00757BC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gridSpan w:val="4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7BCD" w:rsidRPr="000B5513" w:rsidRDefault="00757BC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7BCD" w:rsidRPr="000B5513" w:rsidRDefault="00757BC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7BCD" w:rsidRPr="000B5513" w:rsidRDefault="00757BC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7BCD" w:rsidRPr="000B5513" w:rsidRDefault="00757BC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BCD" w:rsidRPr="000B5513" w:rsidTr="00E70C2A">
        <w:trPr>
          <w:trHeight w:val="233"/>
        </w:trPr>
        <w:tc>
          <w:tcPr>
            <w:tcW w:w="1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57BCD" w:rsidRPr="000B5513" w:rsidRDefault="00757BC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7BCD" w:rsidRPr="000B5513" w:rsidRDefault="00757BC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7BCD" w:rsidRPr="000B5513" w:rsidRDefault="00757BCD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7BCD" w:rsidRPr="000B5513" w:rsidRDefault="00757BCD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57BCD" w:rsidRPr="000B5513" w:rsidRDefault="00757BC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7BCD" w:rsidRPr="000B5513" w:rsidRDefault="00757BCD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7BCD" w:rsidRPr="000B5513" w:rsidRDefault="00757BC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gridSpan w:val="4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7BCD" w:rsidRPr="000B5513" w:rsidRDefault="00757BC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7BCD" w:rsidRPr="000B5513" w:rsidRDefault="00757BC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7BCD" w:rsidRPr="000B5513" w:rsidRDefault="00757BC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7BCD" w:rsidRPr="000B5513" w:rsidRDefault="00757BC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BCD" w:rsidRPr="000B5513" w:rsidTr="00E70C2A">
        <w:trPr>
          <w:trHeight w:val="788"/>
        </w:trPr>
        <w:tc>
          <w:tcPr>
            <w:tcW w:w="1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57BCD" w:rsidRPr="000B5513" w:rsidRDefault="00757BC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757BCD" w:rsidRPr="000B5513" w:rsidRDefault="00757BC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7BCD" w:rsidRPr="000B5513" w:rsidRDefault="00757BCD" w:rsidP="000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Деление вида:  </w:t>
            </w:r>
          </w:p>
          <w:p w:rsidR="00757BCD" w:rsidRPr="000B5513" w:rsidRDefault="00757BCD" w:rsidP="000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</w:t>
            </w:r>
            <w:proofErr w:type="gram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7BCD" w:rsidRPr="000B5513" w:rsidRDefault="00757BCD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7BCD" w:rsidRPr="000B5513" w:rsidRDefault="00757BCD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материала.</w:t>
            </w:r>
          </w:p>
        </w:tc>
        <w:tc>
          <w:tcPr>
            <w:tcW w:w="772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7BCD" w:rsidRPr="000B5513" w:rsidRDefault="00757BCD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Приёмы письменного деления трёхзначного числа на </w:t>
            </w:r>
            <w:proofErr w:type="gram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однозначное</w:t>
            </w:r>
            <w:proofErr w:type="gram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757BCD" w:rsidRPr="000B5513" w:rsidRDefault="00757BCD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Таблица умножения. </w:t>
            </w:r>
          </w:p>
          <w:p w:rsidR="00757BCD" w:rsidRPr="000B5513" w:rsidRDefault="00757BCD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7BCD" w:rsidRPr="000B5513" w:rsidRDefault="00757BCD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57BCD" w:rsidRPr="000B5513" w:rsidRDefault="00757BC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устный опрос, практическая работа, карточки.</w:t>
            </w:r>
          </w:p>
          <w:p w:rsidR="00757BCD" w:rsidRPr="000B5513" w:rsidRDefault="00757BC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7BCD" w:rsidRPr="000B5513" w:rsidRDefault="00E70C2A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3" o:spid="_x0000_s1043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9pt,-.8pt" to="212.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" strokecolor="black [3040]"/>
              </w:pict>
            </w:r>
            <w:r w:rsidR="00757BCD"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Приёмы письменного деления трёхзначного числа на </w:t>
            </w:r>
            <w:proofErr w:type="gramStart"/>
            <w:r w:rsidR="00757BCD"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однозначное</w:t>
            </w:r>
            <w:proofErr w:type="gramEnd"/>
            <w:r w:rsidR="00757BCD"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Таблица умножения. Деление с </w:t>
            </w:r>
            <w:r w:rsidR="00757BCD"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остатком.</w:t>
            </w:r>
          </w:p>
        </w:tc>
        <w:tc>
          <w:tcPr>
            <w:tcW w:w="676" w:type="pct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7BCD" w:rsidRPr="000B5513" w:rsidRDefault="00757BCD" w:rsidP="000B55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Использовать приобретённые</w:t>
            </w:r>
          </w:p>
          <w:p w:rsidR="00757BCD" w:rsidRPr="000B5513" w:rsidRDefault="00757BCD" w:rsidP="000B55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математические знания курса 3-го класса  для выполнения заданий поискового и творческого</w:t>
            </w:r>
          </w:p>
          <w:p w:rsidR="00757BCD" w:rsidRPr="000B5513" w:rsidRDefault="00757BCD" w:rsidP="000B55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характера, вычисления действий деления и умножения в пределах 1000, выполнять задания с именованными числами.</w:t>
            </w:r>
          </w:p>
          <w:p w:rsidR="00757BCD" w:rsidRPr="000B5513" w:rsidRDefault="00757BC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gridSpan w:val="4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7BCD" w:rsidRPr="000B5513" w:rsidRDefault="00757BCD" w:rsidP="000B55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Формировать </w:t>
            </w:r>
          </w:p>
          <w:p w:rsidR="00757BCD" w:rsidRPr="000B5513" w:rsidRDefault="00757BCD" w:rsidP="000B55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eastAsia="Calibri" w:hAnsi="Times New Roman" w:cs="Times New Roman"/>
                <w:sz w:val="24"/>
                <w:szCs w:val="24"/>
              </w:rPr>
              <w:t>начальные представления</w:t>
            </w:r>
          </w:p>
          <w:p w:rsidR="00757BCD" w:rsidRPr="000B5513" w:rsidRDefault="00757BC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роли математики в системе знаний. Прививать интерес к математике. </w:t>
            </w:r>
            <w:r w:rsidRPr="000B55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Уметь находить выход из спорных ситуаций. Развитие способности к рефлексивной оценке собственных действий.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2E12" w:rsidRPr="000B5513" w:rsidRDefault="00E72E12" w:rsidP="000B55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Умение выполнять заданное учебное действие, в случае неуспеха грамотно фиксировать </w:t>
            </w:r>
            <w:r w:rsidRPr="000B55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своё затруднение, анализировать ситуацию, устранять причины затруднения.</w:t>
            </w:r>
          </w:p>
          <w:p w:rsidR="00757BCD" w:rsidRPr="000B5513" w:rsidRDefault="00757BC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7BCD" w:rsidRPr="000B5513" w:rsidRDefault="00757BC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7BCD" w:rsidRPr="000B5513" w:rsidRDefault="00757BC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BCD" w:rsidRPr="000B5513" w:rsidTr="00E70C2A">
        <w:trPr>
          <w:trHeight w:val="2054"/>
        </w:trPr>
        <w:tc>
          <w:tcPr>
            <w:tcW w:w="18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7BCD" w:rsidRPr="000B5513" w:rsidRDefault="00757BC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7BCD" w:rsidRPr="000B5513" w:rsidRDefault="00757BCD" w:rsidP="000B5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Деление вида:  </w:t>
            </w:r>
          </w:p>
          <w:p w:rsidR="00757BCD" w:rsidRPr="000B5513" w:rsidRDefault="00757BCD" w:rsidP="000B5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  <w:proofErr w:type="gram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BCD" w:rsidRPr="000B5513" w:rsidRDefault="00757BCD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7BCD" w:rsidRPr="000B5513" w:rsidRDefault="00757BCD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материала.</w:t>
            </w:r>
          </w:p>
        </w:tc>
        <w:tc>
          <w:tcPr>
            <w:tcW w:w="772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BCD" w:rsidRPr="000B5513" w:rsidRDefault="00757BCD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7BCD" w:rsidRPr="000B5513" w:rsidRDefault="00757BCD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Приёмы письменного деления трёхзначного числа на </w:t>
            </w:r>
            <w:proofErr w:type="gram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однозначное</w:t>
            </w:r>
            <w:proofErr w:type="gram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757BCD" w:rsidRPr="000B5513" w:rsidRDefault="00757BCD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Таблица умножения. </w:t>
            </w:r>
          </w:p>
          <w:p w:rsidR="00757BCD" w:rsidRPr="000B5513" w:rsidRDefault="00757BCD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с остатком.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7BCD" w:rsidRPr="000B5513" w:rsidRDefault="00757BC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7BCD" w:rsidRPr="000B5513" w:rsidRDefault="00757BC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Текущий контроль: устный опрос, практическая работа, </w:t>
            </w:r>
          </w:p>
          <w:p w:rsidR="00757BCD" w:rsidRPr="000B5513" w:rsidRDefault="00757BC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BCD" w:rsidRPr="000B5513" w:rsidRDefault="00757BCD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Деление трёхзначных чисел на однозначное; решение текстовых задач и задач геометрического характера; </w:t>
            </w:r>
          </w:p>
        </w:tc>
        <w:tc>
          <w:tcPr>
            <w:tcW w:w="676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7BCD" w:rsidRPr="000B5513" w:rsidRDefault="00757BC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7BCD" w:rsidRPr="000B5513" w:rsidRDefault="00757BC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7BCD" w:rsidRPr="000B5513" w:rsidRDefault="00757BC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BCD" w:rsidRPr="000B5513" w:rsidRDefault="00757BC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BCD" w:rsidRPr="000B5513" w:rsidRDefault="00757BC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FAF" w:rsidRPr="000B5513" w:rsidTr="00FF5236">
        <w:trPr>
          <w:trHeight w:val="284"/>
        </w:trPr>
        <w:tc>
          <w:tcPr>
            <w:tcW w:w="5000" w:type="pct"/>
            <w:gridSpan w:val="2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FAF" w:rsidRPr="000B5513" w:rsidRDefault="00870FAF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59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Числовые выражения</w:t>
            </w:r>
          </w:p>
        </w:tc>
      </w:tr>
      <w:tr w:rsidR="00E72E12" w:rsidRPr="000B5513" w:rsidTr="00D460CF">
        <w:trPr>
          <w:trHeight w:val="788"/>
        </w:trPr>
        <w:tc>
          <w:tcPr>
            <w:tcW w:w="182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2E12" w:rsidRPr="000B5513" w:rsidRDefault="00E72E1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72E12" w:rsidRPr="000B5513" w:rsidRDefault="00E72E12" w:rsidP="000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выполнения действий в выражениях.</w:t>
            </w:r>
          </w:p>
          <w:p w:rsidR="00E72E12" w:rsidRPr="000B5513" w:rsidRDefault="00E72E12" w:rsidP="000B5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Составление, запись и выполнение простого алгоритма.</w:t>
            </w:r>
          </w:p>
        </w:tc>
        <w:tc>
          <w:tcPr>
            <w:tcW w:w="31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E12" w:rsidRPr="000B5513" w:rsidRDefault="00E72E12" w:rsidP="000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материала.</w:t>
            </w:r>
          </w:p>
          <w:p w:rsidR="00E72E12" w:rsidRPr="000B5513" w:rsidRDefault="00E72E12" w:rsidP="000B5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E12" w:rsidRPr="000B5513" w:rsidRDefault="00E72E12" w:rsidP="000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Арифметические действия, порядок действий, связь между компонентами и результатами этих действий; вычислительные навыки, решение задач.</w:t>
            </w:r>
          </w:p>
          <w:p w:rsidR="00E72E12" w:rsidRPr="000B5513" w:rsidRDefault="00E72E12" w:rsidP="000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2E12" w:rsidRPr="000B5513" w:rsidRDefault="00E72E12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Составление, запись и выполнение простого алгоритма.</w:t>
            </w:r>
          </w:p>
        </w:tc>
        <w:tc>
          <w:tcPr>
            <w:tcW w:w="454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2E12" w:rsidRPr="000B5513" w:rsidRDefault="00E72E1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устный опрос, практическая работа, карточки.</w:t>
            </w:r>
          </w:p>
        </w:tc>
        <w:tc>
          <w:tcPr>
            <w:tcW w:w="663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E12" w:rsidRPr="000B5513" w:rsidRDefault="00E72E12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Числовые выражения с действиями одной ступени, обеих ступеней, со скобками и без скобок. </w:t>
            </w:r>
          </w:p>
        </w:tc>
        <w:tc>
          <w:tcPr>
            <w:tcW w:w="676" w:type="pct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2E12" w:rsidRPr="000B5513" w:rsidRDefault="00E72E12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 xml:space="preserve">Читать, записывать и сравнивать числовые выражения; устанавливать порядок выполнения действий в числовых выражениях, находить их значения; записывать решение текстовой </w:t>
            </w:r>
            <w:proofErr w:type="spellStart"/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задачичисловым</w:t>
            </w:r>
            <w:proofErr w:type="spellEnd"/>
            <w:r w:rsidRPr="000B5513">
              <w:rPr>
                <w:rFonts w:ascii="Times New Roman" w:hAnsi="Times New Roman" w:cs="Times New Roman"/>
                <w:sz w:val="24"/>
                <w:szCs w:val="24"/>
              </w:rPr>
              <w:t xml:space="preserve"> выражением. </w:t>
            </w:r>
          </w:p>
          <w:p w:rsidR="00274B4C" w:rsidRPr="000B5513" w:rsidRDefault="00274B4C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B4C" w:rsidRPr="000B5513" w:rsidRDefault="00274B4C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B4C" w:rsidRPr="000B5513" w:rsidRDefault="00274B4C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B4C" w:rsidRPr="000B5513" w:rsidRDefault="00274B4C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B4C" w:rsidRPr="000B5513" w:rsidRDefault="00274B4C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B4C" w:rsidRPr="000B5513" w:rsidRDefault="00274B4C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E12" w:rsidRPr="000B5513" w:rsidRDefault="00E72E12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</w:t>
            </w:r>
          </w:p>
          <w:p w:rsidR="00E72E12" w:rsidRPr="000B5513" w:rsidRDefault="00E72E12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начальные представления</w:t>
            </w:r>
          </w:p>
          <w:p w:rsidR="00E72E12" w:rsidRPr="000B5513" w:rsidRDefault="00E72E12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о роли математики в системе знаний. Прививать интерес к математике. Уметь находить выход из спорных ситуаций. Развитие способности к рефлексивной оценке собственных действий.</w:t>
            </w:r>
          </w:p>
        </w:tc>
        <w:tc>
          <w:tcPr>
            <w:tcW w:w="506" w:type="pct"/>
            <w:gridSpan w:val="2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2E12" w:rsidRPr="000B5513" w:rsidRDefault="00E72E12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Контролировать ход и результаты решения задачи; выполнять проверку вычислений, осуществлять взаимопроверку и самоконтроль.</w:t>
            </w:r>
          </w:p>
        </w:tc>
        <w:tc>
          <w:tcPr>
            <w:tcW w:w="252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E12" w:rsidRPr="000B5513" w:rsidRDefault="00E72E1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E12" w:rsidRPr="000B5513" w:rsidRDefault="00E72E1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2E12" w:rsidRPr="000B5513" w:rsidTr="00D460CF">
        <w:trPr>
          <w:trHeight w:val="818"/>
        </w:trPr>
        <w:tc>
          <w:tcPr>
            <w:tcW w:w="182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72E12" w:rsidRPr="000B5513" w:rsidRDefault="00E72E1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4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72E12" w:rsidRPr="000B5513" w:rsidRDefault="00E72E12" w:rsidP="000B55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по теме «Порядок выполнения 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действий в выражениях».</w:t>
            </w:r>
          </w:p>
        </w:tc>
        <w:tc>
          <w:tcPr>
            <w:tcW w:w="319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2E12" w:rsidRPr="000B5513" w:rsidRDefault="00E72E12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Повторение изученного материала</w:t>
            </w:r>
          </w:p>
        </w:tc>
        <w:tc>
          <w:tcPr>
            <w:tcW w:w="769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2E12" w:rsidRPr="000B5513" w:rsidRDefault="00E72E12" w:rsidP="000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Арифметические действия, порядок действий, связь между компонентами и результатами этих действий; 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вычислительные навыки, решение задач.</w:t>
            </w:r>
          </w:p>
          <w:p w:rsidR="00E72E12" w:rsidRPr="000B5513" w:rsidRDefault="00E72E12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72E12" w:rsidRPr="000B5513" w:rsidRDefault="00E72E1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Текущий контроль: устный опрос</w:t>
            </w:r>
            <w:r w:rsidR="00385D2F"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3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2E12" w:rsidRPr="000B5513" w:rsidRDefault="00E72E12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Числовые выражения с действиями одной ступени, обеих </w:t>
            </w:r>
            <w:proofErr w:type="spell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ступений</w:t>
            </w:r>
            <w:proofErr w:type="spell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 скобками и без 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скобок. </w:t>
            </w:r>
          </w:p>
        </w:tc>
        <w:tc>
          <w:tcPr>
            <w:tcW w:w="676" w:type="pct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2E12" w:rsidRPr="000B5513" w:rsidRDefault="00E72E12" w:rsidP="000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2E12" w:rsidRPr="000B5513" w:rsidRDefault="00E72E12" w:rsidP="000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2E12" w:rsidRPr="000B5513" w:rsidRDefault="00E72E1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2E12" w:rsidRPr="000B5513" w:rsidRDefault="00E72E1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2E12" w:rsidRPr="000B5513" w:rsidRDefault="00E72E1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2E12" w:rsidRPr="000B5513" w:rsidTr="00D460CF">
        <w:trPr>
          <w:trHeight w:val="110"/>
        </w:trPr>
        <w:tc>
          <w:tcPr>
            <w:tcW w:w="1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72E12" w:rsidRPr="000B5513" w:rsidRDefault="00E72E1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72E12" w:rsidRPr="000B5513" w:rsidRDefault="00E72E1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2E12" w:rsidRPr="000B5513" w:rsidRDefault="00E72E12" w:rsidP="000B5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2E12" w:rsidRPr="000B5513" w:rsidRDefault="00E72E12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72E12" w:rsidRPr="000B5513" w:rsidRDefault="00E72E1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2E12" w:rsidRPr="000B5513" w:rsidRDefault="00E72E12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2E12" w:rsidRPr="000B5513" w:rsidRDefault="00E72E1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2E12" w:rsidRPr="000B5513" w:rsidRDefault="00E72E1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2E12" w:rsidRPr="000B5513" w:rsidRDefault="00E72E1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2E12" w:rsidRPr="000B5513" w:rsidRDefault="00E72E1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2E12" w:rsidRPr="000B5513" w:rsidRDefault="00E72E1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2E12" w:rsidRPr="000B5513" w:rsidTr="00D460CF">
        <w:trPr>
          <w:trHeight w:val="850"/>
        </w:trPr>
        <w:tc>
          <w:tcPr>
            <w:tcW w:w="18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2E12" w:rsidRPr="000B5513" w:rsidRDefault="00E72E1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72E12" w:rsidRPr="000B5513" w:rsidRDefault="00E72E12" w:rsidP="000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выполнения действий первой и второй ступеней.</w:t>
            </w:r>
          </w:p>
          <w:p w:rsidR="00E72E12" w:rsidRPr="000B5513" w:rsidRDefault="00E72E1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заполнение таблицы.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E12" w:rsidRPr="000B5513" w:rsidRDefault="00E72E12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материала.</w:t>
            </w:r>
          </w:p>
        </w:tc>
        <w:tc>
          <w:tcPr>
            <w:tcW w:w="769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E12" w:rsidRPr="000B5513" w:rsidRDefault="00E72E12" w:rsidP="000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Арифметические действия первой и второй ступеней, связь между компонентами и результатами этих действий; вычислительные навыки, решение задач. Чтение и заполнение таблицы.</w:t>
            </w:r>
          </w:p>
          <w:p w:rsidR="00E72E12" w:rsidRPr="000B5513" w:rsidRDefault="00E72E12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2E12" w:rsidRPr="000B5513" w:rsidRDefault="00E72E1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устный опрос, карточки, краткая самостоятельная работа.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E12" w:rsidRPr="000B5513" w:rsidRDefault="00E72E12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Числовые выражения с действиями одной ступени, обеих </w:t>
            </w:r>
            <w:proofErr w:type="spell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ступений</w:t>
            </w:r>
            <w:proofErr w:type="spell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 скобками и без скобок. Порядок действий.</w:t>
            </w:r>
          </w:p>
        </w:tc>
        <w:tc>
          <w:tcPr>
            <w:tcW w:w="676" w:type="pct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2E12" w:rsidRPr="000B5513" w:rsidRDefault="00E72E12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2E12" w:rsidRPr="000B5513" w:rsidRDefault="00E72E12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2E12" w:rsidRPr="000B5513" w:rsidRDefault="00E72E12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E12" w:rsidRPr="000B5513" w:rsidRDefault="00E72E1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E12" w:rsidRPr="000B5513" w:rsidRDefault="00E72E1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2E12" w:rsidRPr="000B5513" w:rsidTr="00D460CF">
        <w:trPr>
          <w:trHeight w:val="2080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2E12" w:rsidRPr="000B5513" w:rsidRDefault="00E72E1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72E12" w:rsidRPr="000B5513" w:rsidRDefault="00E72E12" w:rsidP="000B5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Деление. Диагонали прямоугольника, их свойства.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E12" w:rsidRPr="000B5513" w:rsidRDefault="00E72E12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материала.</w:t>
            </w:r>
          </w:p>
        </w:tc>
        <w:tc>
          <w:tcPr>
            <w:tcW w:w="76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E12" w:rsidRPr="000B5513" w:rsidRDefault="00E72E12" w:rsidP="000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Что такое диагональ?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Знакомство учащихся с понятием диагональ и свойствах диагоналей прямоугольника.</w:t>
            </w:r>
          </w:p>
          <w:p w:rsidR="00E72E12" w:rsidRPr="000B5513" w:rsidRDefault="00E72E12" w:rsidP="000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Письменное  деление трёхзначных чисел </w:t>
            </w:r>
            <w:proofErr w:type="gram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однозначное. Распознавание и изображение геометрических фигур: точка, прямая, отрезок, многоугольники. </w:t>
            </w:r>
          </w:p>
          <w:p w:rsidR="00E72E12" w:rsidRPr="000B5513" w:rsidRDefault="00E72E12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 арифметическим способом.</w:t>
            </w:r>
          </w:p>
        </w:tc>
        <w:tc>
          <w:tcPr>
            <w:tcW w:w="4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2E12" w:rsidRPr="000B5513" w:rsidRDefault="00E72E1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устный опрос, карточки.</w:t>
            </w:r>
          </w:p>
          <w:p w:rsidR="00E72E12" w:rsidRPr="000B5513" w:rsidRDefault="00E72E1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</w:t>
            </w:r>
          </w:p>
        </w:tc>
        <w:tc>
          <w:tcPr>
            <w:tcW w:w="66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E12" w:rsidRPr="000B5513" w:rsidRDefault="00E72E12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Письменное  деление трёхзначных чисел </w:t>
            </w:r>
            <w:proofErr w:type="gram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однозначное. Распознавание и изображение геометрических фигур: точка, прямая, отрезок, многоугольники. Решение текстовых задач арифметическим способом</w:t>
            </w:r>
          </w:p>
        </w:tc>
        <w:tc>
          <w:tcPr>
            <w:tcW w:w="676" w:type="pct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2E12" w:rsidRPr="000B5513" w:rsidRDefault="00E72E12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Познакомить учащихся с диагональю многоугольника; со свойствами прямоугольника, квадрата,  исследовать, распознавать и изображать геометрические фигуры. Проводить диагонали многоугольника, характеризовать свойства диагоналей прямоугольника</w:t>
            </w:r>
          </w:p>
        </w:tc>
        <w:tc>
          <w:tcPr>
            <w:tcW w:w="587" w:type="pct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2E12" w:rsidRPr="000B5513" w:rsidRDefault="00E72E12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 результаты учебной деятельности, объяснять причины успеха или неуспеха в своей учёбе.</w:t>
            </w:r>
          </w:p>
        </w:tc>
        <w:tc>
          <w:tcPr>
            <w:tcW w:w="506" w:type="pct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2E12" w:rsidRPr="000B5513" w:rsidRDefault="00E72E12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Уметь анализировать учебную ситуацию, устанавливать количественные и пространственные отношения объектов окружающего мира Умение проводить диагональ в многоугольниках.</w:t>
            </w: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E12" w:rsidRPr="000B5513" w:rsidRDefault="00E72E1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E12" w:rsidRPr="000B5513" w:rsidRDefault="00E72E1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2E12" w:rsidRPr="000B5513" w:rsidTr="00E70C2A">
        <w:trPr>
          <w:trHeight w:val="1048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2E12" w:rsidRPr="000B5513" w:rsidRDefault="00E72E1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72E12" w:rsidRPr="000B5513" w:rsidRDefault="00E72E12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Диагонали квадрата и их свойства. </w:t>
            </w:r>
          </w:p>
          <w:p w:rsidR="00E72E12" w:rsidRPr="000B5513" w:rsidRDefault="00E72E12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по теме: «Числа от 1 до 1000»</w:t>
            </w:r>
          </w:p>
          <w:p w:rsidR="00E72E12" w:rsidRPr="000B5513" w:rsidRDefault="00E72E12" w:rsidP="000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E12" w:rsidRPr="000B5513" w:rsidRDefault="00E72E12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материала.</w:t>
            </w:r>
          </w:p>
        </w:tc>
        <w:tc>
          <w:tcPr>
            <w:tcW w:w="76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E12" w:rsidRPr="000B5513" w:rsidRDefault="00E72E12" w:rsidP="000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Арифметические действия, порядок действий в выражениях без скобок, связь между компонентами и результатами этих действий; вычислительные навыки, решение задач.</w:t>
            </w:r>
          </w:p>
          <w:p w:rsidR="00E72E12" w:rsidRPr="000B5513" w:rsidRDefault="00E72E12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Составление, запись и выполнение простого алгоритма.</w:t>
            </w:r>
          </w:p>
        </w:tc>
        <w:tc>
          <w:tcPr>
            <w:tcW w:w="4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2E12" w:rsidRPr="000B5513" w:rsidRDefault="00E72E1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устный опрос,</w:t>
            </w:r>
          </w:p>
          <w:p w:rsidR="00E72E12" w:rsidRPr="000B5513" w:rsidRDefault="00E72E1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</w:t>
            </w:r>
          </w:p>
        </w:tc>
        <w:tc>
          <w:tcPr>
            <w:tcW w:w="66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E12" w:rsidRPr="000B5513" w:rsidRDefault="00E72E12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диагоналей квадрата; распознавание и изображение геометрических фигур: точка, прямая, отрезок, многоугольники. Измерение длины отрезка и построение заданной длины</w:t>
            </w:r>
          </w:p>
        </w:tc>
        <w:tc>
          <w:tcPr>
            <w:tcW w:w="676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2E12" w:rsidRPr="000B5513" w:rsidRDefault="00E72E12" w:rsidP="000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2E12" w:rsidRPr="000B5513" w:rsidRDefault="00E72E12" w:rsidP="000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2E12" w:rsidRPr="000B5513" w:rsidRDefault="00E72E1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E12" w:rsidRPr="000B5513" w:rsidRDefault="00E72E1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E12" w:rsidRPr="000B5513" w:rsidRDefault="00E72E1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2E12" w:rsidRPr="000B5513" w:rsidTr="00D460CF">
        <w:trPr>
          <w:trHeight w:val="1570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72E12" w:rsidRPr="000B5513" w:rsidRDefault="00E72E1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72E12" w:rsidRPr="000B5513" w:rsidRDefault="00E72E12" w:rsidP="000B5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Диагонали квадрата и их свойства. Закрепление по теме «Порядок выполнения действий </w:t>
            </w:r>
            <w:r w:rsidR="00E70C2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9" o:spid="_x0000_s1040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5.45pt,-.95pt" to="681.1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" strokecolor="black [3040]"/>
              </w:pic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выражениях без скобок».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2E12" w:rsidRPr="000B5513" w:rsidRDefault="00E72E12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изученного материала.</w:t>
            </w:r>
          </w:p>
        </w:tc>
        <w:tc>
          <w:tcPr>
            <w:tcW w:w="769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2E12" w:rsidRPr="000B5513" w:rsidRDefault="00E72E12" w:rsidP="000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полученных знаний на порядок действий в выражениях без скобок, связь между компонентами и результатами этих действий; вычислительные навыки, решение задач.</w:t>
            </w:r>
          </w:p>
          <w:p w:rsidR="00E72E12" w:rsidRPr="000B5513" w:rsidRDefault="00E72E12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72E12" w:rsidRPr="000B5513" w:rsidRDefault="00E72E1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устный опрос, карточки.</w:t>
            </w:r>
          </w:p>
          <w:p w:rsidR="00E72E12" w:rsidRPr="000B5513" w:rsidRDefault="00E72E1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</w:t>
            </w:r>
          </w:p>
        </w:tc>
        <w:tc>
          <w:tcPr>
            <w:tcW w:w="663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2E12" w:rsidRPr="000B5513" w:rsidRDefault="00E72E12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диагоналей квадрата;</w:t>
            </w:r>
          </w:p>
          <w:p w:rsidR="00E72E12" w:rsidRPr="000B5513" w:rsidRDefault="00E72E12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устно и письменно сложение и вычитание в пределах 1000; решать задачи в 2- 3 действия.</w:t>
            </w:r>
          </w:p>
        </w:tc>
        <w:tc>
          <w:tcPr>
            <w:tcW w:w="676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2E12" w:rsidRPr="000B5513" w:rsidRDefault="00E72E12" w:rsidP="000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2E12" w:rsidRPr="000B5513" w:rsidRDefault="00E72E12" w:rsidP="000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2E12" w:rsidRPr="000B5513" w:rsidRDefault="00E72E12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E12" w:rsidRPr="000B5513" w:rsidRDefault="00E72E1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E12" w:rsidRPr="000B5513" w:rsidRDefault="00E72E1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B4C" w:rsidRPr="000B5513" w:rsidTr="00D460CF">
        <w:trPr>
          <w:trHeight w:val="1551"/>
        </w:trPr>
        <w:tc>
          <w:tcPr>
            <w:tcW w:w="18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4B4C" w:rsidRPr="000B5513" w:rsidRDefault="00274B4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74B4C" w:rsidRPr="000B5513" w:rsidRDefault="00274B4C" w:rsidP="000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Числовые выражения. 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B4C" w:rsidRPr="000B5513" w:rsidRDefault="00274B4C" w:rsidP="000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изученного материала.</w:t>
            </w:r>
          </w:p>
          <w:p w:rsidR="00274B4C" w:rsidRPr="000B5513" w:rsidRDefault="00274B4C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B4C" w:rsidRPr="000B5513" w:rsidRDefault="00274B4C" w:rsidP="000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Арифметические действия, порядок действий, связь между компонентами и результатами этих действий; вычислительные 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навыки, решение задач.</w:t>
            </w:r>
          </w:p>
          <w:p w:rsidR="00274B4C" w:rsidRPr="000B5513" w:rsidRDefault="00274B4C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4B4C" w:rsidRPr="000B5513" w:rsidRDefault="00274B4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Текущий контроль: письменный опрос, карточки.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B4C" w:rsidRPr="000B5513" w:rsidRDefault="00274B4C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Числовые выражения с действиями одной ступени, обеих </w:t>
            </w:r>
            <w:proofErr w:type="spell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ступений</w:t>
            </w:r>
            <w:proofErr w:type="spell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 скобками и без скобок. Порядок 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действий.</w:t>
            </w:r>
          </w:p>
        </w:tc>
        <w:tc>
          <w:tcPr>
            <w:tcW w:w="676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B4C" w:rsidRPr="000B5513" w:rsidRDefault="00274B4C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Читать, записывать числовые выражения со скобками и без скобок. Выполнять вычисления и находить их </w:t>
            </w:r>
            <w:r w:rsidRPr="000B5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значение.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B4C" w:rsidRPr="000B5513" w:rsidRDefault="00274B4C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Прививать интерес к математике. Уметь находить выход из спорных ситуаций. </w:t>
            </w:r>
            <w:r w:rsidRPr="000B5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способности к рефлексивной оценке собственных действий.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B4C" w:rsidRPr="000B5513" w:rsidRDefault="00274B4C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выполнять заданное учебное действие, в случае неуспеха </w:t>
            </w:r>
            <w:r w:rsidRPr="000B5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грамотно фиксировать своё затруднение, анализировать ситуацию, устранять причины затруднения.</w:t>
            </w: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74B4C" w:rsidRPr="000B5513" w:rsidRDefault="00274B4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74B4C" w:rsidRPr="000B5513" w:rsidRDefault="00274B4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B4C" w:rsidRPr="000B5513" w:rsidTr="00D460CF">
        <w:trPr>
          <w:trHeight w:val="1838"/>
        </w:trPr>
        <w:tc>
          <w:tcPr>
            <w:tcW w:w="1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4B4C" w:rsidRPr="000B5513" w:rsidRDefault="00274B4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3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74B4C" w:rsidRPr="000B5513" w:rsidRDefault="00274B4C" w:rsidP="000B5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Входная контрольная работа №1 по теме: «Повторение и обобщение </w:t>
            </w:r>
            <w:proofErr w:type="gramStart"/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31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4B4C" w:rsidRPr="000B5513" w:rsidRDefault="00274B4C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контроля, оценки и коррекции знаний.</w:t>
            </w:r>
          </w:p>
        </w:tc>
        <w:tc>
          <w:tcPr>
            <w:tcW w:w="769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4B4C" w:rsidRPr="000B5513" w:rsidRDefault="00274B4C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знаний по теме «Числа от 100 до 1000. Сложение и вычитание. Числовые выражения».</w:t>
            </w:r>
          </w:p>
        </w:tc>
        <w:tc>
          <w:tcPr>
            <w:tcW w:w="454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4B4C" w:rsidRPr="000B5513" w:rsidRDefault="00274B4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контроль: письменная  контрольная работа.</w:t>
            </w:r>
          </w:p>
        </w:tc>
        <w:tc>
          <w:tcPr>
            <w:tcW w:w="663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4B4C" w:rsidRPr="000B5513" w:rsidRDefault="00274B4C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выполнение заданий</w:t>
            </w:r>
          </w:p>
        </w:tc>
        <w:tc>
          <w:tcPr>
            <w:tcW w:w="676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4B4C" w:rsidRPr="000B5513" w:rsidRDefault="00274B4C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Умение работать в информационном поле. Умение самостоятельно разбирать задание и выполнять его, соблюдать орфографический режим.</w:t>
            </w:r>
          </w:p>
          <w:p w:rsidR="00274B4C" w:rsidRPr="000B5513" w:rsidRDefault="00274B4C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4B4C" w:rsidRPr="000B5513" w:rsidRDefault="00274B4C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Способность характеризовать и оценивать собственные математические знан</w:t>
            </w:r>
            <w:r w:rsidR="00FF5236" w:rsidRPr="000B5513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 xml:space="preserve"> и умения.</w:t>
            </w:r>
          </w:p>
          <w:p w:rsidR="00274B4C" w:rsidRPr="000B5513" w:rsidRDefault="00274B4C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B4C" w:rsidRPr="000B5513" w:rsidRDefault="00274B4C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B4C" w:rsidRPr="000B5513" w:rsidRDefault="00274B4C" w:rsidP="000B5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4B4C" w:rsidRPr="000B5513" w:rsidRDefault="00274B4C" w:rsidP="000B5513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Адекватное оценивание результатов своей деятельности.</w:t>
            </w:r>
          </w:p>
        </w:tc>
        <w:tc>
          <w:tcPr>
            <w:tcW w:w="252" w:type="pct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4B4C" w:rsidRPr="000B5513" w:rsidRDefault="00274B4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4B4C" w:rsidRPr="000B5513" w:rsidRDefault="00274B4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B4C" w:rsidRPr="000B5513" w:rsidTr="00E70C2A">
        <w:trPr>
          <w:trHeight w:val="247"/>
        </w:trPr>
        <w:tc>
          <w:tcPr>
            <w:tcW w:w="1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74B4C" w:rsidRPr="000B5513" w:rsidRDefault="00274B4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74B4C" w:rsidRPr="000B5513" w:rsidRDefault="00274B4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74B4C" w:rsidRPr="000B5513" w:rsidRDefault="00274B4C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74B4C" w:rsidRPr="000B5513" w:rsidRDefault="00274B4C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74B4C" w:rsidRPr="000B5513" w:rsidRDefault="00274B4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74B4C" w:rsidRPr="000B5513" w:rsidRDefault="00274B4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74B4C" w:rsidRPr="000B5513" w:rsidRDefault="00274B4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74B4C" w:rsidRPr="000B5513" w:rsidRDefault="00274B4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74B4C" w:rsidRPr="000B5513" w:rsidRDefault="00274B4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74B4C" w:rsidRPr="000B5513" w:rsidRDefault="00274B4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74B4C" w:rsidRPr="000B5513" w:rsidRDefault="00274B4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B4C" w:rsidRPr="000B5513" w:rsidTr="00FF5236">
        <w:trPr>
          <w:trHeight w:val="336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B4C" w:rsidRPr="000B5513" w:rsidRDefault="00274B4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Приемы рациональных      вычислений (35 часа)</w:t>
            </w:r>
          </w:p>
        </w:tc>
      </w:tr>
      <w:tr w:rsidR="00274B4C" w:rsidRPr="000B5513" w:rsidTr="009D737E">
        <w:trPr>
          <w:trHeight w:val="1546"/>
        </w:trPr>
        <w:tc>
          <w:tcPr>
            <w:tcW w:w="182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4B4C" w:rsidRPr="000B5513" w:rsidRDefault="00274B4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74B4C" w:rsidRPr="000B5513" w:rsidRDefault="00274B4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Работа над ошибками. 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Группировка слагаемых.  </w:t>
            </w:r>
          </w:p>
        </w:tc>
        <w:tc>
          <w:tcPr>
            <w:tcW w:w="31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B4C" w:rsidRPr="000B5513" w:rsidRDefault="00274B4C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знаний.</w:t>
            </w:r>
          </w:p>
          <w:p w:rsidR="00274B4C" w:rsidRPr="000B5513" w:rsidRDefault="00274B4C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материала.</w:t>
            </w:r>
          </w:p>
        </w:tc>
        <w:tc>
          <w:tcPr>
            <w:tcW w:w="776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B4C" w:rsidRPr="000B5513" w:rsidRDefault="00274B4C" w:rsidP="000B5513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ошибок, допущенных в контрольной работе.</w:t>
            </w:r>
          </w:p>
          <w:p w:rsidR="00274B4C" w:rsidRPr="000B5513" w:rsidRDefault="00274B4C" w:rsidP="000B5513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приемами рационального выполнения действия сложения.</w:t>
            </w:r>
          </w:p>
        </w:tc>
        <w:tc>
          <w:tcPr>
            <w:tcW w:w="457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4B4C" w:rsidRPr="000B5513" w:rsidRDefault="00274B4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устный опрос, практическая работа</w:t>
            </w:r>
            <w:r w:rsidR="00385D2F"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B4C" w:rsidRPr="000B5513" w:rsidRDefault="00274B4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находить и исправлять ошибки. Решение подобных заданий.</w:t>
            </w:r>
          </w:p>
          <w:p w:rsidR="00274B4C" w:rsidRPr="000B5513" w:rsidRDefault="00274B4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приемами рационального выполнения действия сложения.</w:t>
            </w:r>
          </w:p>
        </w:tc>
        <w:tc>
          <w:tcPr>
            <w:tcW w:w="676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B4C" w:rsidRPr="000B5513" w:rsidRDefault="00274B4C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Читать, записывать числовые выражения со скобками и без скобок. Выполнять вычисления и находить их значение</w:t>
            </w:r>
          </w:p>
        </w:tc>
        <w:tc>
          <w:tcPr>
            <w:tcW w:w="591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B4C" w:rsidRPr="000B5513" w:rsidRDefault="00274B4C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рациональные приёмы </w:t>
            </w:r>
            <w:proofErr w:type="gramStart"/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вычислений</w:t>
            </w:r>
            <w:proofErr w:type="gramEnd"/>
            <w:r w:rsidRPr="000B5513">
              <w:rPr>
                <w:rFonts w:ascii="Times New Roman" w:hAnsi="Times New Roman" w:cs="Times New Roman"/>
                <w:sz w:val="24"/>
                <w:szCs w:val="24"/>
              </w:rPr>
              <w:t xml:space="preserve"> применяя переместительное свойство сложения.</w:t>
            </w:r>
          </w:p>
        </w:tc>
        <w:tc>
          <w:tcPr>
            <w:tcW w:w="502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B4C" w:rsidRPr="000B5513" w:rsidRDefault="00274B4C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Формирование специфических для математики логических операций (сравнение, анализ, аналогия)</w:t>
            </w:r>
          </w:p>
        </w:tc>
        <w:tc>
          <w:tcPr>
            <w:tcW w:w="252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0C2A" w:rsidRPr="000B5513" w:rsidRDefault="00274B4C" w:rsidP="00E70C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74B4C" w:rsidRPr="000B5513" w:rsidRDefault="00274B4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B4C" w:rsidRPr="000B5513" w:rsidRDefault="00274B4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B4C" w:rsidRPr="000B5513" w:rsidTr="009D737E">
        <w:trPr>
          <w:trHeight w:val="1345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4B4C" w:rsidRPr="000B5513" w:rsidRDefault="00274B4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74B4C" w:rsidRPr="000B5513" w:rsidRDefault="00274B4C" w:rsidP="000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Сложение нескольких слагаемых, используя приём группировки. 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B4C" w:rsidRPr="000B5513" w:rsidRDefault="00274B4C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исследования.</w:t>
            </w:r>
          </w:p>
        </w:tc>
        <w:tc>
          <w:tcPr>
            <w:tcW w:w="77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B4C" w:rsidRPr="000B5513" w:rsidRDefault="00274B4C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наиболее удобным способом найти значение выражения 298+256+202+244?</w:t>
            </w:r>
          </w:p>
          <w:p w:rsidR="00274B4C" w:rsidRPr="000B5513" w:rsidRDefault="00274B4C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Актуализировать знания учащихся о группировке слагаемых, о свойствах сложения.</w:t>
            </w:r>
          </w:p>
          <w:p w:rsidR="00274B4C" w:rsidRPr="000B5513" w:rsidRDefault="00274B4C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Группировка слагаемых. Переместительное  свойство сложения.  Таблица сложения.</w:t>
            </w:r>
          </w:p>
        </w:tc>
        <w:tc>
          <w:tcPr>
            <w:tcW w:w="4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4B4C" w:rsidRPr="000B5513" w:rsidRDefault="00274B4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устный опрос, практическая работа, ИКТ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B4C" w:rsidRPr="000B5513" w:rsidRDefault="00274B4C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приемов рационального выполнения действия сложения.</w:t>
            </w:r>
          </w:p>
        </w:tc>
        <w:tc>
          <w:tcPr>
            <w:tcW w:w="67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B4C" w:rsidRPr="000B5513" w:rsidRDefault="00274B4C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Читать, записывать числовые выражения со скобками и без скобок. Выполнять вычисления и находить их значение</w:t>
            </w:r>
          </w:p>
        </w:tc>
        <w:tc>
          <w:tcPr>
            <w:tcW w:w="59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B4C" w:rsidRPr="000B5513" w:rsidRDefault="00274B4C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рациональные приёмы </w:t>
            </w:r>
            <w:proofErr w:type="gramStart"/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вычислений</w:t>
            </w:r>
            <w:proofErr w:type="gramEnd"/>
            <w:r w:rsidRPr="000B5513">
              <w:rPr>
                <w:rFonts w:ascii="Times New Roman" w:hAnsi="Times New Roman" w:cs="Times New Roman"/>
                <w:sz w:val="24"/>
                <w:szCs w:val="24"/>
              </w:rPr>
              <w:t xml:space="preserve"> применяя переместительное свойство сложения.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B4C" w:rsidRPr="000B5513" w:rsidRDefault="00274B4C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Формирование специфических для математики логических операций (сравнение, анализ, аналогия)</w:t>
            </w: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4B4C" w:rsidRPr="000B5513" w:rsidRDefault="00274B4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4B4C" w:rsidRPr="000B5513" w:rsidRDefault="00274B4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B4C" w:rsidRPr="000B5513" w:rsidRDefault="00274B4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B4C" w:rsidRPr="000B5513" w:rsidTr="009D737E">
        <w:trPr>
          <w:trHeight w:val="1281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4B4C" w:rsidRPr="000B5513" w:rsidRDefault="00274B4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74B4C" w:rsidRPr="000B5513" w:rsidRDefault="00274B4C" w:rsidP="000B5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Округление слагаемых.</w:t>
            </w:r>
            <w:r w:rsidR="00514972"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Математический диктант.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B4C" w:rsidRPr="000B5513" w:rsidRDefault="00274B4C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материала.</w:t>
            </w:r>
          </w:p>
          <w:p w:rsidR="00274B4C" w:rsidRPr="000B5513" w:rsidRDefault="00274B4C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74B4C" w:rsidRPr="000B5513" w:rsidRDefault="00274B4C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приемами рационального выполнения действия сложения, округление слагаемых. Сравнение разных способов вычислений, нахождение наиболее </w:t>
            </w:r>
            <w:proofErr w:type="gram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удобный</w:t>
            </w:r>
            <w:proofErr w:type="gram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74B4C" w:rsidRPr="000B5513" w:rsidRDefault="00274B4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устный опрос.</w:t>
            </w:r>
          </w:p>
          <w:p w:rsidR="00274B4C" w:rsidRPr="000B5513" w:rsidRDefault="00274B4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74B4C" w:rsidRPr="000B5513" w:rsidRDefault="00274B4C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Вычисление значения выражения удобным способом с объяснением. Решение задач.</w:t>
            </w:r>
          </w:p>
        </w:tc>
        <w:tc>
          <w:tcPr>
            <w:tcW w:w="676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74B4C" w:rsidRPr="000B5513" w:rsidRDefault="00274B4C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Читать, записывать числовые выражения со скобками и без скобок. Выполнять вычисления и находить их значение</w:t>
            </w:r>
          </w:p>
        </w:tc>
        <w:tc>
          <w:tcPr>
            <w:tcW w:w="591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74B4C" w:rsidRPr="000B5513" w:rsidRDefault="00274B4C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Уметь применять приёмы округления чисел для рационального вычисления.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B4C" w:rsidRPr="000B5513" w:rsidRDefault="00274B4C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Проверять правильность выполняемых действий, используя другой приём вычисления.</w:t>
            </w: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B4C" w:rsidRPr="000B5513" w:rsidRDefault="00274B4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B4C" w:rsidRPr="000B5513" w:rsidRDefault="00274B4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B4C" w:rsidRPr="000B5513" w:rsidTr="009D737E">
        <w:trPr>
          <w:trHeight w:val="730"/>
        </w:trPr>
        <w:tc>
          <w:tcPr>
            <w:tcW w:w="1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4B4C" w:rsidRPr="000B5513" w:rsidRDefault="00274B4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74B4C" w:rsidRPr="000B5513" w:rsidRDefault="00274B4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Округление слагаемых. Самостоятельная работа.</w:t>
            </w:r>
          </w:p>
          <w:p w:rsidR="00274B4C" w:rsidRPr="000B5513" w:rsidRDefault="00274B4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4B4C" w:rsidRPr="000B5513" w:rsidRDefault="00274B4C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материала.</w:t>
            </w:r>
          </w:p>
          <w:p w:rsidR="00274B4C" w:rsidRPr="000B5513" w:rsidRDefault="00274B4C" w:rsidP="000B5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4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74B4C" w:rsidRPr="000B5513" w:rsidRDefault="00274B4C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Рациональное выполнение действия сложения, округление слагаемых.</w:t>
            </w:r>
          </w:p>
          <w:p w:rsidR="00274B4C" w:rsidRPr="000B5513" w:rsidRDefault="00274B4C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применение полученных знаний.</w:t>
            </w:r>
          </w:p>
        </w:tc>
        <w:tc>
          <w:tcPr>
            <w:tcW w:w="457" w:type="pct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74B4C" w:rsidRPr="000B5513" w:rsidRDefault="00274B4C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контроль: самостоятельная работа.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4B4C" w:rsidRPr="000B5513" w:rsidRDefault="00274B4C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Вычисление значения выражения удобным способом с объяснением. Решение задач.</w:t>
            </w:r>
          </w:p>
        </w:tc>
        <w:tc>
          <w:tcPr>
            <w:tcW w:w="676" w:type="pct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4B4C" w:rsidRPr="000B5513" w:rsidRDefault="00274B4C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Читать, записывать числовые выражения со скобками и без скобок. Выполнять вычисления и находить их значение</w:t>
            </w:r>
          </w:p>
        </w:tc>
        <w:tc>
          <w:tcPr>
            <w:tcW w:w="591" w:type="pct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4B4C" w:rsidRPr="000B5513" w:rsidRDefault="00274B4C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Уметь применять приёмы округления чисел для рационального вычисления.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4B4C" w:rsidRPr="000B5513" w:rsidRDefault="00274B4C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Проверять правильность выполняемых действий, используя другой приём вычисления.</w:t>
            </w:r>
          </w:p>
        </w:tc>
        <w:tc>
          <w:tcPr>
            <w:tcW w:w="252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4B4C" w:rsidRPr="000B5513" w:rsidRDefault="00274B4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4B4C" w:rsidRPr="000B5513" w:rsidRDefault="00274B4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B4C" w:rsidRPr="000B5513" w:rsidTr="009D737E">
        <w:trPr>
          <w:trHeight w:val="84"/>
        </w:trPr>
        <w:tc>
          <w:tcPr>
            <w:tcW w:w="182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74B4C" w:rsidRPr="000B5513" w:rsidRDefault="00274B4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74B4C" w:rsidRPr="000B5513" w:rsidRDefault="00274B4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 w:right="7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74B4C" w:rsidRPr="000B5513" w:rsidRDefault="00274B4C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74B4C" w:rsidRPr="000B5513" w:rsidRDefault="00274B4C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74B4C" w:rsidRPr="000B5513" w:rsidRDefault="00274B4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74B4C" w:rsidRPr="000B5513" w:rsidRDefault="00274B4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74B4C" w:rsidRPr="000B5513" w:rsidRDefault="00274B4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gridSpan w:val="4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74B4C" w:rsidRPr="000B5513" w:rsidRDefault="00274B4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74B4C" w:rsidRPr="000B5513" w:rsidRDefault="00274B4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4B4C" w:rsidRPr="000B5513" w:rsidRDefault="00274B4C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4B4C" w:rsidRPr="000B5513" w:rsidRDefault="00274B4C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6DFB" w:rsidRPr="000B5513" w:rsidTr="009D737E">
        <w:trPr>
          <w:trHeight w:val="392"/>
        </w:trPr>
        <w:tc>
          <w:tcPr>
            <w:tcW w:w="18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DFB" w:rsidRPr="00D460CF" w:rsidRDefault="00FE6DFB" w:rsidP="00D46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60CF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Контрольная работа</w:t>
            </w:r>
            <w:r w:rsidR="00D460CF" w:rsidRPr="00D460CF">
              <w:rPr>
                <w:rFonts w:ascii="Times New Roman" w:eastAsia="Times New Roman" w:hAnsi="Times New Roman" w:cs="Times New Roman"/>
                <w:b/>
                <w:lang w:eastAsia="ru-RU"/>
              </w:rPr>
              <w:t>№1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контроля, 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оценки и коррекции знаний.</w:t>
            </w:r>
          </w:p>
        </w:tc>
        <w:tc>
          <w:tcPr>
            <w:tcW w:w="776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Итоговый контроль: письменная  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контрольная работа.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E6DFB" w:rsidRPr="000B5513" w:rsidRDefault="00FE6DFB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самостоятельной 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работы.</w:t>
            </w:r>
          </w:p>
        </w:tc>
        <w:tc>
          <w:tcPr>
            <w:tcW w:w="676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работать в информационном поле. Умение </w:t>
            </w:r>
            <w:r w:rsidRPr="000B5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 разбирать задание и выполнять его, соблюдать орфографический режим.</w:t>
            </w:r>
          </w:p>
        </w:tc>
        <w:tc>
          <w:tcPr>
            <w:tcW w:w="591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Способность характеризовать и оценивать </w:t>
            </w:r>
            <w:r w:rsidRPr="000B5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собственные математические знания и умения.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 xml:space="preserve">Адекватное оценивание результатов </w:t>
            </w:r>
            <w:r w:rsidRPr="000B55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своей деятельности.</w:t>
            </w:r>
          </w:p>
        </w:tc>
        <w:tc>
          <w:tcPr>
            <w:tcW w:w="252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6DFB" w:rsidRPr="000B5513" w:rsidTr="009D737E">
        <w:trPr>
          <w:trHeight w:val="392"/>
        </w:trPr>
        <w:tc>
          <w:tcPr>
            <w:tcW w:w="18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6DFB" w:rsidRPr="000B5513" w:rsidRDefault="00FE6DFB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6DFB" w:rsidRPr="000B5513" w:rsidRDefault="00FE6DFB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над ошибками. </w:t>
            </w:r>
          </w:p>
          <w:p w:rsidR="00FE6DFB" w:rsidRPr="000B5513" w:rsidRDefault="00FE6DFB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чисел на 10 и на 100.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материала.</w:t>
            </w:r>
          </w:p>
          <w:p w:rsidR="00FE6DFB" w:rsidRPr="000B5513" w:rsidRDefault="00FE6DFB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 на 10, 100, связь между компонентами и результатами действий; устные и письменные вычислительные навыки, сравнение, решение геометрических задач.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устный опрос, тестовые задания.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 устранение ошибок.</w:t>
            </w:r>
          </w:p>
          <w:p w:rsidR="00FE6DFB" w:rsidRPr="000B5513" w:rsidRDefault="00FE6DFB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приемами умножения чисел на 10 и 100</w:t>
            </w:r>
          </w:p>
        </w:tc>
        <w:tc>
          <w:tcPr>
            <w:tcW w:w="676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Читать, записывать числовые выражения. Выполнять вычисления и находить их значение</w:t>
            </w:r>
          </w:p>
        </w:tc>
        <w:tc>
          <w:tcPr>
            <w:tcW w:w="591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Уметь применять способы умножения на 10 и 100, порядок действий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Формирование специфических для математики логических операций (сравнение, анализ, аналогия)</w:t>
            </w:r>
          </w:p>
        </w:tc>
        <w:tc>
          <w:tcPr>
            <w:tcW w:w="252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6DFB" w:rsidRPr="000B5513" w:rsidTr="009D737E">
        <w:trPr>
          <w:trHeight w:val="392"/>
        </w:trPr>
        <w:tc>
          <w:tcPr>
            <w:tcW w:w="182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6DFB" w:rsidRPr="000B5513" w:rsidRDefault="00FE6DFB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23</w:t>
            </w:r>
          </w:p>
        </w:tc>
        <w:tc>
          <w:tcPr>
            <w:tcW w:w="36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6DFB" w:rsidRPr="000B5513" w:rsidRDefault="00FE6DFB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задач на увеличение, уменьшение числа в </w:t>
            </w:r>
            <w:r w:rsidR="00E70C2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10" o:spid="_x0000_s1039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05pt,-.8pt" to="234.3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" strokecolor="black [3040]"/>
              </w:pict>
            </w:r>
            <w:r w:rsidR="00E70C2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11" o:spid="_x0000_s1038" style="position:absolute;left:0;text-align:lef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85pt,-.1pt" to="53.9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" strokecolor="black [3040]"/>
              </w:pic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несколько раз.</w:t>
            </w:r>
          </w:p>
          <w:p w:rsidR="00514972" w:rsidRPr="000B5513" w:rsidRDefault="0051497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Математический диктант.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материала.</w:t>
            </w:r>
          </w:p>
          <w:p w:rsidR="00FE6DFB" w:rsidRPr="000B5513" w:rsidRDefault="00FE6DFB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4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увеличение, уменьшение числа в несколько раз.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E6DFB" w:rsidRPr="000B5513" w:rsidRDefault="00FE6DFB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устный опрос, тестовые задания.</w:t>
            </w:r>
          </w:p>
          <w:p w:rsidR="00385D2F" w:rsidRPr="000B5513" w:rsidRDefault="00385D2F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Математический диктант.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 на 10, 100, 1000, связь между компонентами и результатами действий; устные и письменные вычислительные навыки.</w:t>
            </w:r>
          </w:p>
        </w:tc>
        <w:tc>
          <w:tcPr>
            <w:tcW w:w="676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Читать, записывать числовые выражения. Выполнять вычисления и находить их значение</w:t>
            </w:r>
          </w:p>
        </w:tc>
        <w:tc>
          <w:tcPr>
            <w:tcW w:w="591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Уметь применять способы умножения на 10 и 100, порядок действий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Формирование специфических для математики логических операций (сравнение, анализ, аналогия)</w:t>
            </w:r>
          </w:p>
        </w:tc>
        <w:tc>
          <w:tcPr>
            <w:tcW w:w="252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6DFB" w:rsidRPr="000B5513" w:rsidRDefault="00FE6DFB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6DFB" w:rsidRPr="000B5513" w:rsidRDefault="00FE6DFB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6DFB" w:rsidRPr="000B5513" w:rsidRDefault="00FE6DFB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6DFB" w:rsidRPr="000B5513" w:rsidRDefault="00FE6DFB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6DFB" w:rsidRPr="000B5513" w:rsidRDefault="00FE6DFB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6DFB" w:rsidRPr="000B5513" w:rsidRDefault="00FE6DFB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6DFB" w:rsidRPr="000B5513" w:rsidRDefault="00FE6DFB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6DFB" w:rsidRPr="000B5513" w:rsidRDefault="00FE6DFB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6DFB" w:rsidRPr="000B5513" w:rsidTr="009D737E">
        <w:trPr>
          <w:trHeight w:val="392"/>
        </w:trPr>
        <w:tc>
          <w:tcPr>
            <w:tcW w:w="182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6DFB" w:rsidRPr="000B5513" w:rsidRDefault="00FE6DFB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6DFB" w:rsidRPr="000B5513" w:rsidRDefault="00FE6DFB" w:rsidP="000B5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числа на произведение.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Составление, запись и выполнен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ие простого алгоритма.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Урок изучения нового материала.</w:t>
            </w:r>
          </w:p>
          <w:p w:rsidR="00FE6DFB" w:rsidRPr="000B5513" w:rsidRDefault="00FE6DFB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 удобней произвести вычисление 35*(2*7)?</w:t>
            </w:r>
          </w:p>
          <w:p w:rsidR="00FE6DFB" w:rsidRPr="000B5513" w:rsidRDefault="00FE6DFB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учащихся со свойством умножения числа на произведение, использование свойств 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арифметических действий при выполнении вычислений.</w:t>
            </w:r>
          </w:p>
          <w:p w:rsidR="00FE6DFB" w:rsidRPr="000B5513" w:rsidRDefault="00FE6DFB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Составление, запись и выполнение простого алгоритма.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6DFB" w:rsidRPr="000B5513" w:rsidRDefault="00FE6DFB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Текущий контроль: устный опрос, тестовые задания.</w:t>
            </w:r>
          </w:p>
          <w:p w:rsidR="00FE6DFB" w:rsidRPr="000B5513" w:rsidRDefault="00FE6DFB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тремя способами умножения числа на произведение</w:t>
            </w:r>
          </w:p>
        </w:tc>
        <w:tc>
          <w:tcPr>
            <w:tcW w:w="676" w:type="pct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Читать, записывать числовые выражения со скобками и без скобок. Выполнять вычисления и находить их значение</w:t>
            </w:r>
          </w:p>
        </w:tc>
        <w:tc>
          <w:tcPr>
            <w:tcW w:w="591" w:type="pct"/>
            <w:gridSpan w:val="4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 xml:space="preserve">Уметь применять различные приёмы умножения числа на произведение; уметь видеть более </w:t>
            </w:r>
            <w:r w:rsidRPr="000B5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рациональный способ вычисления.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специфических для математики логических операций (сравнение, анализ, </w:t>
            </w:r>
            <w:r w:rsidRPr="000B5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аналогия)</w:t>
            </w:r>
          </w:p>
        </w:tc>
        <w:tc>
          <w:tcPr>
            <w:tcW w:w="252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6DFB" w:rsidRPr="000B5513" w:rsidTr="009D737E">
        <w:trPr>
          <w:trHeight w:val="392"/>
        </w:trPr>
        <w:tc>
          <w:tcPr>
            <w:tcW w:w="182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6DFB" w:rsidRPr="000B5513" w:rsidRDefault="00FE6DFB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36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6DFB" w:rsidRPr="000B5513" w:rsidRDefault="00FE6DFB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числа на произведение тремя способами.</w:t>
            </w:r>
            <w:r w:rsidR="00514972"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Тест.</w:t>
            </w:r>
          </w:p>
        </w:tc>
        <w:tc>
          <w:tcPr>
            <w:tcW w:w="31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материала.</w:t>
            </w:r>
          </w:p>
          <w:p w:rsidR="00FE6DFB" w:rsidRPr="000B5513" w:rsidRDefault="00FE6DFB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тремя способами умножения числа на произведение.</w:t>
            </w:r>
          </w:p>
        </w:tc>
        <w:tc>
          <w:tcPr>
            <w:tcW w:w="457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6DFB" w:rsidRPr="000B5513" w:rsidRDefault="00FE6DFB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устный опрос</w:t>
            </w:r>
            <w:r w:rsidR="00385D2F"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Вычисление значения выражения удобным способом с объяснением. </w:t>
            </w:r>
          </w:p>
        </w:tc>
        <w:tc>
          <w:tcPr>
            <w:tcW w:w="676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6DFB" w:rsidRPr="000B5513" w:rsidTr="009D737E">
        <w:trPr>
          <w:trHeight w:val="965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E6DFB" w:rsidRPr="000B5513" w:rsidRDefault="00FE6DFB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6DFB" w:rsidRPr="000B5513" w:rsidRDefault="00FE6DFB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Окружность и круг.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материала.</w:t>
            </w:r>
          </w:p>
          <w:p w:rsidR="00FE6DFB" w:rsidRPr="000B5513" w:rsidRDefault="00FE6DFB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понятием «окружность», «круг»; </w:t>
            </w:r>
          </w:p>
          <w:p w:rsidR="00FE6DFB" w:rsidRPr="000B5513" w:rsidRDefault="00FE6DFB" w:rsidP="000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навыка решения составных задач, задач логического характера; </w:t>
            </w:r>
          </w:p>
          <w:p w:rsidR="00FE6DFB" w:rsidRPr="000B5513" w:rsidRDefault="00FE6DFB" w:rsidP="000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устных и письменных вычислительных навыков.</w:t>
            </w:r>
          </w:p>
          <w:p w:rsidR="00FE6DFB" w:rsidRPr="000B5513" w:rsidRDefault="00FE6DFB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E6DFB" w:rsidRPr="000B5513" w:rsidRDefault="00FE6DFB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устный опрос, работа с карточками.</w:t>
            </w:r>
          </w:p>
          <w:p w:rsidR="00FE6DFB" w:rsidRPr="000B5513" w:rsidRDefault="00FE6DFB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с окружностью, кругом и их элементами. </w:t>
            </w:r>
          </w:p>
        </w:tc>
        <w:tc>
          <w:tcPr>
            <w:tcW w:w="676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Уметь отличать и называть признаки отличия круга от окружности. Уметь пользоваться циркулем для вычерчивания окружности.</w:t>
            </w:r>
          </w:p>
        </w:tc>
        <w:tc>
          <w:tcPr>
            <w:tcW w:w="591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Применять различные приёмы умножения числа на произведение; видеть более рациональный способ вычисления.</w:t>
            </w:r>
            <w:r w:rsidRPr="000B55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Адекватно оценивать результаты своей деятельности при построении круга с помощью циркуля.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Уметь анализировать учебную ситуацию, устанавливать количественные и пространственные отношения объектов окружающего мира.</w:t>
            </w: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6DFB" w:rsidRPr="000B5513" w:rsidTr="009D737E">
        <w:trPr>
          <w:trHeight w:val="965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E6DFB" w:rsidRPr="000B5513" w:rsidRDefault="00FE6DFB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6DFB" w:rsidRPr="000B5513" w:rsidRDefault="00FE6DFB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арифметическое.</w:t>
            </w:r>
          </w:p>
          <w:p w:rsidR="00FE6DFB" w:rsidRPr="000B5513" w:rsidRDefault="00FE6DFB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материала.</w:t>
            </w:r>
          </w:p>
          <w:p w:rsidR="00FE6DFB" w:rsidRPr="000B5513" w:rsidRDefault="00FE6DFB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4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Что такое среднее арифметическое?</w:t>
            </w:r>
          </w:p>
          <w:p w:rsidR="00FE6DFB" w:rsidRPr="000B5513" w:rsidRDefault="00FE6DFB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учащихся с понятием среднего арифметического. Развитие умения  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выполнять письменные вычисления с натуральными числами. Решение задач арифметическим способом с опорой на схемы, таблицы, краткие записи.</w:t>
            </w:r>
          </w:p>
        </w:tc>
        <w:tc>
          <w:tcPr>
            <w:tcW w:w="457" w:type="pct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E6DFB" w:rsidRPr="000B5513" w:rsidRDefault="00FE6DFB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Текущий контроль: устный опрос, </w:t>
            </w:r>
          </w:p>
          <w:p w:rsidR="00FE6DFB" w:rsidRPr="000B5513" w:rsidRDefault="00FE6DFB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с понятием  среднего арифметического нескольких величин, способом 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вычисления</w:t>
            </w:r>
          </w:p>
        </w:tc>
        <w:tc>
          <w:tcPr>
            <w:tcW w:w="676" w:type="pct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правило нахождения среднего арифметического; уметь находить среднее </w:t>
            </w:r>
            <w:r w:rsidRPr="000B5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арифметическое. Уметь применять эти значения при решении задач.</w:t>
            </w:r>
          </w:p>
        </w:tc>
        <w:tc>
          <w:tcPr>
            <w:tcW w:w="591" w:type="pct"/>
            <w:gridSpan w:val="4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Применять различные приёмы умножения числа на произведение; </w:t>
            </w:r>
            <w:r w:rsidRPr="000B5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видеть более рациональный способ вычисления.</w:t>
            </w:r>
            <w:r w:rsidRPr="000B55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Адекватно оценивать результаты своей деятельности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выполнять заданное учебное действие, в случае </w:t>
            </w:r>
            <w:r w:rsidRPr="000B5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неуспеха грамотно фиксировать своё затруднение, анализировать ситуацию, устранять причины затруднения.</w:t>
            </w:r>
          </w:p>
          <w:p w:rsidR="00FE6DFB" w:rsidRPr="000B5513" w:rsidRDefault="00FE6DFB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Формирование специфических для математики логических операций (сравнение, анализ, аналогия)</w:t>
            </w:r>
          </w:p>
        </w:tc>
        <w:tc>
          <w:tcPr>
            <w:tcW w:w="252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E6DFB" w:rsidRPr="000B5513" w:rsidRDefault="00FE6DFB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6DFB" w:rsidRPr="000B5513" w:rsidTr="009D737E">
        <w:trPr>
          <w:trHeight w:val="359"/>
        </w:trPr>
        <w:tc>
          <w:tcPr>
            <w:tcW w:w="1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E6DFB" w:rsidRPr="000B5513" w:rsidRDefault="00FE6DFB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6DFB" w:rsidRPr="000B5513" w:rsidRDefault="00FE6DFB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E6DFB" w:rsidRPr="000B5513" w:rsidRDefault="00FE6DFB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E6DFB" w:rsidRPr="000B5513" w:rsidRDefault="00FE6DFB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6DFB" w:rsidRPr="000B5513" w:rsidTr="009D737E">
        <w:trPr>
          <w:trHeight w:val="1186"/>
        </w:trPr>
        <w:tc>
          <w:tcPr>
            <w:tcW w:w="1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E6DFB" w:rsidRPr="000B5513" w:rsidRDefault="00FE6DFB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6DFB" w:rsidRPr="000B5513" w:rsidRDefault="00FE6DFB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Вычисление среднего арифметического чисел.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комплексного применения знаний.</w:t>
            </w:r>
          </w:p>
        </w:tc>
        <w:tc>
          <w:tcPr>
            <w:tcW w:w="776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Отработка умения  выполнять письменные вычисления с натуральными числами. Решение задач арифметическим способом с опорой на схемы, таблицы, краткие записи. 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E6DFB" w:rsidRPr="000B5513" w:rsidRDefault="00FE6DFB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устный опрос.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E70C2A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18" o:spid="_x0000_s1037" style="position:absolute;z-index:251673600;visibility:visible;mso-wrap-style:square;mso-wrap-distance-left:9pt;mso-wrap-distance-top:0;mso-wrap-distance-right:9pt;mso-wrap-distance-bottom:0;mso-position-horizontal-relative:text;mso-position-vertical-relative:text" from="89.6pt,.45pt" to="379.9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" strokecolor="black [3040]"/>
              </w:pict>
            </w:r>
            <w:r w:rsidR="00FE6DFB"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Вычисление среднего арифметического, решение задач.</w:t>
            </w:r>
          </w:p>
          <w:p w:rsidR="00FE6DFB" w:rsidRPr="000B5513" w:rsidRDefault="00FE6DFB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6DFB" w:rsidRPr="000B5513" w:rsidTr="009D737E">
        <w:trPr>
          <w:trHeight w:val="687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6DFB" w:rsidRPr="000B5513" w:rsidRDefault="00FE6DFB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6DFB" w:rsidRPr="000B5513" w:rsidRDefault="00FE6DFB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Умножение двузначного числа на круглые десятки.</w:t>
            </w:r>
          </w:p>
          <w:p w:rsidR="00FE6DFB" w:rsidRPr="000B5513" w:rsidRDefault="00FE6DFB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материала.</w:t>
            </w:r>
          </w:p>
          <w:p w:rsidR="00FE6DFB" w:rsidRPr="000B5513" w:rsidRDefault="00FE6DFB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4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 вычислить 24 х 20, 53 х 30?</w:t>
            </w:r>
          </w:p>
          <w:p w:rsidR="00FE6DFB" w:rsidRPr="000B5513" w:rsidRDefault="00FE6DFB" w:rsidP="000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учащихся с новым приемом вычисления для  умножения  вида:</w:t>
            </w:r>
          </w:p>
          <w:p w:rsidR="00FE6DFB" w:rsidRPr="000B5513" w:rsidRDefault="00FE6DFB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х 20, 53 х 30.</w:t>
            </w:r>
          </w:p>
          <w:p w:rsidR="00FE6DFB" w:rsidRPr="000B5513" w:rsidRDefault="00FE6DFB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чисел, использование соответствующих терминов.</w:t>
            </w:r>
          </w:p>
          <w:p w:rsidR="00FE6DFB" w:rsidRPr="000B5513" w:rsidRDefault="00FE6DFB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Устанавливание связи между результатами и компонентами умножения и деления.</w:t>
            </w:r>
          </w:p>
        </w:tc>
        <w:tc>
          <w:tcPr>
            <w:tcW w:w="457" w:type="pct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6DFB" w:rsidRPr="000B5513" w:rsidRDefault="00FE6DFB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устный опрос.</w:t>
            </w:r>
          </w:p>
          <w:p w:rsidR="00FE6DFB" w:rsidRPr="000B5513" w:rsidRDefault="00FE6DFB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Вычисление среднего арифметического, решение задач.</w:t>
            </w:r>
          </w:p>
          <w:p w:rsidR="00FE6DFB" w:rsidRPr="000B5513" w:rsidRDefault="00FE6DFB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приемами умножения числа  на круглые десятки (16 х30)</w:t>
            </w:r>
          </w:p>
        </w:tc>
        <w:tc>
          <w:tcPr>
            <w:tcW w:w="676" w:type="pct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Знать способы умножения круглых чисел; уметь применять на практике различные способы умножения круглых чисел.</w:t>
            </w:r>
          </w:p>
        </w:tc>
        <w:tc>
          <w:tcPr>
            <w:tcW w:w="591" w:type="pct"/>
            <w:gridSpan w:val="4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 xml:space="preserve">Прививать интерес к математике. Уметь находить выход из спорных ситуаций при объяснении алгоритма </w:t>
            </w:r>
            <w:r w:rsidRPr="000B551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умножения двузначного числа на однозначное в столбик. </w:t>
            </w: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Pr="000B5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способности к рефлексивной оценке собственных действий.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анализировать ситуацию, устранять причины затруднения.</w:t>
            </w:r>
          </w:p>
          <w:p w:rsidR="00FE6DFB" w:rsidRPr="000B5513" w:rsidRDefault="00FE6DFB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6DFB" w:rsidRPr="000B5513" w:rsidTr="009D737E">
        <w:trPr>
          <w:trHeight w:val="211"/>
        </w:trPr>
        <w:tc>
          <w:tcPr>
            <w:tcW w:w="1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6DFB" w:rsidRPr="000B5513" w:rsidRDefault="00FE6DFB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6DFB" w:rsidRPr="000B5513" w:rsidRDefault="00FE6DFB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6DFB" w:rsidRPr="000B5513" w:rsidRDefault="00FE6DFB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6DFB" w:rsidRPr="000B5513" w:rsidTr="009D737E">
        <w:trPr>
          <w:trHeight w:val="954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6DFB" w:rsidRPr="000B5513" w:rsidRDefault="00FE6DFB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6DFB" w:rsidRPr="000B5513" w:rsidRDefault="00FE6DFB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Решение задач. 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комплексного применения знаний.</w:t>
            </w:r>
          </w:p>
        </w:tc>
        <w:tc>
          <w:tcPr>
            <w:tcW w:w="776" w:type="pct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задачи по вопросам. Составление задачи по рисунку и решение по действиям.</w:t>
            </w:r>
          </w:p>
          <w:p w:rsidR="00FE6DFB" w:rsidRPr="000B5513" w:rsidRDefault="00FE6DFB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ошибок, допущенных в самостоятельной работе, закрепление и систематизация знаний.</w:t>
            </w:r>
          </w:p>
        </w:tc>
        <w:tc>
          <w:tcPr>
            <w:tcW w:w="457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6DFB" w:rsidRPr="000B5513" w:rsidRDefault="00FE6DFB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устный опрос, краткая самостоятельная работа.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Вычисление с помощью приёмов умножения числа на круглые десятки.</w:t>
            </w:r>
          </w:p>
        </w:tc>
        <w:tc>
          <w:tcPr>
            <w:tcW w:w="676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6DFB" w:rsidRPr="000B5513" w:rsidRDefault="00FE6DFB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6D2C" w:rsidRPr="000B5513" w:rsidTr="009D737E">
        <w:trPr>
          <w:trHeight w:val="1105"/>
        </w:trPr>
        <w:tc>
          <w:tcPr>
            <w:tcW w:w="1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3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36D2C" w:rsidRPr="000B5513" w:rsidRDefault="00036D2C" w:rsidP="000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скорости. Единицы скорости.</w:t>
            </w:r>
          </w:p>
          <w:p w:rsidR="00036D2C" w:rsidRPr="000B5513" w:rsidRDefault="00036D2C" w:rsidP="000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материала.</w:t>
            </w:r>
          </w:p>
        </w:tc>
        <w:tc>
          <w:tcPr>
            <w:tcW w:w="776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Что такое скорость?</w:t>
            </w:r>
          </w:p>
          <w:p w:rsidR="00036D2C" w:rsidRPr="000B5513" w:rsidRDefault="00036D2C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учащихся с понятиями скорость, с единицами скорости, с новым типом задач на движение.</w:t>
            </w:r>
          </w:p>
        </w:tc>
        <w:tc>
          <w:tcPr>
            <w:tcW w:w="457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устный опрос, ИКТ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 с решением задач на движение.</w:t>
            </w:r>
          </w:p>
        </w:tc>
        <w:tc>
          <w:tcPr>
            <w:tcW w:w="676" w:type="pct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Знать взаимосвязь между величинами: скорости, времени и расстояния. Уметь решать задачи на нахождение скорости, времени и расстояние.</w:t>
            </w:r>
          </w:p>
        </w:tc>
        <w:tc>
          <w:tcPr>
            <w:tcW w:w="591" w:type="pct"/>
            <w:gridSpan w:val="4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</w:t>
            </w:r>
            <w:r w:rsidRPr="000B55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Pr="000B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формирования следующих умений: объяснять свои чувства и ощущения от восприятия объектов, иллюстраций, результатов деятельности.</w:t>
            </w:r>
          </w:p>
          <w:p w:rsidR="00036D2C" w:rsidRPr="000B5513" w:rsidRDefault="00036D2C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Уметь самостоятельно выделять и формулировать познавательную цель, делать умозаключения и выводы в словесной форме.</w:t>
            </w:r>
          </w:p>
        </w:tc>
        <w:tc>
          <w:tcPr>
            <w:tcW w:w="252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6D2C" w:rsidRPr="000B5513" w:rsidTr="009D737E">
        <w:trPr>
          <w:trHeight w:val="89"/>
        </w:trPr>
        <w:tc>
          <w:tcPr>
            <w:tcW w:w="1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gridSpan w:val="4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6D2C" w:rsidRPr="000B5513" w:rsidTr="009D737E">
        <w:trPr>
          <w:trHeight w:val="1494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36D2C" w:rsidRPr="000B5513" w:rsidRDefault="00036D2C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Взаимосвязь между скоростью, временем и расстоянием.</w:t>
            </w:r>
          </w:p>
          <w:p w:rsidR="00514972" w:rsidRPr="000B5513" w:rsidRDefault="00514972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 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материала.</w:t>
            </w:r>
          </w:p>
          <w:p w:rsidR="00036D2C" w:rsidRPr="000B5513" w:rsidRDefault="00036D2C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Как найти расстояние, если </w:t>
            </w:r>
            <w:proofErr w:type="gramStart"/>
            <w:r w:rsidRPr="000B55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известны</w:t>
            </w:r>
            <w:proofErr w:type="gramEnd"/>
            <w:r w:rsidRPr="000B55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время и скорость?</w:t>
            </w:r>
          </w:p>
          <w:p w:rsidR="00036D2C" w:rsidRPr="000B5513" w:rsidRDefault="00036D2C" w:rsidP="000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умение решения задач на движение. Закрепление знания о зависимости между величинами, характеризующими процессы движения (пройденный путь, время, скорость).</w:t>
            </w:r>
          </w:p>
        </w:tc>
        <w:tc>
          <w:tcPr>
            <w:tcW w:w="45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письменный опрос, тестовые задания.</w:t>
            </w:r>
          </w:p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движение. Вычисление скорости, если известны путь и время.</w:t>
            </w:r>
          </w:p>
        </w:tc>
        <w:tc>
          <w:tcPr>
            <w:tcW w:w="676" w:type="pct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gridSpan w:val="4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6D2C" w:rsidRPr="000B5513" w:rsidTr="009D737E">
        <w:trPr>
          <w:trHeight w:val="2530"/>
        </w:trPr>
        <w:tc>
          <w:tcPr>
            <w:tcW w:w="182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задач на движение. Создание простейшей информационной модели </w:t>
            </w:r>
            <w:proofErr w:type="gram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–ц</w:t>
            </w:r>
            <w:proofErr w:type="gram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епочки.</w:t>
            </w:r>
          </w:p>
          <w:p w:rsidR="00DF790E" w:rsidRPr="000B5513" w:rsidRDefault="00DF790E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НРК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материала.</w:t>
            </w:r>
          </w:p>
          <w:p w:rsidR="00036D2C" w:rsidRPr="000B5513" w:rsidRDefault="00036D2C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 найти время, если известно скорость и расстояние?</w:t>
            </w:r>
          </w:p>
          <w:p w:rsidR="00036D2C" w:rsidRPr="000B5513" w:rsidRDefault="00036D2C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умения решения задач на движение, где необходимо находить время, если известны расстояние и скорость, работать с величинами.</w:t>
            </w:r>
          </w:p>
          <w:p w:rsidR="00036D2C" w:rsidRPr="000B5513" w:rsidRDefault="00036D2C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простейшей информационной модели </w:t>
            </w:r>
            <w:proofErr w:type="gram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–ц</w:t>
            </w:r>
            <w:proofErr w:type="gram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епочки.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тестовые задания.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задач на движение, находить время, если </w:t>
            </w:r>
            <w:proofErr w:type="gram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известны</w:t>
            </w:r>
            <w:proofErr w:type="gram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расстояние и скорость, работать с величинами</w:t>
            </w:r>
          </w:p>
        </w:tc>
        <w:tc>
          <w:tcPr>
            <w:tcW w:w="676" w:type="pct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Знать взаимосвязь между величинами: скорости, времени и расстояния. Уметь решать задачи на нахождение скорости, времени и расстояние.</w:t>
            </w:r>
          </w:p>
        </w:tc>
        <w:tc>
          <w:tcPr>
            <w:tcW w:w="591" w:type="pct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</w:t>
            </w:r>
            <w:r w:rsidRPr="000B55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Pr="000B5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формирования следующих умений: объяснять свои чувства и ощущения от восприятия объектов, иллюстраций, результатов деятельности.</w:t>
            </w:r>
          </w:p>
          <w:p w:rsidR="00036D2C" w:rsidRPr="000B5513" w:rsidRDefault="00036D2C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Уметь самостоятельно выделять и формулировать познавательную цель, делать умозаключения и выводы в словесной форме.</w:t>
            </w: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6D2C" w:rsidRPr="000B5513" w:rsidTr="009D737E">
        <w:trPr>
          <w:trHeight w:val="700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36D2C" w:rsidRPr="000B5513" w:rsidRDefault="00036D2C" w:rsidP="000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№2 по теме «Задачи на движение».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контроля, оценки и коррекции знаний.</w:t>
            </w:r>
          </w:p>
          <w:p w:rsidR="00036D2C" w:rsidRPr="000B5513" w:rsidRDefault="00036D2C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 мы умеем работать самостоятельно?</w:t>
            </w:r>
          </w:p>
          <w:p w:rsidR="00036D2C" w:rsidRPr="000B5513" w:rsidRDefault="00036D2C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Письменные вычисления с натуральными числами. Решение текстовых задач арифметическим способом.</w:t>
            </w:r>
          </w:p>
        </w:tc>
        <w:tc>
          <w:tcPr>
            <w:tcW w:w="4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Итоговый контроль: письменная  контрольная работа. </w:t>
            </w:r>
          </w:p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контрольной работы</w:t>
            </w:r>
          </w:p>
        </w:tc>
        <w:tc>
          <w:tcPr>
            <w:tcW w:w="67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Умение работать в информационном поле. Умение самостоятельно разбирать задание и выполнять его, соблюдать орфографический режим.</w:t>
            </w:r>
          </w:p>
        </w:tc>
        <w:tc>
          <w:tcPr>
            <w:tcW w:w="59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Способность характеризовать и оценивать собственные математические знания и умения.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Адекватное оценивание результатов своей деятельности.</w:t>
            </w: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6D2C" w:rsidRPr="000B5513" w:rsidTr="009D737E">
        <w:trPr>
          <w:trHeight w:val="404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36D2C" w:rsidRPr="000B5513" w:rsidRDefault="00036D2C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Работа над ошибками.</w:t>
            </w:r>
            <w:r w:rsidRPr="000B55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повторения и самоконтроля.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Коррекция знаний. </w:t>
            </w:r>
          </w:p>
          <w:p w:rsidR="00036D2C" w:rsidRPr="000B5513" w:rsidRDefault="00036D2C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знаний о зависимости между величинами, характеризующими процессы движения (пройденный путь, время, скорость).</w:t>
            </w:r>
          </w:p>
        </w:tc>
        <w:tc>
          <w:tcPr>
            <w:tcW w:w="45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устный опрос, тестовые задания.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ошибок, допущенных в работе</w:t>
            </w:r>
          </w:p>
        </w:tc>
        <w:tc>
          <w:tcPr>
            <w:tcW w:w="676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6D2C" w:rsidRPr="000B5513" w:rsidTr="009D737E">
        <w:trPr>
          <w:trHeight w:val="2683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Умножение двузначного числа </w:t>
            </w:r>
            <w:proofErr w:type="gramStart"/>
            <w:r w:rsidRPr="000B55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</w:t>
            </w:r>
            <w:proofErr w:type="gramEnd"/>
            <w:r w:rsidRPr="000B55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двузначное.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материала.</w:t>
            </w:r>
          </w:p>
          <w:p w:rsidR="00036D2C" w:rsidRPr="000B5513" w:rsidRDefault="00036D2C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D2C" w:rsidRPr="000B5513" w:rsidRDefault="00036D2C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 в столбик умножить 56 на 43?</w:t>
            </w:r>
          </w:p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письменным приёмом умножения на двузначное число.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Текущий контроль: устный опрос, </w:t>
            </w:r>
          </w:p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алгоритмом письменного умножения двузначного числа </w:t>
            </w:r>
            <w:proofErr w:type="gram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двузначное в пределах 1000</w:t>
            </w:r>
          </w:p>
          <w:p w:rsidR="00036D2C" w:rsidRPr="000B5513" w:rsidRDefault="00036D2C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Уметь овладевать устной и письменной речью,</w:t>
            </w:r>
            <w:r w:rsidRPr="000B551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 xml:space="preserve"> основами логического мышления, исполнения алгоритмов при у</w:t>
            </w:r>
            <w:r w:rsidRPr="000B5513">
              <w:rPr>
                <w:rFonts w:ascii="Times New Roman" w:hAnsi="Times New Roman" w:cs="Times New Roman"/>
                <w:noProof/>
                <w:sz w:val="24"/>
                <w:szCs w:val="24"/>
              </w:rPr>
              <w:t>множении многозначного  числа на двузначное.</w:t>
            </w:r>
          </w:p>
        </w:tc>
        <w:tc>
          <w:tcPr>
            <w:tcW w:w="591" w:type="pct"/>
            <w:gridSpan w:val="4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E70C2A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13" o:spid="_x0000_s103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55pt,-.45pt" to="179.1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" strokecolor="black [3040]"/>
              </w:pict>
            </w:r>
            <w:r w:rsidR="00036D2C" w:rsidRPr="000B5513">
              <w:rPr>
                <w:rFonts w:ascii="Times New Roman" w:hAnsi="Times New Roman" w:cs="Times New Roman"/>
                <w:sz w:val="24"/>
                <w:szCs w:val="24"/>
              </w:rPr>
              <w:t>Прививать интерес к математике. Уметь находить выход из спорных ситуаций. Развитие способности к рефлексивной оценке собственных действий.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Умение выполнять заданное учебное действие, в случае неуспеха грамотно фиксировать своё затруднение, анализировать ситуацию, устранять причины затруднения.</w:t>
            </w:r>
          </w:p>
          <w:p w:rsidR="00036D2C" w:rsidRPr="000B5513" w:rsidRDefault="00036D2C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Формирование специфических для математики логических операций (сравнение, анализ, аналогия)</w:t>
            </w: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6D2C" w:rsidRPr="000B5513" w:rsidTr="009D737E">
        <w:trPr>
          <w:trHeight w:val="884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36D2C" w:rsidRPr="000B5513" w:rsidRDefault="00036D2C" w:rsidP="000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Письменное умножение на двузначное число.</w:t>
            </w:r>
          </w:p>
          <w:p w:rsidR="00DF790E" w:rsidRPr="000B5513" w:rsidRDefault="00DF790E" w:rsidP="000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НРК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материала.</w:t>
            </w:r>
          </w:p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умение выполнять письменный приём умножения на двузначное число</w:t>
            </w:r>
          </w:p>
        </w:tc>
        <w:tc>
          <w:tcPr>
            <w:tcW w:w="45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устный опрос, карточки.</w:t>
            </w:r>
          </w:p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алгоритмом письменного умножения двузначного числа </w:t>
            </w:r>
            <w:proofErr w:type="gram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двузначное в пределах 1000</w:t>
            </w:r>
          </w:p>
          <w:p w:rsidR="00036D2C" w:rsidRPr="000B5513" w:rsidRDefault="00036D2C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6D2C" w:rsidRPr="000B5513" w:rsidTr="009D737E">
        <w:trPr>
          <w:trHeight w:val="884"/>
        </w:trPr>
        <w:tc>
          <w:tcPr>
            <w:tcW w:w="1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36D2C" w:rsidRPr="000B5513" w:rsidRDefault="00036D2C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треугольников.</w:t>
            </w:r>
          </w:p>
          <w:p w:rsidR="00036D2C" w:rsidRPr="000B5513" w:rsidRDefault="00036D2C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(Остроугольный, прямоугольный, тупоугольный).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материала.</w:t>
            </w:r>
          </w:p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 какие виды можно разделить треугольники?</w:t>
            </w:r>
          </w:p>
          <w:p w:rsidR="00036D2C" w:rsidRPr="000B5513" w:rsidRDefault="00036D2C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учащихся с видами треугольников, развивать умение вычислять периметра многоугольника.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Текущий контроль: устный опрос, </w:t>
            </w:r>
          </w:p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треугольников по длине сторон: </w:t>
            </w:r>
            <w:proofErr w:type="gram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равнобедренные</w:t>
            </w:r>
            <w:proofErr w:type="gram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равносторонние, разносторонние</w:t>
            </w:r>
          </w:p>
        </w:tc>
        <w:tc>
          <w:tcPr>
            <w:tcW w:w="676" w:type="pct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Уметь овладевать устной и письменной речью,</w:t>
            </w:r>
            <w:r w:rsidRPr="000B551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 xml:space="preserve"> основами логического мышления</w:t>
            </w:r>
          </w:p>
        </w:tc>
        <w:tc>
          <w:tcPr>
            <w:tcW w:w="591" w:type="pct"/>
            <w:gridSpan w:val="4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 xml:space="preserve">Прививать интерес к математике. Развивать способность характеризовать и оценивать собственные математические </w:t>
            </w:r>
            <w:r w:rsidRPr="000B5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 и умения.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Адекватное оценивание результатов своей деятельности.</w:t>
            </w: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6D2C" w:rsidRPr="000B5513" w:rsidTr="009D737E">
        <w:trPr>
          <w:trHeight w:val="2644"/>
        </w:trPr>
        <w:tc>
          <w:tcPr>
            <w:tcW w:w="1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36D2C" w:rsidRPr="000B5513" w:rsidRDefault="00036D2C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повторения и самоконтроля по теме «</w:t>
            </w:r>
            <w:r w:rsidRPr="000B55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треугольников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комплексного применения знаний.</w:t>
            </w:r>
          </w:p>
        </w:tc>
        <w:tc>
          <w:tcPr>
            <w:tcW w:w="776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знаний учащихся о видах треугольников, развитие умения вычислять периметра многоугольника.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устный опрос</w:t>
            </w:r>
            <w:r w:rsidR="00385D2F"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Распознавание и изображение геометрических фигур. Вычисление периметра многоугольника.</w:t>
            </w:r>
          </w:p>
        </w:tc>
        <w:tc>
          <w:tcPr>
            <w:tcW w:w="676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gridSpan w:val="4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6D2C" w:rsidRPr="000B5513" w:rsidTr="009D737E">
        <w:trPr>
          <w:trHeight w:val="417"/>
        </w:trPr>
        <w:tc>
          <w:tcPr>
            <w:tcW w:w="18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круглых чисел на 10 и на 100.</w:t>
            </w:r>
          </w:p>
          <w:p w:rsidR="00385D2F" w:rsidRPr="000B5513" w:rsidRDefault="00385D2F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материала.</w:t>
            </w:r>
          </w:p>
          <w:p w:rsidR="00036D2C" w:rsidRPr="000B5513" w:rsidRDefault="00036D2C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  240:(4*10)?</w:t>
            </w:r>
          </w:p>
          <w:p w:rsidR="00036D2C" w:rsidRPr="000B5513" w:rsidRDefault="00036D2C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учащихся с разными способами деления числа на произведение.</w:t>
            </w:r>
          </w:p>
          <w:p w:rsidR="00036D2C" w:rsidRPr="000B5513" w:rsidRDefault="00036D2C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умения деления с остатком на 10, 100; решение задач арифметическим способом.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письменный опрос, краткая самостоятельная работа.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приемами деления круглых десятков и круглых сотен на 10 и на100</w:t>
            </w:r>
          </w:p>
        </w:tc>
        <w:tc>
          <w:tcPr>
            <w:tcW w:w="676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Знать способы деления круглых чисел. Уметь решать задачи на деление с использованием нового числового материала.</w:t>
            </w:r>
          </w:p>
        </w:tc>
        <w:tc>
          <w:tcPr>
            <w:tcW w:w="591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Прививать интерес к математике. Развивать способность характеризовать и оценивать собственные математические знания и умения.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Адекватное оценивание результатов своей деятельности.</w:t>
            </w:r>
          </w:p>
        </w:tc>
        <w:tc>
          <w:tcPr>
            <w:tcW w:w="252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6D2C" w:rsidRPr="000B5513" w:rsidTr="009D737E">
        <w:trPr>
          <w:trHeight w:val="773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36D2C" w:rsidRPr="000B5513" w:rsidRDefault="00036D2C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Величины.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простейших выражений с помощью логических связок и слов («если…, то…»).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материала.</w:t>
            </w:r>
          </w:p>
        </w:tc>
        <w:tc>
          <w:tcPr>
            <w:tcW w:w="776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 использовать полученные знания?</w:t>
            </w:r>
          </w:p>
          <w:p w:rsidR="00036D2C" w:rsidRPr="000B5513" w:rsidRDefault="00036D2C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и обобщение знания о величинах Построение простейших выражений с помощью логических связок и слов («если…, то…»).</w:t>
            </w:r>
          </w:p>
        </w:tc>
        <w:tc>
          <w:tcPr>
            <w:tcW w:w="45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устный опрос, карточки.</w:t>
            </w:r>
          </w:p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приемы деления круглых десятков и круглых сотен на 10 и на100.</w:t>
            </w:r>
          </w:p>
        </w:tc>
        <w:tc>
          <w:tcPr>
            <w:tcW w:w="676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Знать способы деления круглых чисел. Уметь решать задачи на деление с использованием нового числового материала.</w:t>
            </w:r>
          </w:p>
        </w:tc>
        <w:tc>
          <w:tcPr>
            <w:tcW w:w="591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Прививать интерес к математике. Развивать способность характеризовать и оценивать собственные математические знания и умения.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Уметь анализировать учебную ситуацию, устанавливать количественные и пространственные отношения объектов окружающего мира.</w:t>
            </w: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36D2C" w:rsidRPr="000B5513" w:rsidRDefault="00036D2C" w:rsidP="00D460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6D2C" w:rsidRPr="000B5513" w:rsidTr="009D737E">
        <w:trPr>
          <w:trHeight w:val="2219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36D2C" w:rsidRPr="000B5513" w:rsidRDefault="00036D2C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числа на произведение.</w:t>
            </w:r>
          </w:p>
          <w:p w:rsidR="00036D2C" w:rsidRPr="000B5513" w:rsidRDefault="00036D2C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материала.</w:t>
            </w:r>
          </w:p>
        </w:tc>
        <w:tc>
          <w:tcPr>
            <w:tcW w:w="776" w:type="pct"/>
            <w:gridSpan w:val="4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 с разными способами деления числа на произведение, использование соответствующих терминов.</w:t>
            </w:r>
          </w:p>
        </w:tc>
        <w:tc>
          <w:tcPr>
            <w:tcW w:w="457" w:type="pct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устный опрос, ИКТ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3 способами деления числа на произведение.</w:t>
            </w:r>
          </w:p>
        </w:tc>
        <w:tc>
          <w:tcPr>
            <w:tcW w:w="676" w:type="pct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Уметь делить разными способами число на произведение.</w:t>
            </w:r>
          </w:p>
        </w:tc>
        <w:tc>
          <w:tcPr>
            <w:tcW w:w="591" w:type="pct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Прививать интерес к математике. Уметь находить выход из спорных ситуаций. Развитие способности к рефлексивной оценке собственных действий.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Умение выполнять заданное учебное действие, в случае неуспеха грамотно фиксировать своё затруднение, анализировать ситуацию, устранять причины затруднения.</w:t>
            </w:r>
          </w:p>
        </w:tc>
        <w:tc>
          <w:tcPr>
            <w:tcW w:w="252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6D2C" w:rsidRPr="000B5513" w:rsidTr="009D737E">
        <w:trPr>
          <w:trHeight w:val="99"/>
        </w:trPr>
        <w:tc>
          <w:tcPr>
            <w:tcW w:w="1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6D2C" w:rsidRPr="000B5513" w:rsidTr="009D737E">
        <w:trPr>
          <w:trHeight w:val="763"/>
        </w:trPr>
        <w:tc>
          <w:tcPr>
            <w:tcW w:w="182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64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36D2C" w:rsidRPr="000B5513" w:rsidRDefault="00036D2C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Цилиндр.</w:t>
            </w:r>
          </w:p>
        </w:tc>
        <w:tc>
          <w:tcPr>
            <w:tcW w:w="319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776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и характеристика свойства цилиндра.</w:t>
            </w:r>
          </w:p>
        </w:tc>
        <w:tc>
          <w:tcPr>
            <w:tcW w:w="457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устный опрос, карточки.</w:t>
            </w:r>
          </w:p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</w:t>
            </w:r>
          </w:p>
        </w:tc>
        <w:tc>
          <w:tcPr>
            <w:tcW w:w="653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Исследовать и характеризовать свойства цилиндра</w:t>
            </w:r>
          </w:p>
        </w:tc>
        <w:tc>
          <w:tcPr>
            <w:tcW w:w="676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Уметь овладевать устной и письменной речью при работе с новой геометрической фигурой</w:t>
            </w:r>
            <w:proofErr w:type="gramStart"/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591" w:type="pct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Прививать интерес к математике. Уметь находить выход из спорных ситуаций. Развитие способности к рефлексивной оценке собственных действий.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Умение выполнять заданное учебное действие, в случае неуспеха грамотно фиксировать своё затруднение, анализировать ситуацию, устранять причины затруднения.</w:t>
            </w:r>
          </w:p>
        </w:tc>
        <w:tc>
          <w:tcPr>
            <w:tcW w:w="252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6D2C" w:rsidRPr="000B5513" w:rsidTr="009D737E">
        <w:trPr>
          <w:trHeight w:val="208"/>
        </w:trPr>
        <w:tc>
          <w:tcPr>
            <w:tcW w:w="1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6D2C" w:rsidRPr="000B5513" w:rsidTr="009D737E">
        <w:trPr>
          <w:trHeight w:val="81"/>
        </w:trPr>
        <w:tc>
          <w:tcPr>
            <w:tcW w:w="1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6D2C" w:rsidRPr="000B5513" w:rsidTr="009D737E">
        <w:trPr>
          <w:trHeight w:val="924"/>
        </w:trPr>
        <w:tc>
          <w:tcPr>
            <w:tcW w:w="182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36D2C" w:rsidRPr="000B5513" w:rsidRDefault="00036D2C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нахождение неизвестного по двум суммам.</w:t>
            </w:r>
          </w:p>
          <w:p w:rsidR="00036D2C" w:rsidRPr="000B5513" w:rsidRDefault="00036D2C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материала.</w:t>
            </w:r>
          </w:p>
          <w:p w:rsidR="00036D2C" w:rsidRPr="000B5513" w:rsidRDefault="00036D2C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 решить задачу?</w:t>
            </w:r>
          </w:p>
          <w:p w:rsidR="00036D2C" w:rsidRPr="000B5513" w:rsidRDefault="00036D2C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учащихся с задачами нового типа, закрепить умение решать выражения с именованными числами; выполнять устные и письменные вычисления.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устный опрос, ИКТ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пропорциональное деление по двум суммам.</w:t>
            </w:r>
          </w:p>
        </w:tc>
        <w:tc>
          <w:tcPr>
            <w:tcW w:w="676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Уметь применять формулы при решении задач.</w:t>
            </w:r>
          </w:p>
        </w:tc>
        <w:tc>
          <w:tcPr>
            <w:tcW w:w="591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Прививать интерес к математике. Уметь находить выход из спорных ситуаций. Развитие способности к рефлексивной оценке собственных действий.</w:t>
            </w:r>
          </w:p>
        </w:tc>
        <w:tc>
          <w:tcPr>
            <w:tcW w:w="5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Умение выполнять заданное учебное действие, в случае неуспеха грамотно фиксировать своё затруднение, анализировать ситуацию, устранять причины затруднения.</w:t>
            </w:r>
          </w:p>
          <w:p w:rsidR="00036D2C" w:rsidRPr="000B5513" w:rsidRDefault="00036D2C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6D2C" w:rsidRPr="000B5513" w:rsidTr="009D737E">
        <w:trPr>
          <w:trHeight w:val="924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36D2C" w:rsidRPr="000B5513" w:rsidRDefault="00036D2C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повторения и самоконтроля по теме «Задачи на нахождение неизвестного по двум суммам».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закрепления знаний.</w:t>
            </w:r>
          </w:p>
        </w:tc>
        <w:tc>
          <w:tcPr>
            <w:tcW w:w="77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решения задачи, сравнение разных способов решения задачи с пропорциональными величинами.</w:t>
            </w:r>
          </w:p>
        </w:tc>
        <w:tc>
          <w:tcPr>
            <w:tcW w:w="4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устный опрос, карточки.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пропорциональное деление по двум суммам.</w:t>
            </w:r>
          </w:p>
        </w:tc>
        <w:tc>
          <w:tcPr>
            <w:tcW w:w="676" w:type="pct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D2C" w:rsidRPr="000B5513" w:rsidRDefault="00036D2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4292" w:rsidRPr="000B5513" w:rsidTr="009D737E">
        <w:trPr>
          <w:trHeight w:val="1937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E4292" w:rsidRPr="000B5513" w:rsidRDefault="00EE429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E4292" w:rsidRPr="000B5513" w:rsidRDefault="00EE4292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круглых чисел на круглые десятки.</w:t>
            </w:r>
          </w:p>
          <w:p w:rsidR="00385D2F" w:rsidRPr="000B5513" w:rsidRDefault="00385D2F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 </w:t>
            </w:r>
          </w:p>
          <w:p w:rsidR="00EE4292" w:rsidRPr="000B5513" w:rsidRDefault="00EE4292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материала.</w:t>
            </w:r>
          </w:p>
        </w:tc>
        <w:tc>
          <w:tcPr>
            <w:tcW w:w="776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 с приемом деления на круглые десятки. Выполнение устно деление на круглые десятки в пределах 1000.</w:t>
            </w:r>
          </w:p>
        </w:tc>
        <w:tc>
          <w:tcPr>
            <w:tcW w:w="45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E4292" w:rsidRPr="000B5513" w:rsidRDefault="00EE429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письменный опрос, тест.</w:t>
            </w:r>
          </w:p>
          <w:p w:rsidR="00EE4292" w:rsidRPr="000B5513" w:rsidRDefault="00EE429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 с приемом деления на круглые десятки.</w:t>
            </w:r>
          </w:p>
        </w:tc>
        <w:tc>
          <w:tcPr>
            <w:tcW w:w="676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Уметь овладевать устной и письменной речью при объяснении алгоритма</w:t>
            </w:r>
            <w:r w:rsidRPr="000B551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деления  многозначных круглых чисел на круглые десятки</w:t>
            </w:r>
          </w:p>
        </w:tc>
        <w:tc>
          <w:tcPr>
            <w:tcW w:w="591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Прививать интерес к математике. Уметь находить выход из спорных ситуаций. Развитие способности к рефлексивной оценке собственных действий.</w:t>
            </w:r>
          </w:p>
        </w:tc>
        <w:tc>
          <w:tcPr>
            <w:tcW w:w="502" w:type="pct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 xml:space="preserve">Умение выполнять заданное учебное действие, в случае неуспеха грамотно фиксировать своё затруднение, анализировать ситуацию, </w:t>
            </w:r>
            <w:r w:rsidRPr="000B5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устранять причины затруднения.</w:t>
            </w:r>
          </w:p>
          <w:p w:rsidR="00EE4292" w:rsidRPr="000B5513" w:rsidRDefault="00EE4292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292" w:rsidRPr="000B5513" w:rsidRDefault="00EE4292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292" w:rsidRPr="000B5513" w:rsidRDefault="00EE4292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4292" w:rsidRPr="000B5513" w:rsidTr="009D737E">
        <w:trPr>
          <w:trHeight w:val="553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4292" w:rsidRPr="000B5513" w:rsidRDefault="00EE429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4292" w:rsidRPr="000B5513" w:rsidRDefault="00EE4292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круглых чисел на круглые десятки. Самостоя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тельная работа.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Урок комплексного применения знаний.</w:t>
            </w:r>
          </w:p>
        </w:tc>
        <w:tc>
          <w:tcPr>
            <w:tcW w:w="77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навыка деления на круглые десятки. Выполнение устно деление на круглые десятки в пределах 1000.</w:t>
            </w:r>
          </w:p>
          <w:p w:rsidR="00EE4292" w:rsidRPr="000B5513" w:rsidRDefault="00EE4292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Анализ ошибок, допущенных в самостоятельной работе, закрепление и систематизация знаний.</w:t>
            </w:r>
          </w:p>
        </w:tc>
        <w:tc>
          <w:tcPr>
            <w:tcW w:w="4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4292" w:rsidRPr="000B5513" w:rsidRDefault="00EE429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Текущий контроль: письменный опрос, самостоятельная работа.</w:t>
            </w:r>
          </w:p>
          <w:p w:rsidR="00EE4292" w:rsidRPr="000B5513" w:rsidRDefault="00EE429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ИКТ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Решение примеров и задач на деление с круглыми десятками.</w:t>
            </w:r>
          </w:p>
        </w:tc>
        <w:tc>
          <w:tcPr>
            <w:tcW w:w="676" w:type="pct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4292" w:rsidRPr="000B5513" w:rsidTr="009D737E">
        <w:trPr>
          <w:trHeight w:val="1229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4292" w:rsidRPr="000B5513" w:rsidRDefault="00EE429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4292" w:rsidRPr="000B5513" w:rsidRDefault="00EE4292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на двузначное число (письменные вычисления).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материала.</w:t>
            </w:r>
          </w:p>
        </w:tc>
        <w:tc>
          <w:tcPr>
            <w:tcW w:w="77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 с приемом деления на круглые десятки.</w:t>
            </w:r>
          </w:p>
        </w:tc>
        <w:tc>
          <w:tcPr>
            <w:tcW w:w="4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4292" w:rsidRPr="000B5513" w:rsidRDefault="00EE429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устный опрос, карточки.</w:t>
            </w:r>
          </w:p>
          <w:p w:rsidR="00EE4292" w:rsidRPr="000B5513" w:rsidRDefault="00EE429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  письменного деления  на двузначное число</w:t>
            </w:r>
          </w:p>
        </w:tc>
        <w:tc>
          <w:tcPr>
            <w:tcW w:w="67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Уметь овладевать устной и письменной речью при объяснении алгоритма</w:t>
            </w:r>
            <w:r w:rsidRPr="000B551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деления с остатком, знание формулы проверки деления с остатком.</w:t>
            </w:r>
          </w:p>
        </w:tc>
        <w:tc>
          <w:tcPr>
            <w:tcW w:w="59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Прививать интерес к математике. Уметь находить выход из спорных ситуаций. Развитие способности к рефлексивной оценке собственных действий.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Принимать и реализовывать цели и задачи учебной деятельности, приёмами поиска средств её осуществления; уметь планировать, контролировать и оценивать учебные действия в соответствии с поставленной задачей и условиями её реализации, применении формул</w:t>
            </w: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4292" w:rsidRPr="000B5513" w:rsidTr="009D737E">
        <w:trPr>
          <w:trHeight w:val="829"/>
        </w:trPr>
        <w:tc>
          <w:tcPr>
            <w:tcW w:w="182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E4292" w:rsidRPr="000B5513" w:rsidRDefault="00EE429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64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E4292" w:rsidRPr="000B5513" w:rsidRDefault="009D737E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8" type="#_x0000_t32" style="position:absolute;margin-left:52.25pt;margin-top:81.45pt;width:695.5pt;height:.75pt;flip:y;z-index:251694080;mso-position-horizontal-relative:text;mso-position-vertical-relative:text" o:connectortype="straight"/>
              </w:pict>
            </w:r>
            <w:r w:rsidR="00EE4292"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с остатком.</w:t>
            </w:r>
          </w:p>
        </w:tc>
        <w:tc>
          <w:tcPr>
            <w:tcW w:w="31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материала.</w:t>
            </w:r>
          </w:p>
        </w:tc>
        <w:tc>
          <w:tcPr>
            <w:tcW w:w="776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письменного вычисления </w:t>
            </w:r>
          </w:p>
          <w:p w:rsidR="00EE4292" w:rsidRPr="000B5513" w:rsidRDefault="00EE4292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(умножение и деление многозначных чисел на однозначное, на 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двузначное число) с остатком.</w:t>
            </w:r>
            <w:proofErr w:type="gramEnd"/>
          </w:p>
        </w:tc>
        <w:tc>
          <w:tcPr>
            <w:tcW w:w="457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4292" w:rsidRPr="000B5513" w:rsidRDefault="00EE429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Текущий контроль: устный опрос, ИКТ</w:t>
            </w:r>
          </w:p>
        </w:tc>
        <w:tc>
          <w:tcPr>
            <w:tcW w:w="65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  письменного деления  на двузначное число с остатком.</w:t>
            </w:r>
          </w:p>
          <w:p w:rsidR="00EE4292" w:rsidRPr="000B5513" w:rsidRDefault="00EE4292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Уметь овладевать устной и письменной речью при объяснении алгоритма</w:t>
            </w:r>
            <w:r w:rsidRPr="000B551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 xml:space="preserve">деления с остатком, знание </w:t>
            </w:r>
            <w:r w:rsidRPr="000B5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формулы проверки деления с остатком.</w:t>
            </w:r>
          </w:p>
        </w:tc>
        <w:tc>
          <w:tcPr>
            <w:tcW w:w="591" w:type="pct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Прививать интерес к математике. Уметь находить выход из спорных </w:t>
            </w:r>
            <w:r w:rsidRPr="000B5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ситуаций. Развитие способности к рефлексивной оценке собственных действий.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Принимать и реализовывать цели и задачи учебной деятельности, </w:t>
            </w:r>
            <w:r w:rsidRPr="000B5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приёмами поиска средств её осуществления; уметь планировать, контролировать и оценивать учебные действия в соответствии с поставленной задачей и условиями её реализации, применении формул</w:t>
            </w:r>
          </w:p>
        </w:tc>
        <w:tc>
          <w:tcPr>
            <w:tcW w:w="252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4292" w:rsidRPr="000B5513" w:rsidTr="009D737E">
        <w:trPr>
          <w:trHeight w:val="89"/>
        </w:trPr>
        <w:tc>
          <w:tcPr>
            <w:tcW w:w="182" w:type="pct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E4292" w:rsidRPr="000B5513" w:rsidRDefault="00EE429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E4292" w:rsidRPr="000B5513" w:rsidRDefault="00EE429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4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4292" w:rsidRPr="000B5513" w:rsidRDefault="00EE429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4292" w:rsidRPr="000B5513" w:rsidTr="009D737E">
        <w:trPr>
          <w:trHeight w:val="404"/>
        </w:trPr>
        <w:tc>
          <w:tcPr>
            <w:tcW w:w="1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E4292" w:rsidRPr="000B5513" w:rsidRDefault="00EE429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E4292" w:rsidRPr="000B5513" w:rsidRDefault="00EE4292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№3  по теме «Умножение и деление».</w:t>
            </w:r>
          </w:p>
        </w:tc>
        <w:tc>
          <w:tcPr>
            <w:tcW w:w="31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контроля, оценки знаний.</w:t>
            </w:r>
          </w:p>
          <w:p w:rsidR="00EE4292" w:rsidRPr="000B5513" w:rsidRDefault="00EE4292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4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 мы умеем работать самостоятельно?</w:t>
            </w:r>
          </w:p>
          <w:p w:rsidR="00EE4292" w:rsidRPr="000B5513" w:rsidRDefault="00EE4292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Повторить и обобщить изученный материал о </w:t>
            </w:r>
            <w:r w:rsidRPr="000B55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делении и умножении.</w:t>
            </w:r>
          </w:p>
        </w:tc>
        <w:tc>
          <w:tcPr>
            <w:tcW w:w="45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E4292" w:rsidRPr="000B5513" w:rsidRDefault="00EE429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Итоговый контроль: письменная  контрольная работа. </w:t>
            </w:r>
          </w:p>
          <w:p w:rsidR="00EE4292" w:rsidRPr="000B5513" w:rsidRDefault="00EE429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контрольной работы</w:t>
            </w:r>
          </w:p>
        </w:tc>
        <w:tc>
          <w:tcPr>
            <w:tcW w:w="676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Умение работать в информационном поле. Умение самостоятельно разбирать задание и выполнять его, соблюдать орфографический режим.</w:t>
            </w:r>
          </w:p>
        </w:tc>
        <w:tc>
          <w:tcPr>
            <w:tcW w:w="591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Способность характеризовать и оценивать собственные математические знания и умения.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Адекватное оценивание результатов своей деятельности.</w:t>
            </w: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4292" w:rsidRPr="000B5513" w:rsidTr="009D737E">
        <w:trPr>
          <w:trHeight w:val="926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E4292" w:rsidRPr="000B5513" w:rsidRDefault="00EE429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E4292" w:rsidRPr="000B5513" w:rsidRDefault="00EE4292" w:rsidP="000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Работа над ошибками.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 повторения и самоконтроля.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 коррекции знаний.</w:t>
            </w:r>
          </w:p>
          <w:p w:rsidR="00EE4292" w:rsidRPr="000B5513" w:rsidRDefault="00EE4292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4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Письменные вычисления с натуральными числами. Способы проверки правильности вычислений.</w:t>
            </w:r>
          </w:p>
        </w:tc>
        <w:tc>
          <w:tcPr>
            <w:tcW w:w="457" w:type="pct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E4292" w:rsidRPr="000B5513" w:rsidRDefault="00EE429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устный опрос, карточки.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находить и исправлять ошибки. Решение подобных заданий.</w:t>
            </w:r>
          </w:p>
        </w:tc>
        <w:tc>
          <w:tcPr>
            <w:tcW w:w="676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Уметь овладевать устной и письменной речью при объяснении алгоритма</w:t>
            </w:r>
            <w:r w:rsidRPr="000B551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деления, решении задач.</w:t>
            </w:r>
          </w:p>
        </w:tc>
        <w:tc>
          <w:tcPr>
            <w:tcW w:w="591" w:type="pct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 xml:space="preserve">Прививать интерес к математике. Уметь находить выход из спорных ситуаций. Развитие </w:t>
            </w:r>
            <w:r w:rsidRPr="000B5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способности к рефлексивной оценке собственных действий.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овладевать навыками смыслового чтения текстов в соответствии с целями и </w:t>
            </w:r>
            <w:r w:rsidRPr="000B5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задачами; уметь строить осознанное речевое высказывание в соответствии с поставленными задачами. </w:t>
            </w:r>
          </w:p>
        </w:tc>
        <w:tc>
          <w:tcPr>
            <w:tcW w:w="252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4292" w:rsidRPr="000B5513" w:rsidTr="009D737E">
        <w:trPr>
          <w:trHeight w:val="89"/>
        </w:trPr>
        <w:tc>
          <w:tcPr>
            <w:tcW w:w="182" w:type="pct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E4292" w:rsidRPr="000B5513" w:rsidRDefault="00EE429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E4292" w:rsidRPr="000B5513" w:rsidRDefault="00EE429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4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4292" w:rsidRPr="000B5513" w:rsidRDefault="00EE429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4292" w:rsidRPr="000B5513" w:rsidTr="00FF5236">
        <w:trPr>
          <w:trHeight w:val="278"/>
        </w:trPr>
        <w:tc>
          <w:tcPr>
            <w:tcW w:w="5000" w:type="pct"/>
            <w:gridSpan w:val="2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Числа, которые больше  1000  Нумерация</w:t>
            </w:r>
          </w:p>
        </w:tc>
      </w:tr>
      <w:tr w:rsidR="001A646A" w:rsidRPr="000B5513" w:rsidTr="009D737E">
        <w:trPr>
          <w:trHeight w:val="856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A646A" w:rsidRPr="000B5513" w:rsidRDefault="001A646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52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A646A" w:rsidRPr="000B5513" w:rsidRDefault="001A646A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Тысяча.  Счет тысячами.</w:t>
            </w:r>
          </w:p>
        </w:tc>
        <w:tc>
          <w:tcPr>
            <w:tcW w:w="323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A646A" w:rsidRPr="000B5513" w:rsidRDefault="001A646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материала.</w:t>
            </w:r>
          </w:p>
        </w:tc>
        <w:tc>
          <w:tcPr>
            <w:tcW w:w="772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A646A" w:rsidRPr="000B5513" w:rsidRDefault="001A646A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Если к 999 добавить 1, какое число получим? Что означает каждая цифра в записи этого числа?</w:t>
            </w:r>
          </w:p>
          <w:p w:rsidR="001A646A" w:rsidRPr="000B5513" w:rsidRDefault="001A646A" w:rsidP="000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 последовательностью чисел в пределах 100000, понятия «разряды» и «классы».         </w:t>
            </w:r>
          </w:p>
          <w:p w:rsidR="001A646A" w:rsidRPr="000B5513" w:rsidRDefault="001A646A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Чтение, запись чисел, которые больше 1000; развитие умения считать тысячами.</w:t>
            </w:r>
          </w:p>
        </w:tc>
        <w:tc>
          <w:tcPr>
            <w:tcW w:w="45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A646A" w:rsidRPr="000B5513" w:rsidRDefault="001A646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устный опрос, ИКТ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A646A" w:rsidRPr="000B5513" w:rsidRDefault="001A646A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Тысяча как новая счетная единица, счет тысячами</w:t>
            </w:r>
          </w:p>
        </w:tc>
        <w:tc>
          <w:tcPr>
            <w:tcW w:w="676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A646A" w:rsidRPr="000B5513" w:rsidRDefault="001A646A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Уметь овладевать устной и письменной речью при записи, сравнении чисел, которые больше тысячи; знать роль и место каждой цифры в записи многозначного числа.</w:t>
            </w:r>
          </w:p>
        </w:tc>
        <w:tc>
          <w:tcPr>
            <w:tcW w:w="591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A646A" w:rsidRPr="000B5513" w:rsidRDefault="001A646A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Прививать интерес к математике. Уметь находить выход из спорных ситуаций. Развитие способности к рефлексивной оценке собственных действий.</w:t>
            </w:r>
          </w:p>
        </w:tc>
        <w:tc>
          <w:tcPr>
            <w:tcW w:w="5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A646A" w:rsidRPr="000B5513" w:rsidRDefault="001A646A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Уметь овладевать навыками смыслового чтения текстов в соответствии с целями и задачами; уметь строить осознанное речевое высказывание в соответствии с задачами коммуникации и составлять тексты в устной форме.</w:t>
            </w: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A646A" w:rsidRPr="000B5513" w:rsidRDefault="001A646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A646A" w:rsidRPr="000B5513" w:rsidRDefault="001A646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646A" w:rsidRPr="000B5513" w:rsidTr="009D737E">
        <w:trPr>
          <w:trHeight w:val="1692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646A" w:rsidRPr="000B5513" w:rsidRDefault="001A646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53</w:t>
            </w:r>
          </w:p>
        </w:tc>
        <w:tc>
          <w:tcPr>
            <w:tcW w:w="3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646A" w:rsidRPr="000B5513" w:rsidRDefault="001A646A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чисел. Запись многозначных чисел.</w:t>
            </w:r>
          </w:p>
          <w:p w:rsidR="001A646A" w:rsidRPr="000B5513" w:rsidRDefault="001A646A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A646A" w:rsidRPr="000B5513" w:rsidRDefault="001A646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изучения нового материала. </w:t>
            </w:r>
          </w:p>
        </w:tc>
        <w:tc>
          <w:tcPr>
            <w:tcW w:w="772" w:type="pct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46A" w:rsidRPr="000B5513" w:rsidRDefault="001A646A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535353-как прочитать это число?</w:t>
            </w:r>
          </w:p>
          <w:p w:rsidR="001A646A" w:rsidRPr="000B5513" w:rsidRDefault="001A646A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учащихся с названием, последовательность натуральных шестизначных чисел. </w:t>
            </w:r>
          </w:p>
          <w:p w:rsidR="001A646A" w:rsidRPr="000B5513" w:rsidRDefault="001A646A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понятия 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классы и разряды.</w:t>
            </w:r>
          </w:p>
          <w:p w:rsidR="001A646A" w:rsidRPr="000B5513" w:rsidRDefault="001A646A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Учиться читать, записывать числа в пределах 1000000.</w:t>
            </w:r>
          </w:p>
        </w:tc>
        <w:tc>
          <w:tcPr>
            <w:tcW w:w="457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646A" w:rsidRPr="000B5513" w:rsidRDefault="00CB661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Текущий контроль: устный опрос, ИКТ 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A646A" w:rsidRPr="000B5513" w:rsidRDefault="001A646A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Новое понятие «класс числа»; считать тысячами; вычислительные навыки, устные и письменные.</w:t>
            </w:r>
          </w:p>
        </w:tc>
        <w:tc>
          <w:tcPr>
            <w:tcW w:w="676" w:type="pct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A646A" w:rsidRPr="000B5513" w:rsidRDefault="001A646A" w:rsidP="000B5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A646A" w:rsidRPr="000B5513" w:rsidRDefault="001A646A" w:rsidP="000B5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A646A" w:rsidRPr="000B5513" w:rsidRDefault="001A646A" w:rsidP="000B5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A646A" w:rsidRPr="000B5513" w:rsidRDefault="001A646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A646A" w:rsidRPr="000B5513" w:rsidRDefault="001A646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646A" w:rsidRPr="000B5513" w:rsidTr="009D737E">
        <w:trPr>
          <w:trHeight w:val="99"/>
        </w:trPr>
        <w:tc>
          <w:tcPr>
            <w:tcW w:w="1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646A" w:rsidRPr="000B5513" w:rsidRDefault="001A646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646A" w:rsidRPr="000B5513" w:rsidRDefault="001A646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46A" w:rsidRPr="000B5513" w:rsidRDefault="001A646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46A" w:rsidRPr="000B5513" w:rsidRDefault="001A646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646A" w:rsidRPr="000B5513" w:rsidRDefault="001A646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46A" w:rsidRPr="000B5513" w:rsidRDefault="001A646A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46A" w:rsidRPr="000B5513" w:rsidRDefault="001A646A" w:rsidP="000B5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46A" w:rsidRPr="000B5513" w:rsidRDefault="001A646A" w:rsidP="000B5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46A" w:rsidRPr="000B5513" w:rsidRDefault="001A646A" w:rsidP="000B5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46A" w:rsidRPr="000B5513" w:rsidRDefault="001A646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46A" w:rsidRPr="000B5513" w:rsidRDefault="001A646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4292" w:rsidRPr="000B5513" w:rsidTr="009D737E">
        <w:trPr>
          <w:trHeight w:val="700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E4292" w:rsidRPr="000B5513" w:rsidRDefault="00EE429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E4292" w:rsidRPr="000B5513" w:rsidRDefault="00EE4292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Чтение,  запись и сравнение чисел.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Составление, запись и выполнение простого алгоритма.</w:t>
            </w:r>
          </w:p>
        </w:tc>
        <w:tc>
          <w:tcPr>
            <w:tcW w:w="323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материала.</w:t>
            </w:r>
          </w:p>
        </w:tc>
        <w:tc>
          <w:tcPr>
            <w:tcW w:w="772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чем отличие между числами 5555и 55555?</w:t>
            </w:r>
          </w:p>
          <w:p w:rsidR="00EE4292" w:rsidRPr="000B5513" w:rsidRDefault="00EE4292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умения верно называть и записывать числа в пределах 1000000.</w:t>
            </w:r>
          </w:p>
          <w:p w:rsidR="00EE4292" w:rsidRPr="000B5513" w:rsidRDefault="00EE4292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умения читать, записывать числа в пределах 1000000.</w:t>
            </w:r>
            <w:r w:rsidRPr="008A047E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highlight w:val="yellow"/>
                <w:shd w:val="clear" w:color="auto" w:fill="FFFFFF" w:themeFill="background1"/>
                <w:lang w:eastAsia="ru-RU"/>
              </w:rPr>
              <w:t xml:space="preserve"> 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Составление, запись и выполнение простого алгоритма.</w:t>
            </w:r>
          </w:p>
        </w:tc>
        <w:tc>
          <w:tcPr>
            <w:tcW w:w="45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E4292" w:rsidRPr="000B5513" w:rsidRDefault="00EE429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письменный опрос, карточки, тест.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запись многозначных чисел. Решение задач.</w:t>
            </w:r>
          </w:p>
        </w:tc>
        <w:tc>
          <w:tcPr>
            <w:tcW w:w="676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Уметь овладевать устной и письменной речью при записи, сравнении чисел, которые больше тысячи; знать роль и место каждой цифры в записи многозначного числа.</w:t>
            </w:r>
          </w:p>
        </w:tc>
        <w:tc>
          <w:tcPr>
            <w:tcW w:w="591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Прививать интерес к математике. Уметь находить выход из спорных ситуаций. Развитие способности к рефлексивной оценке собственных действий.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Уметь овладевать навыками смыслового чтения текстов в соответствии с целями и задачами; уметь строить осознанное речевое высказывание в соответствии с задачами коммуникации и составлять тексты в устной форме.</w:t>
            </w: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4292" w:rsidRPr="000B5513" w:rsidTr="009D737E">
        <w:trPr>
          <w:trHeight w:val="1061"/>
        </w:trPr>
        <w:tc>
          <w:tcPr>
            <w:tcW w:w="18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4292" w:rsidRPr="000B5513" w:rsidRDefault="00EE429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4292" w:rsidRPr="000B5513" w:rsidRDefault="00EE4292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Десяток тысяч. Счет десятками тысяч.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– практикум.</w:t>
            </w:r>
          </w:p>
        </w:tc>
        <w:tc>
          <w:tcPr>
            <w:tcW w:w="772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Сколько всего сотен в числе 12567?</w:t>
            </w:r>
          </w:p>
          <w:p w:rsidR="00EE4292" w:rsidRPr="000B5513" w:rsidRDefault="00EE4292" w:rsidP="000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навыка воспроизведения последовательности  чисел в пределах 100000. </w:t>
            </w:r>
          </w:p>
          <w:p w:rsidR="00EE4292" w:rsidRPr="000B5513" w:rsidRDefault="00EE4292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Чтение, запись и сравнение чисел в пределах 1000000, находить общее количество единиц какого-либо разряда в 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многозначном числе.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4292" w:rsidRPr="000B5513" w:rsidRDefault="00EE429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Текущий контроль: устный опрос, ИКТ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запись многозначных чисел. Решение задач.</w:t>
            </w:r>
          </w:p>
        </w:tc>
        <w:tc>
          <w:tcPr>
            <w:tcW w:w="676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Уметь овладевать устной и письменной речью при объяснении алгоритма</w:t>
            </w:r>
            <w:r w:rsidRPr="000B551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сложения и вычитания многозначных чисел.</w:t>
            </w:r>
          </w:p>
        </w:tc>
        <w:tc>
          <w:tcPr>
            <w:tcW w:w="591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Прививать интерес к математике. Уметь находить выход из спорных ситуаций. Развитие способности к рефлексивной оценке собственных действий.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Уметь овладевать навыками смыслового чтения текстов в соответствии с целями и задачами; уметь строить осознанное речевое высказывание</w:t>
            </w:r>
          </w:p>
          <w:p w:rsidR="00EE4292" w:rsidRPr="000B5513" w:rsidRDefault="00EE4292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4292" w:rsidRPr="000B5513" w:rsidTr="009D737E">
        <w:trPr>
          <w:trHeight w:val="737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E4292" w:rsidRPr="000B5513" w:rsidRDefault="00EE429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E4292" w:rsidRPr="000B5513" w:rsidRDefault="00EE4292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общего количества единиц определенного разряда в данном числе.</w:t>
            </w:r>
          </w:p>
        </w:tc>
        <w:tc>
          <w:tcPr>
            <w:tcW w:w="323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нового.</w:t>
            </w:r>
          </w:p>
          <w:p w:rsidR="00EE4292" w:rsidRPr="000B5513" w:rsidRDefault="00EE4292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навыка воспроизведения последовательности  чисел в пределах 100000. Определение уровня  </w:t>
            </w:r>
            <w:proofErr w:type="spellStart"/>
            <w:r w:rsidRPr="000B5513">
              <w:rPr>
                <w:rFonts w:ascii="Times New Roman" w:eastAsia="Calibri" w:hAnsi="Times New Roman" w:cs="Times New Roman"/>
                <w:sz w:val="24"/>
                <w:szCs w:val="24"/>
              </w:rPr>
              <w:t>усвоенности</w:t>
            </w:r>
            <w:proofErr w:type="spellEnd"/>
            <w:r w:rsidRPr="000B55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пройденного материала. Чтение, запись и сравнение числа в пределах 100000,  нахождение общего количества единиц какого-либо разряда в многозначном числе Развитие умения находить общее количество единиц какого-либо разряда в многозначном числе. </w:t>
            </w:r>
          </w:p>
        </w:tc>
        <w:tc>
          <w:tcPr>
            <w:tcW w:w="45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E4292" w:rsidRPr="000B5513" w:rsidRDefault="00EE429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устный опрос.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Десяток тысяч как новая единица счета. Научить считать десятками тысяч.</w:t>
            </w:r>
          </w:p>
        </w:tc>
        <w:tc>
          <w:tcPr>
            <w:tcW w:w="676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Уметь овладевать устной и письменной речью при объяснении алгоритма</w:t>
            </w:r>
            <w:r w:rsidRPr="000B551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сложения и вычитания многозначных чисел.</w:t>
            </w:r>
          </w:p>
        </w:tc>
        <w:tc>
          <w:tcPr>
            <w:tcW w:w="591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Прививать интерес к математике. Уметь находить выход из спорных ситуаций. Развитие способности к рефлексивной оценке собственных действий.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Уметь овладевать навыками смыслового чтения текстов в соответствии с целями и задачами; уметь строить осознанное речевое высказывание</w:t>
            </w:r>
          </w:p>
          <w:p w:rsidR="00EE4292" w:rsidRPr="000B5513" w:rsidRDefault="00EE4292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4292" w:rsidRPr="000B5513" w:rsidTr="009D737E">
        <w:trPr>
          <w:trHeight w:val="737"/>
        </w:trPr>
        <w:tc>
          <w:tcPr>
            <w:tcW w:w="1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E4292" w:rsidRPr="000B5513" w:rsidRDefault="00EE429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E4292" w:rsidRPr="000B5513" w:rsidRDefault="00EE4292" w:rsidP="009D7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Сотня тысяч. Счет сотнями тысяч. Миллион</w:t>
            </w:r>
            <w:r w:rsidR="009D7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нового материала</w:t>
            </w:r>
          </w:p>
          <w:p w:rsidR="00EE4292" w:rsidRPr="000B5513" w:rsidRDefault="00EE4292" w:rsidP="000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исследования.</w:t>
            </w:r>
          </w:p>
          <w:p w:rsidR="00EE4292" w:rsidRPr="000B5513" w:rsidRDefault="00EE4292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9D73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классом миллионов, классом миллиардов; воспроизведение последовательности чисел в пределах 100000,читать, записывать и сравнивать числа в пределах 1000000.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E4292" w:rsidRPr="000B5513" w:rsidRDefault="00EE429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устный опрос.</w:t>
            </w:r>
          </w:p>
          <w:p w:rsidR="00EE4292" w:rsidRPr="000B5513" w:rsidRDefault="00EE429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миллионом.</w:t>
            </w:r>
          </w:p>
        </w:tc>
        <w:tc>
          <w:tcPr>
            <w:tcW w:w="676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Уметь овладевать устной и письменной речью при объяснении алгоритма</w:t>
            </w:r>
            <w:r w:rsidRPr="000B551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сложения и вычитания многозначных чисел.</w:t>
            </w:r>
          </w:p>
        </w:tc>
        <w:tc>
          <w:tcPr>
            <w:tcW w:w="591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Прививать интерес к математике. Уметь находить выход из спорных ситуаций. Развитие способности к рефлексивной оценке собственных действий.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9D7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 xml:space="preserve">Уметь овладевать навыками смыслового чтения текстов в соответствии с целями и задачами; уметь строить </w:t>
            </w:r>
            <w:r w:rsidR="001A646A" w:rsidRPr="000B5513">
              <w:rPr>
                <w:rFonts w:ascii="Times New Roman" w:hAnsi="Times New Roman" w:cs="Times New Roman"/>
                <w:sz w:val="24"/>
                <w:szCs w:val="24"/>
              </w:rPr>
              <w:t>осознанное речевое высказывание</w:t>
            </w: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4292" w:rsidRPr="000B5513" w:rsidTr="009D737E">
        <w:trPr>
          <w:trHeight w:val="404"/>
        </w:trPr>
        <w:tc>
          <w:tcPr>
            <w:tcW w:w="18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4292" w:rsidRPr="000B5513" w:rsidRDefault="00EE429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4292" w:rsidRPr="000B5513" w:rsidRDefault="00EE4292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углов.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материала.</w:t>
            </w:r>
          </w:p>
          <w:p w:rsidR="00EE4292" w:rsidRPr="000B5513" w:rsidRDefault="00EE4292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 понятиях «луч», «угол»; решение составных задач, задач логического характера.</w:t>
            </w:r>
          </w:p>
          <w:p w:rsidR="00EE4292" w:rsidRPr="000B5513" w:rsidRDefault="00EE4292" w:rsidP="000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Распознавание геометрических фигур и изображение их на бумаге с разлиновкой в клетку, чертить угол.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4292" w:rsidRPr="000B5513" w:rsidRDefault="00EE429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устный опрос, карточки.</w:t>
            </w:r>
          </w:p>
          <w:p w:rsidR="00EE4292" w:rsidRPr="000B5513" w:rsidRDefault="00EE429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видами углов</w:t>
            </w:r>
          </w:p>
        </w:tc>
        <w:tc>
          <w:tcPr>
            <w:tcW w:w="676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Уметь овладевать устной речью, различать виды углов, обозначать буквами.</w:t>
            </w:r>
          </w:p>
        </w:tc>
        <w:tc>
          <w:tcPr>
            <w:tcW w:w="591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Прививать интерес к математике. Уметь находить выход из спорных ситуаций.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Уметь овладевать навыками смыслового чтения текстов в соответствии с целями и задачами</w:t>
            </w:r>
          </w:p>
        </w:tc>
        <w:tc>
          <w:tcPr>
            <w:tcW w:w="252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1221" w:rsidRPr="000B5513" w:rsidTr="009D737E">
        <w:trPr>
          <w:trHeight w:val="1034"/>
        </w:trPr>
        <w:tc>
          <w:tcPr>
            <w:tcW w:w="182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71221" w:rsidRPr="000B5513" w:rsidRDefault="00171221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64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71221" w:rsidRPr="000B5513" w:rsidRDefault="00171221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 и классы чисел.</w:t>
            </w:r>
          </w:p>
        </w:tc>
        <w:tc>
          <w:tcPr>
            <w:tcW w:w="323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1221" w:rsidRPr="000B5513" w:rsidRDefault="00171221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контроля, оценки и коррекции знаний.</w:t>
            </w:r>
          </w:p>
        </w:tc>
        <w:tc>
          <w:tcPr>
            <w:tcW w:w="772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1221" w:rsidRPr="000B5513" w:rsidRDefault="00171221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таблицей разрядов и классов.</w:t>
            </w:r>
          </w:p>
        </w:tc>
        <w:tc>
          <w:tcPr>
            <w:tcW w:w="457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71221" w:rsidRPr="000B5513" w:rsidRDefault="00171221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устный опрос, ИКТ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1221" w:rsidRPr="000B5513" w:rsidRDefault="00171221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таблицей разрядов и классов</w:t>
            </w:r>
          </w:p>
        </w:tc>
        <w:tc>
          <w:tcPr>
            <w:tcW w:w="676" w:type="pct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1221" w:rsidRPr="000B5513" w:rsidRDefault="00171221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Уметь овладевать устной и письменной речью при объяснении алгоритма</w:t>
            </w:r>
            <w:r w:rsidRPr="000B551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сложения и вычитания многозначных чисел.</w:t>
            </w:r>
          </w:p>
        </w:tc>
        <w:tc>
          <w:tcPr>
            <w:tcW w:w="591" w:type="pct"/>
            <w:gridSpan w:val="4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1221" w:rsidRPr="000B5513" w:rsidRDefault="00171221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Прививать интерес к математике. Уметь находить выход из спорных ситуаций. Развитие способности к рефлексивной оценке собственных действий.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1221" w:rsidRPr="000B5513" w:rsidRDefault="00171221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Уметь овладевать навыками смыслового чтения текстов в соответствии с целями и задачами; уметь строить осознанное речевое высказывание</w:t>
            </w:r>
          </w:p>
        </w:tc>
        <w:tc>
          <w:tcPr>
            <w:tcW w:w="252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1221" w:rsidRPr="000B5513" w:rsidRDefault="00171221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1221" w:rsidRPr="000B5513" w:rsidRDefault="00171221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1221" w:rsidRPr="000B5513" w:rsidTr="009D737E">
        <w:trPr>
          <w:trHeight w:val="99"/>
        </w:trPr>
        <w:tc>
          <w:tcPr>
            <w:tcW w:w="182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71221" w:rsidRPr="000B5513" w:rsidRDefault="00171221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71221" w:rsidRPr="000B5513" w:rsidRDefault="00171221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221" w:rsidRPr="000B5513" w:rsidRDefault="00171221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221" w:rsidRPr="000B5513" w:rsidRDefault="00171221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71221" w:rsidRPr="000B5513" w:rsidRDefault="00171221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221" w:rsidRPr="000B5513" w:rsidRDefault="00171221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1221" w:rsidRPr="000B5513" w:rsidRDefault="00171221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1221" w:rsidRPr="000B5513" w:rsidRDefault="00171221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1221" w:rsidRPr="000B5513" w:rsidRDefault="00171221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221" w:rsidRPr="000B5513" w:rsidRDefault="00171221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221" w:rsidRPr="000B5513" w:rsidRDefault="00171221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4292" w:rsidRPr="000B5513" w:rsidTr="009D737E">
        <w:trPr>
          <w:trHeight w:val="1351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4292" w:rsidRPr="000B5513" w:rsidRDefault="00EE429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4292" w:rsidRPr="000B5513" w:rsidRDefault="00EE4292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Конус.</w:t>
            </w:r>
          </w:p>
        </w:tc>
        <w:tc>
          <w:tcPr>
            <w:tcW w:w="3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материала.</w:t>
            </w:r>
          </w:p>
          <w:p w:rsidR="00EE4292" w:rsidRPr="000B5513" w:rsidRDefault="00EE4292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геометрической фигурой – конусом.</w:t>
            </w:r>
          </w:p>
        </w:tc>
        <w:tc>
          <w:tcPr>
            <w:tcW w:w="4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4292" w:rsidRPr="000B5513" w:rsidRDefault="00EE429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устный опрос, ИКТ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геометрической фигурой - конусом</w:t>
            </w:r>
          </w:p>
        </w:tc>
        <w:tc>
          <w:tcPr>
            <w:tcW w:w="676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Уметь овладевать устной и письменной речью при работе с новой геометрической фигурой.</w:t>
            </w:r>
          </w:p>
          <w:p w:rsidR="00EE4292" w:rsidRPr="000B5513" w:rsidRDefault="00EE4292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1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 xml:space="preserve">Прививать интерес к математике. Уметь находить выход из спорных ситуаций. Развитие способности к рефлексивной оценке собственных </w:t>
            </w:r>
            <w:r w:rsidRPr="000B5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действий.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выполнять заданное учебное действие, в случае неуспеха грамотно фиксировать своё затруднение, анализироват</w:t>
            </w:r>
            <w:r w:rsidRPr="000B5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 ситуацию, устранять причины затруднения.</w:t>
            </w: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292" w:rsidRPr="000B5513" w:rsidRDefault="00EE4292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1221" w:rsidRPr="000B5513" w:rsidTr="009D737E">
        <w:trPr>
          <w:trHeight w:val="1351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71221" w:rsidRPr="000B5513" w:rsidRDefault="00171221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71221" w:rsidRPr="000B5513" w:rsidRDefault="00171221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Контрольная работа № 4 по теме </w:t>
            </w:r>
            <w:r w:rsidRPr="000B55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«Нумерация чисел больше тысячи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». </w:t>
            </w: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  <w:tc>
          <w:tcPr>
            <w:tcW w:w="3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221" w:rsidRPr="000B5513" w:rsidRDefault="00171221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контроля, оценки знаний.</w:t>
            </w:r>
          </w:p>
          <w:p w:rsidR="00171221" w:rsidRPr="000B5513" w:rsidRDefault="00171221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221" w:rsidRPr="000B5513" w:rsidRDefault="00171221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 мы умеем работать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самостоятельно?</w:t>
            </w:r>
          </w:p>
          <w:p w:rsidR="00171221" w:rsidRPr="000B5513" w:rsidRDefault="00171221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и обобщить изученный материал.</w:t>
            </w:r>
          </w:p>
        </w:tc>
        <w:tc>
          <w:tcPr>
            <w:tcW w:w="4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71221" w:rsidRPr="000B5513" w:rsidRDefault="00171221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Итоговый контроль: письменная  контрольная работа. 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221" w:rsidRPr="000B5513" w:rsidRDefault="00171221" w:rsidP="000B5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контрольной работы</w:t>
            </w:r>
          </w:p>
        </w:tc>
        <w:tc>
          <w:tcPr>
            <w:tcW w:w="67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221" w:rsidRPr="000B5513" w:rsidRDefault="00171221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Умение работать в информационном поле. Умение самостоятельно разбирать задание и выполнять его, соблюдать орфографический режим.</w:t>
            </w:r>
          </w:p>
        </w:tc>
        <w:tc>
          <w:tcPr>
            <w:tcW w:w="59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221" w:rsidRPr="000B5513" w:rsidRDefault="00171221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Способность характеризовать и оценивать собственные математические знания и умения.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221" w:rsidRPr="000B5513" w:rsidRDefault="00171221" w:rsidP="000B5513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Адекватное оценивание результатов своей деятельности.</w:t>
            </w: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221" w:rsidRPr="000B5513" w:rsidRDefault="00171221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221" w:rsidRPr="000B5513" w:rsidRDefault="00171221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1221" w:rsidRPr="000B5513" w:rsidTr="009D737E">
        <w:trPr>
          <w:trHeight w:val="1267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71221" w:rsidRPr="000B5513" w:rsidRDefault="00171221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71221" w:rsidRPr="000B5513" w:rsidRDefault="00171221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  Миллиметр.</w:t>
            </w:r>
          </w:p>
        </w:tc>
        <w:tc>
          <w:tcPr>
            <w:tcW w:w="3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221" w:rsidRPr="000B5513" w:rsidRDefault="00171221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материала.</w:t>
            </w:r>
          </w:p>
        </w:tc>
        <w:tc>
          <w:tcPr>
            <w:tcW w:w="77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221" w:rsidRPr="000B5513" w:rsidRDefault="00171221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миллиметром как новой единицей длины. Замена </w:t>
            </w:r>
            <w:proofErr w:type="gram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крупных</w:t>
            </w:r>
            <w:proofErr w:type="gram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единицы длины мелкими. Решение задач.</w:t>
            </w:r>
          </w:p>
        </w:tc>
        <w:tc>
          <w:tcPr>
            <w:tcW w:w="4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71221" w:rsidRPr="000B5513" w:rsidRDefault="00171221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устный опрос, ИКТ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221" w:rsidRPr="000B5513" w:rsidRDefault="00171221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находить и исправлять ошибки. Решение подобных заданий. Познакомить с миллиметром как новой единицей длины</w:t>
            </w:r>
          </w:p>
        </w:tc>
        <w:tc>
          <w:tcPr>
            <w:tcW w:w="67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221" w:rsidRPr="000B5513" w:rsidRDefault="00171221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Умение работать с линейкой, преобразование именованных чисел</w:t>
            </w:r>
          </w:p>
        </w:tc>
        <w:tc>
          <w:tcPr>
            <w:tcW w:w="59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221" w:rsidRPr="000B5513" w:rsidRDefault="00171221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Прививать интерес к математике. Уметь находить выход из спорных ситуаций. Развитие способности к рефлексивной оценке собственных действий.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221" w:rsidRPr="000B5513" w:rsidRDefault="00171221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Умение выполнять заданное учебное действие, в случае неуспеха грамотно фиксировать своё затруднение, анализировать ситуацию, устранять причины затруднения.</w:t>
            </w: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221" w:rsidRPr="000B5513" w:rsidRDefault="00171221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221" w:rsidRPr="000B5513" w:rsidRDefault="00171221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1221" w:rsidRPr="000B5513" w:rsidTr="009D737E">
        <w:trPr>
          <w:trHeight w:val="984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71221" w:rsidRPr="000B5513" w:rsidRDefault="00171221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71221" w:rsidRPr="000B5513" w:rsidRDefault="00171221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по теме «Миллиметр». Создание простейш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ей информационной модели – цепочки.</w:t>
            </w:r>
          </w:p>
        </w:tc>
        <w:tc>
          <w:tcPr>
            <w:tcW w:w="3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221" w:rsidRPr="000B5513" w:rsidRDefault="00171221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Урок закрепления знаний.</w:t>
            </w:r>
          </w:p>
        </w:tc>
        <w:tc>
          <w:tcPr>
            <w:tcW w:w="77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221" w:rsidRPr="000B5513" w:rsidRDefault="00171221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Сравнение единиц длины по их числовым значениям, выражение данных величин в различных единицах. Замена мелких единиц длины 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крупными, а крупные </w:t>
            </w:r>
            <w:proofErr w:type="gram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–м</w:t>
            </w:r>
            <w:proofErr w:type="gram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елкими, работа с числовым лучом, выполнение устных и письменных заданий, решение текстовых задач. Создание простейшей информационной модели – цепочки.</w:t>
            </w:r>
          </w:p>
        </w:tc>
        <w:tc>
          <w:tcPr>
            <w:tcW w:w="4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71221" w:rsidRPr="000B5513" w:rsidRDefault="00171221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Текущий контроль: письменный опрос, карточки.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221" w:rsidRPr="000B5513" w:rsidRDefault="00171221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221" w:rsidRPr="000B5513" w:rsidRDefault="00171221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 xml:space="preserve">Уметь овладевать </w:t>
            </w:r>
            <w:proofErr w:type="gramStart"/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устной</w:t>
            </w:r>
            <w:proofErr w:type="gramEnd"/>
            <w:r w:rsidRPr="000B5513">
              <w:rPr>
                <w:rFonts w:ascii="Times New Roman" w:hAnsi="Times New Roman" w:cs="Times New Roman"/>
                <w:sz w:val="24"/>
                <w:szCs w:val="24"/>
              </w:rPr>
              <w:t xml:space="preserve"> и письменной при </w:t>
            </w:r>
            <w:r w:rsidRPr="000B5513">
              <w:rPr>
                <w:rFonts w:ascii="Times New Roman" w:hAnsi="Times New Roman" w:cs="Times New Roman"/>
                <w:noProof/>
                <w:sz w:val="24"/>
                <w:szCs w:val="24"/>
              </w:rPr>
              <w:t>преобразовании именованных чисел</w:t>
            </w:r>
          </w:p>
        </w:tc>
        <w:tc>
          <w:tcPr>
            <w:tcW w:w="59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221" w:rsidRPr="000B5513" w:rsidRDefault="00171221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 xml:space="preserve">Прививать интерес к математике. Уметь находить выход из спорных ситуаций. </w:t>
            </w:r>
            <w:r w:rsidRPr="000B5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способности к рефлексивной оценке собственных действий.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221" w:rsidRPr="000B5513" w:rsidRDefault="00171221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выполнять заданное учебное действие, в случае неуспеха </w:t>
            </w:r>
            <w:r w:rsidRPr="000B5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грамотно фиксировать своё затруднение, анализировать ситуацию, устранять причины затруднения.</w:t>
            </w:r>
          </w:p>
          <w:p w:rsidR="00171221" w:rsidRPr="000B5513" w:rsidRDefault="00171221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221" w:rsidRPr="000B5513" w:rsidRDefault="00171221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221" w:rsidRPr="000B5513" w:rsidRDefault="00171221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1221" w:rsidRPr="000B5513" w:rsidTr="009D737E">
        <w:trPr>
          <w:trHeight w:val="982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71221" w:rsidRPr="000B5513" w:rsidRDefault="00171221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71221" w:rsidRPr="000B5513" w:rsidRDefault="00171221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нахождение неизвестного по двум разностям.</w:t>
            </w:r>
          </w:p>
        </w:tc>
        <w:tc>
          <w:tcPr>
            <w:tcW w:w="323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1221" w:rsidRPr="000B5513" w:rsidRDefault="00171221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материала.</w:t>
            </w:r>
          </w:p>
        </w:tc>
        <w:tc>
          <w:tcPr>
            <w:tcW w:w="772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1221" w:rsidRPr="000B5513" w:rsidRDefault="00171221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новым видом задач.</w:t>
            </w:r>
          </w:p>
        </w:tc>
        <w:tc>
          <w:tcPr>
            <w:tcW w:w="45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71221" w:rsidRPr="000B5513" w:rsidRDefault="00171221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письменный опрос, ИКТ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1221" w:rsidRPr="000B5513" w:rsidRDefault="00171221" w:rsidP="000B5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новым видом задач</w:t>
            </w:r>
          </w:p>
        </w:tc>
        <w:tc>
          <w:tcPr>
            <w:tcW w:w="676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1221" w:rsidRPr="000B5513" w:rsidRDefault="00171221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Уметь овладевать устной и письменной речью, основами логического мышления при решении задач.</w:t>
            </w:r>
          </w:p>
        </w:tc>
        <w:tc>
          <w:tcPr>
            <w:tcW w:w="591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1221" w:rsidRPr="000B5513" w:rsidRDefault="00171221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Прививать интерес к математике. Уметь находить выход из спорных ситуаций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1221" w:rsidRPr="000B5513" w:rsidRDefault="00171221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Умение выполнять заданное учебное действие, в случае неуспеха грамотно фиксировать своё затруднение.</w:t>
            </w: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71221" w:rsidRPr="000B5513" w:rsidRDefault="00171221" w:rsidP="00D460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1221" w:rsidRPr="000B5513" w:rsidRDefault="00171221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1221" w:rsidRPr="000B5513" w:rsidTr="00FF5236">
        <w:trPr>
          <w:trHeight w:val="329"/>
        </w:trPr>
        <w:tc>
          <w:tcPr>
            <w:tcW w:w="5000" w:type="pct"/>
            <w:gridSpan w:val="2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71221" w:rsidRPr="000B5513" w:rsidRDefault="00171221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Сложение и вычитание </w:t>
            </w:r>
          </w:p>
        </w:tc>
      </w:tr>
      <w:tr w:rsidR="00D55850" w:rsidRPr="000B5513" w:rsidTr="009D737E">
        <w:trPr>
          <w:trHeight w:val="718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55850" w:rsidRPr="000B5513" w:rsidRDefault="00D55850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55850" w:rsidRPr="000B5513" w:rsidRDefault="00D55850" w:rsidP="000B5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 письменного сложения многозначных чисел.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материала.</w:t>
            </w:r>
          </w:p>
        </w:tc>
        <w:tc>
          <w:tcPr>
            <w:tcW w:w="776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письменных вычислений (сложение многозначных чисел), вычисления с нулём, Использование математической терминологии</w:t>
            </w:r>
          </w:p>
          <w:p w:rsidR="00D55850" w:rsidRPr="000B5513" w:rsidRDefault="00D55850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и обобщение изученного материала о величинах. </w:t>
            </w:r>
          </w:p>
          <w:p w:rsidR="00D55850" w:rsidRPr="000B5513" w:rsidRDefault="00D55850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письменных 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вычислений (сложение многозначных чисел).</w:t>
            </w:r>
          </w:p>
        </w:tc>
        <w:tc>
          <w:tcPr>
            <w:tcW w:w="45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Текущий контроль: устный </w:t>
            </w:r>
            <w:proofErr w:type="spell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  <w:proofErr w:type="gram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,И</w:t>
            </w:r>
            <w:proofErr w:type="gram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</w:t>
            </w:r>
            <w:proofErr w:type="spellEnd"/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алгоритмом письменного сложения и вычитания многозначных чисел</w:t>
            </w:r>
          </w:p>
        </w:tc>
        <w:tc>
          <w:tcPr>
            <w:tcW w:w="670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Уметь овладевать устной и письменной речью, основами логического мышления при выполнении сложения.</w:t>
            </w:r>
          </w:p>
        </w:tc>
        <w:tc>
          <w:tcPr>
            <w:tcW w:w="593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Прививать интерес к математике. Уметь находить выход из спорных ситуаций</w:t>
            </w:r>
          </w:p>
        </w:tc>
        <w:tc>
          <w:tcPr>
            <w:tcW w:w="506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55850" w:rsidRPr="000B5513" w:rsidRDefault="00D55850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 xml:space="preserve">Умение выполнять заданное учебное действие, в случае неуспеха грамотно фиксировать своё затруднение. </w:t>
            </w: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850" w:rsidRPr="000B5513" w:rsidTr="009D737E">
        <w:trPr>
          <w:trHeight w:val="718"/>
        </w:trPr>
        <w:tc>
          <w:tcPr>
            <w:tcW w:w="1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55850" w:rsidRPr="000B5513" w:rsidRDefault="00D55850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55850" w:rsidRPr="000B5513" w:rsidRDefault="00D55850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 письменного вычитания многозначных чисел.</w:t>
            </w:r>
          </w:p>
          <w:p w:rsidR="00DF790E" w:rsidRPr="000B5513" w:rsidRDefault="00DF790E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НРК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материала.</w:t>
            </w:r>
          </w:p>
        </w:tc>
        <w:tc>
          <w:tcPr>
            <w:tcW w:w="776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письменных вычислений (вычитание многозначных чисел), вычисления с нулём, Использование математической терминологии</w:t>
            </w:r>
          </w:p>
          <w:p w:rsidR="00D55850" w:rsidRPr="000B5513" w:rsidRDefault="00D55850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и обобщение изученного материала о величинах. </w:t>
            </w:r>
          </w:p>
          <w:p w:rsidR="00D55850" w:rsidRPr="000B5513" w:rsidRDefault="00D55850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письменных вычислений (вычитание многозначных чисел).</w:t>
            </w:r>
          </w:p>
        </w:tc>
        <w:tc>
          <w:tcPr>
            <w:tcW w:w="45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устный опрос, карточки.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 письменного сложения и вычитания многозначных чисел. Решение задач.</w:t>
            </w:r>
          </w:p>
        </w:tc>
        <w:tc>
          <w:tcPr>
            <w:tcW w:w="670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Уметь овладевать устной и письменной речью, основами логического мышления при выполнении сложения.</w:t>
            </w:r>
          </w:p>
        </w:tc>
        <w:tc>
          <w:tcPr>
            <w:tcW w:w="593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Прививать интерес к математике. Уметь находить выход из спорных ситуаций</w:t>
            </w:r>
          </w:p>
        </w:tc>
        <w:tc>
          <w:tcPr>
            <w:tcW w:w="506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 xml:space="preserve">Умение выполнять заданное учебное действие, в случае неуспеха грамотно фиксировать своё затруднение. </w:t>
            </w: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850" w:rsidRPr="000B5513" w:rsidTr="009D737E">
        <w:trPr>
          <w:trHeight w:val="718"/>
        </w:trPr>
        <w:tc>
          <w:tcPr>
            <w:tcW w:w="18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55850" w:rsidRPr="000B5513" w:rsidRDefault="00D55850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55850" w:rsidRPr="000B5513" w:rsidRDefault="00D55850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Центнер и тонна.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выражений с помощью слов «если …</w:t>
            </w:r>
            <w:proofErr w:type="gram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…»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материала.</w:t>
            </w:r>
          </w:p>
        </w:tc>
        <w:tc>
          <w:tcPr>
            <w:tcW w:w="776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Что такое тонна и центнер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D55850" w:rsidRPr="000B5513" w:rsidRDefault="00D55850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учащихся с новой единицей массы – тонна и центнер;</w:t>
            </w:r>
          </w:p>
          <w:p w:rsidR="00D55850" w:rsidRPr="000B5513" w:rsidRDefault="00D55850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сравнение предметов по массе; </w:t>
            </w:r>
          </w:p>
          <w:p w:rsidR="00D55850" w:rsidRPr="000B5513" w:rsidRDefault="00D55850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геометрической задачи.</w:t>
            </w:r>
          </w:p>
          <w:p w:rsidR="008A047E" w:rsidRDefault="00D55850" w:rsidP="008A04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Построение </w:t>
            </w:r>
            <w:proofErr w:type="spell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</w:t>
            </w:r>
            <w:proofErr w:type="spellEnd"/>
            <w:r w:rsidR="008A0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55850" w:rsidRPr="000B5513" w:rsidRDefault="00D55850" w:rsidP="008A04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</w:t>
            </w:r>
            <w:proofErr w:type="spell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помощью слов «если …</w:t>
            </w:r>
            <w:proofErr w:type="gram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…»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устный опрос, ИКТ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 единицы массы – центнер и тонна. Соотношение между ними.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noProof/>
                <w:sz w:val="24"/>
                <w:szCs w:val="24"/>
              </w:rPr>
              <w:t>Расширение и углубление знаний  о величинах и единицах их измерения.</w:t>
            </w:r>
          </w:p>
        </w:tc>
        <w:tc>
          <w:tcPr>
            <w:tcW w:w="593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Прививать интерес к математике. Уметь находить выход из спорных ситуаций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и реализовывать цели и задачи учебной деятельности. </w:t>
            </w: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850" w:rsidRPr="000B5513" w:rsidTr="009D737E">
        <w:trPr>
          <w:trHeight w:val="718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55850" w:rsidRPr="000B5513" w:rsidRDefault="00D55850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55850" w:rsidRPr="000B5513" w:rsidRDefault="00D55850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по теме «Центнер и тонна».</w:t>
            </w:r>
          </w:p>
          <w:p w:rsidR="00DF790E" w:rsidRPr="000B5513" w:rsidRDefault="00DF790E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НРК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комплексного применения знаний</w:t>
            </w:r>
          </w:p>
        </w:tc>
        <w:tc>
          <w:tcPr>
            <w:tcW w:w="776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учащихся с новой единицей массы – тонна и центнер;</w:t>
            </w:r>
          </w:p>
          <w:p w:rsidR="00D55850" w:rsidRPr="000B5513" w:rsidRDefault="00D55850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сравнение предметов по массе; </w:t>
            </w:r>
          </w:p>
          <w:p w:rsidR="00D55850" w:rsidRPr="000B5513" w:rsidRDefault="00D55850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геометрической задачи.</w:t>
            </w:r>
          </w:p>
          <w:p w:rsidR="00D55850" w:rsidRPr="000B5513" w:rsidRDefault="00D55850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устный опрос, карточки.</w:t>
            </w:r>
          </w:p>
          <w:p w:rsidR="00D55850" w:rsidRPr="000B5513" w:rsidRDefault="00D55850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единиц массы. Устные и письменные вычислительные навыки, решение текстовых задач</w:t>
            </w:r>
          </w:p>
        </w:tc>
        <w:tc>
          <w:tcPr>
            <w:tcW w:w="670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noProof/>
                <w:sz w:val="24"/>
                <w:szCs w:val="24"/>
              </w:rPr>
              <w:t>Расширение и углубление знаний  о величинах и единицах их измерения.</w:t>
            </w:r>
          </w:p>
        </w:tc>
        <w:tc>
          <w:tcPr>
            <w:tcW w:w="593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Прививать интерес к математике. Уметь находить выход из спорных ситуаций</w:t>
            </w:r>
          </w:p>
        </w:tc>
        <w:tc>
          <w:tcPr>
            <w:tcW w:w="506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и реализовывать цели и задачи учебной деятельности. </w:t>
            </w: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850" w:rsidRPr="000B5513" w:rsidTr="009D737E">
        <w:trPr>
          <w:trHeight w:val="1112"/>
        </w:trPr>
        <w:tc>
          <w:tcPr>
            <w:tcW w:w="18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55850" w:rsidRPr="000B5513" w:rsidRDefault="00D55850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55850" w:rsidRPr="000B5513" w:rsidRDefault="00D55850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Доли и дроби.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материала.</w:t>
            </w:r>
          </w:p>
          <w:p w:rsidR="00D55850" w:rsidRPr="000B5513" w:rsidRDefault="00D55850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 долями и дробями.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письменный опрос, ИКТ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долями предмета, их названием и обозначением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Уметь овладевать устной и письменной речью при изучении темы «Доли и дроби»</w:t>
            </w:r>
          </w:p>
        </w:tc>
        <w:tc>
          <w:tcPr>
            <w:tcW w:w="593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Прививать интерес к математике. Уметь находить выход из спорных ситуаций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и реализовывать цели и задачи учебной деятельности. </w:t>
            </w:r>
          </w:p>
        </w:tc>
        <w:tc>
          <w:tcPr>
            <w:tcW w:w="252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3" w:hanging="2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850" w:rsidRPr="000B5513" w:rsidTr="009D737E">
        <w:trPr>
          <w:trHeight w:val="1101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55850" w:rsidRPr="000B5513" w:rsidRDefault="00D55850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55850" w:rsidRPr="000B5513" w:rsidRDefault="00D55850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по теме «Доли и дроби».</w:t>
            </w:r>
          </w:p>
          <w:p w:rsidR="00DF790E" w:rsidRPr="000B5513" w:rsidRDefault="00DF790E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НРК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закрепления знаний.</w:t>
            </w:r>
          </w:p>
        </w:tc>
        <w:tc>
          <w:tcPr>
            <w:tcW w:w="776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нахождение доли от целого.</w:t>
            </w:r>
          </w:p>
        </w:tc>
        <w:tc>
          <w:tcPr>
            <w:tcW w:w="45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письменный опрос, карточки.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нахождение нескольких долей целого; вычислительные навыки</w:t>
            </w:r>
          </w:p>
        </w:tc>
        <w:tc>
          <w:tcPr>
            <w:tcW w:w="670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Уметь овладевать устной и письменной речью при изучении темы «Доли и дроби»</w:t>
            </w:r>
          </w:p>
        </w:tc>
        <w:tc>
          <w:tcPr>
            <w:tcW w:w="593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Прививать интерес к математике. Уметь находить выход из спорных ситуаций</w:t>
            </w:r>
          </w:p>
        </w:tc>
        <w:tc>
          <w:tcPr>
            <w:tcW w:w="506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и реализовывать цели и задачи учебной деятельности. </w:t>
            </w: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850" w:rsidRPr="000B5513" w:rsidTr="009D737E">
        <w:trPr>
          <w:trHeight w:val="2080"/>
        </w:trPr>
        <w:tc>
          <w:tcPr>
            <w:tcW w:w="1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55850" w:rsidRPr="000B5513" w:rsidRDefault="00D55850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B661C" w:rsidRPr="000B5513" w:rsidRDefault="00D55850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Секунда.</w:t>
            </w:r>
          </w:p>
          <w:p w:rsidR="00D55850" w:rsidRPr="000B5513" w:rsidRDefault="00CB661C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  <w:r w:rsidR="00D55850"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материала.</w:t>
            </w:r>
          </w:p>
          <w:p w:rsidR="00D55850" w:rsidRPr="000B5513" w:rsidRDefault="00D55850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Сколько секунд в 1 минуте?</w:t>
            </w:r>
          </w:p>
          <w:p w:rsidR="00D55850" w:rsidRPr="000B5513" w:rsidRDefault="00D55850" w:rsidP="000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Новая единица времени – секунда. Решение задачи, уравнения; преобразование </w:t>
            </w:r>
            <w:proofErr w:type="gram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крупных</w:t>
            </w:r>
            <w:proofErr w:type="gram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единицы в мелкие и наоборот.</w:t>
            </w:r>
          </w:p>
          <w:p w:rsidR="00D55850" w:rsidRPr="000B5513" w:rsidRDefault="00D55850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Сравнение величины по их числовым значениям, выражение данной величины в 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различных единицах, определение время по часам.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Текущий контроль: викторина, практическая работа.</w:t>
            </w:r>
          </w:p>
          <w:p w:rsidR="00D55850" w:rsidRPr="000B5513" w:rsidRDefault="00D55850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Новая единица времени – секунда. Умение решать задачи; преобразовывать крупные единицы </w:t>
            </w:r>
            <w:proofErr w:type="gram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мелкие и наоборот.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noProof/>
                <w:sz w:val="24"/>
                <w:szCs w:val="24"/>
              </w:rPr>
              <w:t>Расширение и углубление знаний  о величинах и единицах их измерения.</w:t>
            </w:r>
          </w:p>
        </w:tc>
        <w:tc>
          <w:tcPr>
            <w:tcW w:w="593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Прививать интерес к математике. Уметь находить выход из спорных ситуаций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и реализовывать цели и задачи учебной деятельности. </w:t>
            </w: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850" w:rsidRPr="000B5513" w:rsidTr="009D737E">
        <w:trPr>
          <w:trHeight w:val="417"/>
        </w:trPr>
        <w:tc>
          <w:tcPr>
            <w:tcW w:w="18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55850" w:rsidRPr="000B5513" w:rsidRDefault="00D55850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55850" w:rsidRPr="000B5513" w:rsidRDefault="00D55850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Секунда. Закрепление по теме.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комплексного применения знаний.</w:t>
            </w:r>
          </w:p>
        </w:tc>
        <w:tc>
          <w:tcPr>
            <w:tcW w:w="776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величины по их числовым значениям, выражение данной величины в различных единицах, определение время по часам.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устный опрос, карточки.</w:t>
            </w:r>
          </w:p>
          <w:p w:rsidR="00D55850" w:rsidRPr="000B5513" w:rsidRDefault="00D55850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решать задачи; преобразовывать крупные единицы </w:t>
            </w:r>
            <w:proofErr w:type="gram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мелкие и наоборот.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noProof/>
                <w:sz w:val="24"/>
                <w:szCs w:val="24"/>
              </w:rPr>
              <w:t>Расширение и углубление знаний  о величинах и единицах их измерения.</w:t>
            </w:r>
          </w:p>
        </w:tc>
        <w:tc>
          <w:tcPr>
            <w:tcW w:w="593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Прививать интерес к математике. Уметь находить выход из спорных ситуаций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и реализовывать цели и задачи учебной деятельности. </w:t>
            </w: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850" w:rsidRPr="000B5513" w:rsidTr="009D737E">
        <w:trPr>
          <w:trHeight w:val="559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55850" w:rsidRPr="000B5513" w:rsidRDefault="00D55850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  <w:p w:rsidR="00D55850" w:rsidRPr="000B5513" w:rsidRDefault="00D55850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55850" w:rsidRPr="000B5513" w:rsidRDefault="00D55850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величин.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выражений с помощью слов «если …</w:t>
            </w:r>
            <w:proofErr w:type="gram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…».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материала.</w:t>
            </w:r>
          </w:p>
          <w:p w:rsidR="00D55850" w:rsidRPr="000B5513" w:rsidRDefault="00D55850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Как сложить 35дм и 2м 77дм? </w:t>
            </w:r>
          </w:p>
          <w:p w:rsidR="00D55850" w:rsidRPr="000B5513" w:rsidRDefault="00D55850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Складывание и вычитание величин, выражение их в  разных единицах. Выполнение письменных приёмов сложения и вычитания величин; складывание и вычитание многозначных чисел, преобразование величины, решение уравнения и задачи.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:rsidR="00D55850" w:rsidRPr="000B5513" w:rsidRDefault="00D55850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выражений с помощью слов «если …</w:t>
            </w:r>
            <w:proofErr w:type="gram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…».</w:t>
            </w:r>
          </w:p>
        </w:tc>
        <w:tc>
          <w:tcPr>
            <w:tcW w:w="45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устный опрос, ИКТ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письменным сложением и вычитанием составных именованных величин</w:t>
            </w:r>
          </w:p>
        </w:tc>
        <w:tc>
          <w:tcPr>
            <w:tcW w:w="670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noProof/>
                <w:sz w:val="24"/>
                <w:szCs w:val="24"/>
              </w:rPr>
              <w:t>Расширение и углубление знаний  о величинах и единицах их измерения, операции с ними.</w:t>
            </w:r>
          </w:p>
        </w:tc>
        <w:tc>
          <w:tcPr>
            <w:tcW w:w="593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Прививать интерес к математике. Уметь находить выход из спорных ситуаций</w:t>
            </w:r>
          </w:p>
        </w:tc>
        <w:tc>
          <w:tcPr>
            <w:tcW w:w="506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и реализовывать цели и задачи учебной деятельности. </w:t>
            </w: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850" w:rsidRPr="000B5513" w:rsidTr="009D737E">
        <w:trPr>
          <w:trHeight w:val="546"/>
        </w:trPr>
        <w:tc>
          <w:tcPr>
            <w:tcW w:w="18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55850" w:rsidRPr="000B5513" w:rsidRDefault="00D55850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55850" w:rsidRPr="000B5513" w:rsidRDefault="00D55850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повторения и 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самоконтроля. Самостоятельная работа.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Урок изучения нового 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материала.</w:t>
            </w:r>
          </w:p>
          <w:p w:rsidR="00D55850" w:rsidRPr="000B5513" w:rsidRDefault="00D55850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Закрепление и систематизация  знания о величинах.</w:t>
            </w:r>
          </w:p>
          <w:p w:rsidR="00D55850" w:rsidRPr="000B5513" w:rsidRDefault="00D55850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Анализ ошибок, допущенных в самостоятельной работе, закрепление и систематизация знаний.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Текущий контроль: устный 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опрос, карточки.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Письменное</w:t>
            </w:r>
            <w:proofErr w:type="gram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сложением и вычитанием 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составных именованных величин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Расширение и углубление знаний  о величинах и </w:t>
            </w:r>
            <w:r w:rsidRPr="000B5513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единицах их измерения, операции с ними.</w:t>
            </w:r>
          </w:p>
        </w:tc>
        <w:tc>
          <w:tcPr>
            <w:tcW w:w="593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Прививать интерес к математике. </w:t>
            </w:r>
            <w:r w:rsidRPr="000B5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находить выход из спорных ситуаций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Принимать и реализовывать цели и </w:t>
            </w:r>
            <w:r w:rsidRPr="000B5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задачи учебной деятельности. </w:t>
            </w: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850" w:rsidRPr="000B5513" w:rsidTr="009D737E">
        <w:trPr>
          <w:trHeight w:val="1275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55850" w:rsidRPr="000B5513" w:rsidRDefault="00D55850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75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55850" w:rsidRPr="000B5513" w:rsidRDefault="00D55850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№ 5 по теме «Сложение и вычитание».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обобщения и систематизации знаний.</w:t>
            </w:r>
          </w:p>
        </w:tc>
        <w:tc>
          <w:tcPr>
            <w:tcW w:w="776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 мы умеем работать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самостоятельно?</w:t>
            </w:r>
          </w:p>
          <w:p w:rsidR="00D55850" w:rsidRPr="000B5513" w:rsidRDefault="00D55850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и обобщить изученный материал.</w:t>
            </w:r>
          </w:p>
        </w:tc>
        <w:tc>
          <w:tcPr>
            <w:tcW w:w="45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Итоговый контроль: письменная  контрольная работа. 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контрольной работы</w:t>
            </w:r>
          </w:p>
        </w:tc>
        <w:tc>
          <w:tcPr>
            <w:tcW w:w="670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Умение работать в информационном поле. Умение самостоятельно разбирать задание и выполнять его, соблюдать орфографический режим.</w:t>
            </w:r>
          </w:p>
        </w:tc>
        <w:tc>
          <w:tcPr>
            <w:tcW w:w="593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Способность характеризовать и оценивать собственные математические знания и умения.</w:t>
            </w:r>
          </w:p>
        </w:tc>
        <w:tc>
          <w:tcPr>
            <w:tcW w:w="506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Адекватное оценивание результатов своей деятельности.</w:t>
            </w: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850" w:rsidRPr="000B5513" w:rsidTr="009D737E">
        <w:trPr>
          <w:trHeight w:val="1275"/>
        </w:trPr>
        <w:tc>
          <w:tcPr>
            <w:tcW w:w="1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над ошибками. 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776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устный опрос, карточки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находить и исправлять ошибки. Решение подобных заданий.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 xml:space="preserve">Уметь овладевать устной и письменной речью, основами логического мышления, исполнения алгоритмов при вычислении выражений. Знакомство с алгоритмом </w:t>
            </w:r>
            <w:r w:rsidRPr="000B5513">
              <w:rPr>
                <w:rFonts w:ascii="Times New Roman" w:hAnsi="Times New Roman" w:cs="Times New Roman"/>
                <w:noProof/>
                <w:sz w:val="24"/>
                <w:szCs w:val="24"/>
              </w:rPr>
              <w:t>умножения многозначного числа на однозначное.</w:t>
            </w:r>
          </w:p>
        </w:tc>
        <w:tc>
          <w:tcPr>
            <w:tcW w:w="593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Прививать интерес к математике. Уметь находить выход из спорных ситуаций. Развитие способности к рефлексивной оценке собственных действий.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Уметь самостоятельно выделять и формулировать познавательную цель, делать умозаключения и выводы в словесной форме.</w:t>
            </w: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3" w:hanging="2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850" w:rsidRPr="000B5513" w:rsidTr="00FF5236">
        <w:trPr>
          <w:trHeight w:val="217"/>
        </w:trPr>
        <w:tc>
          <w:tcPr>
            <w:tcW w:w="5000" w:type="pct"/>
            <w:gridSpan w:val="2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55850" w:rsidRPr="000B5513" w:rsidRDefault="00D55850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Умножение и деление </w:t>
            </w:r>
          </w:p>
        </w:tc>
      </w:tr>
      <w:tr w:rsidR="00602063" w:rsidRPr="000B5513" w:rsidTr="009D737E">
        <w:trPr>
          <w:trHeight w:val="1051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063" w:rsidRPr="000B5513" w:rsidRDefault="00602063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Умножение многозначного числа на 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однозначное число (письменные вычисления).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Урок изучения нового материала.</w:t>
            </w:r>
          </w:p>
          <w:p w:rsidR="00602063" w:rsidRPr="000B5513" w:rsidRDefault="00602063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Как умножить 216*4?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02063" w:rsidRPr="000B5513" w:rsidRDefault="00602063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учащихся с письменным приёмом умножения 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для случаев вида 216*4; </w:t>
            </w:r>
          </w:p>
          <w:p w:rsidR="00602063" w:rsidRPr="000B5513" w:rsidRDefault="00602063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задач.</w:t>
            </w:r>
          </w:p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изученной математической терминологии, решение текстовые задач арифметическим способом, выполнение приёмов письменного умножения трёхзначных чисел </w:t>
            </w:r>
            <w:proofErr w:type="gram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однозначные.</w:t>
            </w:r>
          </w:p>
        </w:tc>
        <w:tc>
          <w:tcPr>
            <w:tcW w:w="4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Текущий контроль: устный опрос, ИКТ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Алгоритм письменного умножения многозначного числа на </w:t>
            </w:r>
            <w:proofErr w:type="gram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однозначное</w:t>
            </w:r>
            <w:proofErr w:type="gramEnd"/>
          </w:p>
        </w:tc>
        <w:tc>
          <w:tcPr>
            <w:tcW w:w="670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овладевать устной и письменной речью при объяснении алгоритма </w:t>
            </w:r>
            <w:r w:rsidRPr="000B5513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умножения многозначного числа на однозначное в столбик,</w:t>
            </w: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 xml:space="preserve"> основами логического мышления, исполнения алгоритмов при </w:t>
            </w:r>
            <w:r w:rsidR="00E70C2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14" o:spid="_x0000_s1032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4pt,-.95pt" to="283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" strokecolor="black [3040]"/>
              </w:pict>
            </w: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 xml:space="preserve">вычислении выражений. </w:t>
            </w:r>
          </w:p>
        </w:tc>
        <w:tc>
          <w:tcPr>
            <w:tcW w:w="590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Прививать интерес к математике. Уметь находить выход из </w:t>
            </w:r>
            <w:r w:rsidRPr="000B5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спорных ситуаций. Развитие способности к рефлексивной оценке собственных действий.</w:t>
            </w:r>
          </w:p>
        </w:tc>
        <w:tc>
          <w:tcPr>
            <w:tcW w:w="533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02063" w:rsidRPr="000B5513" w:rsidRDefault="00602063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самостоятельно выделять и формулировать </w:t>
            </w:r>
            <w:r w:rsidRPr="000B5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познавательную цель, делать умозаключения и выводы в словесной форме.</w:t>
            </w:r>
          </w:p>
        </w:tc>
        <w:tc>
          <w:tcPr>
            <w:tcW w:w="23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063" w:rsidRPr="000B5513" w:rsidTr="009D737E">
        <w:trPr>
          <w:trHeight w:val="1135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02063" w:rsidRPr="000B5513" w:rsidRDefault="00602063" w:rsidP="00194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Приемы письменного умножения </w:t>
            </w:r>
            <w:r w:rsidR="00194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многозначного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числа на </w:t>
            </w:r>
            <w:proofErr w:type="gram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однозначное</w:t>
            </w:r>
            <w:proofErr w:type="gram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материала.</w:t>
            </w:r>
          </w:p>
          <w:p w:rsidR="00602063" w:rsidRPr="000B5513" w:rsidRDefault="00602063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194F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изученной математической терминологии, решение текстовые задач арифметическим способом, выполнение приёмов письменного умножения </w:t>
            </w:r>
            <w:r w:rsidR="00194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мнргозначных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чисел </w:t>
            </w:r>
            <w:proofErr w:type="gram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однозначные.</w:t>
            </w:r>
          </w:p>
        </w:tc>
        <w:tc>
          <w:tcPr>
            <w:tcW w:w="45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CB661C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устный опрос, ИКТ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Алгоритм письменного умножения многозначного числа на </w:t>
            </w:r>
            <w:proofErr w:type="gram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однозначное</w:t>
            </w:r>
            <w:proofErr w:type="gramEnd"/>
          </w:p>
        </w:tc>
        <w:tc>
          <w:tcPr>
            <w:tcW w:w="670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063" w:rsidRPr="000B5513" w:rsidTr="009D737E">
        <w:trPr>
          <w:trHeight w:val="1513"/>
        </w:trPr>
        <w:tc>
          <w:tcPr>
            <w:tcW w:w="18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063" w:rsidRPr="000B5513" w:rsidRDefault="00602063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Умножение и деление на </w:t>
            </w:r>
            <w:r w:rsidRPr="000B5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10, 100, 1000, 10000, 1000000.</w:t>
            </w:r>
          </w:p>
          <w:p w:rsidR="00CB661C" w:rsidRPr="000B5513" w:rsidRDefault="00CB661C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  <w:p w:rsidR="00602063" w:rsidRPr="000B5513" w:rsidRDefault="00602063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Урок изучения нового материала.</w:t>
            </w:r>
          </w:p>
          <w:p w:rsidR="00602063" w:rsidRPr="000B5513" w:rsidRDefault="00602063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Как 300  умножить на 100 и как разделить на 10? 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Правило умножения и деления на 10, 100, 1000, 1000000.</w:t>
            </w:r>
            <w:r w:rsidRPr="000B55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правильности выполненных вычислений, решение 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текстовых задач арифметическим способом, выполнение увеличения и уменьшения числа в 10, 100, 1000, 1000000.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Текущий контроль: устный опрос, карточки, самостоятельная работа.</w:t>
            </w:r>
          </w:p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умножения и деления многозначных чисел на 10, 100, 1000, 10000, 100000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 xml:space="preserve">Уметь овладевать устной и письменной речью при объяснении алгоритма </w:t>
            </w:r>
            <w:r w:rsidRPr="000B5513">
              <w:rPr>
                <w:rFonts w:ascii="Times New Roman" w:hAnsi="Times New Roman" w:cs="Times New Roman"/>
                <w:noProof/>
                <w:sz w:val="24"/>
                <w:szCs w:val="24"/>
              </w:rPr>
              <w:t>умножения числа на круглое число,</w:t>
            </w: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 xml:space="preserve"> основами логического мышления, </w:t>
            </w:r>
            <w:r w:rsidRPr="000B5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исполнения алгоритмов при вычислении выражений. </w:t>
            </w:r>
          </w:p>
        </w:tc>
        <w:tc>
          <w:tcPr>
            <w:tcW w:w="590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Прививать интерес к математике. Уметь находить выход из спорных ситуаций. Развитие способности к рефлексивной </w:t>
            </w:r>
            <w:r w:rsidRPr="000B5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оценке собственных действий.</w:t>
            </w:r>
          </w:p>
        </w:tc>
        <w:tc>
          <w:tcPr>
            <w:tcW w:w="533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самостоятельно выделять и формулировать познавательную цель, делать умозаключения и выводы в словесной </w:t>
            </w:r>
            <w:r w:rsidRPr="000B5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форме.</w:t>
            </w:r>
          </w:p>
        </w:tc>
        <w:tc>
          <w:tcPr>
            <w:tcW w:w="2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063" w:rsidRPr="000B5513" w:rsidTr="009D737E">
        <w:trPr>
          <w:trHeight w:val="1384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02063" w:rsidRPr="000B5513" w:rsidRDefault="00602063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дроби от числа.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материала.</w:t>
            </w:r>
          </w:p>
        </w:tc>
        <w:tc>
          <w:tcPr>
            <w:tcW w:w="776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 с задачами на нахождение дроби от числа.</w:t>
            </w:r>
          </w:p>
        </w:tc>
        <w:tc>
          <w:tcPr>
            <w:tcW w:w="45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письменный опрос, карточки.</w:t>
            </w:r>
          </w:p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задачами на нахождение дроби от числа.</w:t>
            </w:r>
          </w:p>
        </w:tc>
        <w:tc>
          <w:tcPr>
            <w:tcW w:w="670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Уметь овладевать устной и письменной речью при</w:t>
            </w:r>
            <w:r w:rsidRPr="000B551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нахождении дроби от числа.</w:t>
            </w:r>
          </w:p>
        </w:tc>
        <w:tc>
          <w:tcPr>
            <w:tcW w:w="590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Прививать интерес к математике. Уметь находить выход из новой незнакомой ситуации.</w:t>
            </w:r>
          </w:p>
        </w:tc>
        <w:tc>
          <w:tcPr>
            <w:tcW w:w="533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Уметь самостоятельно выделять и формулировать познавательную цель, делать умозаключения и выводы в словесной форме.</w:t>
            </w:r>
          </w:p>
        </w:tc>
        <w:tc>
          <w:tcPr>
            <w:tcW w:w="23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646A" w:rsidRPr="000B5513" w:rsidTr="009D737E">
        <w:trPr>
          <w:trHeight w:val="1254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646A" w:rsidRPr="000B5513" w:rsidRDefault="001A646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646A" w:rsidRPr="000B5513" w:rsidRDefault="001A646A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по теме «Нахождение дроби от числа».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A646A" w:rsidRPr="000B5513" w:rsidRDefault="001A646A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закрепления знаний.</w:t>
            </w:r>
          </w:p>
        </w:tc>
        <w:tc>
          <w:tcPr>
            <w:tcW w:w="776" w:type="pct"/>
            <w:gridSpan w:val="4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A646A" w:rsidRPr="000B5513" w:rsidRDefault="001A646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нахождение дроби от числа.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A646A" w:rsidRPr="000B5513" w:rsidRDefault="001A646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письменный опрос</w:t>
            </w:r>
            <w:r w:rsidR="003258C9"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A646A" w:rsidRPr="000B5513" w:rsidRDefault="001A646A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нахождение нескольких долей целого; вычислительные навыки</w:t>
            </w:r>
          </w:p>
        </w:tc>
        <w:tc>
          <w:tcPr>
            <w:tcW w:w="670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A646A" w:rsidRPr="000B5513" w:rsidRDefault="001A646A" w:rsidP="000B5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A646A" w:rsidRPr="000B5513" w:rsidRDefault="001A646A" w:rsidP="000B5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A646A" w:rsidRPr="000B5513" w:rsidRDefault="001A646A" w:rsidP="000B5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A646A" w:rsidRPr="000B5513" w:rsidRDefault="001A646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A646A" w:rsidRPr="000B5513" w:rsidRDefault="001A646A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646A" w:rsidRPr="000B5513" w:rsidTr="009D737E">
        <w:trPr>
          <w:trHeight w:val="89"/>
        </w:trPr>
        <w:tc>
          <w:tcPr>
            <w:tcW w:w="1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646A" w:rsidRPr="000B5513" w:rsidRDefault="001A646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646A" w:rsidRPr="000B5513" w:rsidRDefault="001A646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46A" w:rsidRPr="000B5513" w:rsidRDefault="001A646A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46A" w:rsidRPr="000B5513" w:rsidRDefault="001A646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46A" w:rsidRPr="000B5513" w:rsidRDefault="001A646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46A" w:rsidRPr="000B5513" w:rsidRDefault="001A646A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46A" w:rsidRPr="000B5513" w:rsidRDefault="001A646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46A" w:rsidRPr="000B5513" w:rsidRDefault="001A646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46A" w:rsidRPr="000B5513" w:rsidRDefault="001A646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46A" w:rsidRPr="000B5513" w:rsidRDefault="001A646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A646A" w:rsidRPr="000B5513" w:rsidRDefault="001A646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063" w:rsidRPr="000B5513" w:rsidTr="009D737E">
        <w:trPr>
          <w:trHeight w:val="952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063" w:rsidRPr="000B5513" w:rsidRDefault="00602063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на круглые десятки, сотни, тысячи.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материала.</w:t>
            </w:r>
          </w:p>
          <w:p w:rsidR="00602063" w:rsidRPr="000B5513" w:rsidRDefault="00602063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приемами умножения на круглые десятки, сотни, тысячи.</w:t>
            </w:r>
          </w:p>
        </w:tc>
        <w:tc>
          <w:tcPr>
            <w:tcW w:w="4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письменный опрос, карточки.</w:t>
            </w:r>
          </w:p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приемами умножения на круглые десятки, сотни, тысячи</w:t>
            </w:r>
          </w:p>
        </w:tc>
        <w:tc>
          <w:tcPr>
            <w:tcW w:w="670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 xml:space="preserve">Уметь овладевать устной и письменной речью при объяснении алгоритма умножения </w:t>
            </w:r>
            <w:r w:rsidRPr="000B5513">
              <w:rPr>
                <w:rFonts w:ascii="Times New Roman" w:hAnsi="Times New Roman" w:cs="Times New Roman"/>
                <w:noProof/>
                <w:sz w:val="24"/>
                <w:szCs w:val="24"/>
              </w:rPr>
              <w:t>многозначного числа на круглое число.</w:t>
            </w: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0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 xml:space="preserve">Уметь находить выход из трудной ситуации. </w:t>
            </w:r>
          </w:p>
        </w:tc>
        <w:tc>
          <w:tcPr>
            <w:tcW w:w="533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Уметь самостоятельно выделять и формулировать познавательную цель, делать умозаключения и выводы в словесной форме.</w:t>
            </w:r>
          </w:p>
        </w:tc>
        <w:tc>
          <w:tcPr>
            <w:tcW w:w="23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063" w:rsidRPr="000B5513" w:rsidTr="009D737E">
        <w:trPr>
          <w:trHeight w:val="952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на круглые десятки, сотни, тысячи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</w:tc>
        <w:tc>
          <w:tcPr>
            <w:tcW w:w="776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приемами умножения на круглые десятки, сотни, тысячи.</w:t>
            </w:r>
          </w:p>
        </w:tc>
        <w:tc>
          <w:tcPr>
            <w:tcW w:w="45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приемами умножения на круглые десятки, сотни, тысячи</w:t>
            </w:r>
          </w:p>
        </w:tc>
        <w:tc>
          <w:tcPr>
            <w:tcW w:w="670" w:type="pct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063" w:rsidRPr="000B5513" w:rsidTr="009D737E">
        <w:trPr>
          <w:trHeight w:val="275"/>
        </w:trPr>
        <w:tc>
          <w:tcPr>
            <w:tcW w:w="1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02063" w:rsidRPr="000B5513" w:rsidRDefault="00602063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единиц длины.</w:t>
            </w:r>
          </w:p>
          <w:p w:rsidR="00DF790E" w:rsidRPr="000B5513" w:rsidRDefault="00DF790E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НРК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материала.</w:t>
            </w:r>
          </w:p>
          <w:p w:rsidR="00602063" w:rsidRPr="000B5513" w:rsidRDefault="00602063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Какой отрезок длиннее 5км или 59м?</w:t>
            </w:r>
          </w:p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умения сравнивать единицы длины по их числовым значениям, выражать данные 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величины в различных единицах. Замена мелких единиц длины крупными, а крупные </w:t>
            </w:r>
            <w:proofErr w:type="gram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–м</w:t>
            </w:r>
            <w:proofErr w:type="gram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елкими, работа с числовым лучом, выполнение устных и письменных вычислительных навыков, решение текстовых задач.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Текущий контроль: устный опрос, карточки.</w:t>
            </w:r>
          </w:p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длины и их соотношения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Уметь овладевать устной и письменной речью при объяснении  преобразования именованных чисел.</w:t>
            </w:r>
          </w:p>
        </w:tc>
        <w:tc>
          <w:tcPr>
            <w:tcW w:w="590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 xml:space="preserve">Прививать интерес к математике. Уметь находить выход из спорных ситуаций. </w:t>
            </w:r>
            <w:r w:rsidRPr="000B5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способности к рефлексивной оценке собственных действий.</w:t>
            </w:r>
          </w:p>
        </w:tc>
        <w:tc>
          <w:tcPr>
            <w:tcW w:w="533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самостоятельно выделять и формулировать познавательную цель, делать </w:t>
            </w:r>
            <w:r w:rsidRPr="000B5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умозаключения и выводы в словесной форме.</w:t>
            </w:r>
          </w:p>
        </w:tc>
        <w:tc>
          <w:tcPr>
            <w:tcW w:w="23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02063" w:rsidRPr="000B5513" w:rsidRDefault="00602063" w:rsidP="009D73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 w:hanging="2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063" w:rsidRPr="000B5513" w:rsidTr="009D737E">
        <w:trPr>
          <w:trHeight w:val="1205"/>
        </w:trPr>
        <w:tc>
          <w:tcPr>
            <w:tcW w:w="18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063" w:rsidRPr="000B5513" w:rsidRDefault="00602063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№6 по теме «Нахождение дроби от числа».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обобщения и систематизации знаний.</w:t>
            </w:r>
          </w:p>
        </w:tc>
        <w:tc>
          <w:tcPr>
            <w:tcW w:w="776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 мы умеем работать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самостоятельно?</w:t>
            </w:r>
          </w:p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и обобщить изученный материал.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контроль: письменная  контрольная работа.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контрольной работы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Умение работать в информационном поле. Умение самостоятельно разбирать задание и выполнять его, соблюдать орфографический режим.</w:t>
            </w:r>
          </w:p>
        </w:tc>
        <w:tc>
          <w:tcPr>
            <w:tcW w:w="590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Способность характеризовать и оценивать собственные математические знания и умения.</w:t>
            </w:r>
          </w:p>
        </w:tc>
        <w:tc>
          <w:tcPr>
            <w:tcW w:w="533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Адекватное оценивание результатов своей деятельности.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 w:hanging="2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063" w:rsidRPr="000B5513" w:rsidTr="009D737E">
        <w:trPr>
          <w:trHeight w:val="262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02063" w:rsidRPr="000B5513" w:rsidRDefault="00602063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  Урок повторения и самоконтроля.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комплексного применения знаний.</w:t>
            </w:r>
          </w:p>
          <w:p w:rsidR="00602063" w:rsidRPr="000B5513" w:rsidRDefault="00602063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изученной математической терминологии, решение текстовые задач арифметическим способом, выполнение приёмов письменного умножения трёхзначных чисел </w:t>
            </w:r>
            <w:proofErr w:type="gram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однозначные.</w:t>
            </w:r>
          </w:p>
        </w:tc>
        <w:tc>
          <w:tcPr>
            <w:tcW w:w="45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устный опрос, карточки.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находить и исправлять ошибки. Решение подобных заданий.</w:t>
            </w:r>
          </w:p>
        </w:tc>
        <w:tc>
          <w:tcPr>
            <w:tcW w:w="670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 xml:space="preserve">Уметь овладевать устной и письменной речью, основами логического мышления, исполнения алгоритмов при вычислении выражений. </w:t>
            </w:r>
          </w:p>
        </w:tc>
        <w:tc>
          <w:tcPr>
            <w:tcW w:w="590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Прививать интерес к математике. Уметь находить выход из спорных ситуаций. Развитие способности к рефлексивной оценке собственных действий.</w:t>
            </w:r>
          </w:p>
        </w:tc>
        <w:tc>
          <w:tcPr>
            <w:tcW w:w="533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Уметь самостоятельно выделять и формулировать познавательную цель, делать умозаключения и выводы в словесной форме.</w:t>
            </w:r>
          </w:p>
        </w:tc>
        <w:tc>
          <w:tcPr>
            <w:tcW w:w="23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 w:hanging="2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063" w:rsidRPr="000B5513" w:rsidTr="009D737E">
        <w:trPr>
          <w:trHeight w:val="776"/>
        </w:trPr>
        <w:tc>
          <w:tcPr>
            <w:tcW w:w="1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02063" w:rsidRPr="000B5513" w:rsidRDefault="00602063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встречное движение.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ла.</w:t>
            </w:r>
          </w:p>
          <w:p w:rsidR="00602063" w:rsidRPr="000B5513" w:rsidRDefault="00602063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Как зависят между собой скорость, время, расстояние?</w:t>
            </w:r>
          </w:p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умения 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решать задач на встречное движение, обратные задачи, работа над вычислительными навыками.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Текущий контроль: устный опрос, ИКТ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задач на встречное движение, обратные задачи, 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над вычислительными навыками.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овладевать устной и письменной речью при объяснении </w:t>
            </w:r>
            <w:r w:rsidRPr="000B5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решения задач нового вида.</w:t>
            </w:r>
          </w:p>
        </w:tc>
        <w:tc>
          <w:tcPr>
            <w:tcW w:w="590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Прививать интерес к математике. Уметь находить </w:t>
            </w:r>
            <w:r w:rsidRPr="000B5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выход из новой незнакомой ситуации. </w:t>
            </w:r>
          </w:p>
        </w:tc>
        <w:tc>
          <w:tcPr>
            <w:tcW w:w="533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самостоятельно выделять и формулироват</w:t>
            </w:r>
            <w:r w:rsidRPr="000B5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 познавательную цель.</w:t>
            </w:r>
          </w:p>
        </w:tc>
        <w:tc>
          <w:tcPr>
            <w:tcW w:w="2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 w:hanging="2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063" w:rsidRPr="000B5513" w:rsidTr="009D737E">
        <w:trPr>
          <w:trHeight w:val="1112"/>
        </w:trPr>
        <w:tc>
          <w:tcPr>
            <w:tcW w:w="18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063" w:rsidRPr="000B5513" w:rsidRDefault="00602063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на встречное </w:t>
            </w:r>
            <w:proofErr w:type="spell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движениеЧтение</w:t>
            </w:r>
            <w:proofErr w:type="spell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заполнение таблицы.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закрепления знаний.</w:t>
            </w:r>
          </w:p>
          <w:p w:rsidR="00602063" w:rsidRPr="000B5513" w:rsidRDefault="00602063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умения решать задач на встречное движение, обратные задачи, работа над вычислительными навыками.</w:t>
            </w:r>
          </w:p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Чтение и заполнение таблицы.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устный опрос, ИКТ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встречное движение, обратные задачи, работа над вычислительными навыками.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Уметь овладевать устной и письменной речью при объяснении решения задач нового вида.</w:t>
            </w:r>
          </w:p>
        </w:tc>
        <w:tc>
          <w:tcPr>
            <w:tcW w:w="590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 xml:space="preserve">Прививать интерес к математике. Уметь находить выход из новой незнакомой ситуации. </w:t>
            </w:r>
          </w:p>
        </w:tc>
        <w:tc>
          <w:tcPr>
            <w:tcW w:w="533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Уметь самостоятельно выделять и формулировать познавательную цель.</w:t>
            </w:r>
          </w:p>
        </w:tc>
        <w:tc>
          <w:tcPr>
            <w:tcW w:w="23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 w:hanging="2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063" w:rsidRPr="000B5513" w:rsidTr="009D737E">
        <w:trPr>
          <w:trHeight w:val="2270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единиц массы.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 представление информации, связанной  с измерением величин.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материала.</w:t>
            </w:r>
          </w:p>
          <w:p w:rsidR="00602063" w:rsidRPr="000B5513" w:rsidRDefault="00602063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Сколько в одном килограмме граммов?</w:t>
            </w:r>
          </w:p>
          <w:p w:rsidR="00602063" w:rsidRPr="000B5513" w:rsidRDefault="00602063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детей с таблицей единиц массы.</w:t>
            </w:r>
          </w:p>
          <w:p w:rsidR="00602063" w:rsidRPr="000B5513" w:rsidRDefault="00602063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величин по их числовым значениям, выражение данных величин в различных единицах.</w:t>
            </w:r>
          </w:p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 представление информации, связанной  с измерением величин.</w:t>
            </w:r>
          </w:p>
        </w:tc>
        <w:tc>
          <w:tcPr>
            <w:tcW w:w="45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устный опрос, карточки.</w:t>
            </w:r>
          </w:p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массы и их соотношения</w:t>
            </w:r>
          </w:p>
        </w:tc>
        <w:tc>
          <w:tcPr>
            <w:tcW w:w="670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Уметь овладевать устной и письменной речью при объяснении  преобразования именованных чисел.</w:t>
            </w:r>
          </w:p>
        </w:tc>
        <w:tc>
          <w:tcPr>
            <w:tcW w:w="590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 xml:space="preserve">Прививать интерес к математике. Уметь находить выход из спорных ситуаций. </w:t>
            </w:r>
          </w:p>
        </w:tc>
        <w:tc>
          <w:tcPr>
            <w:tcW w:w="533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Уметь самостоятельно выделять и формулировать познавательную цель, делать умозаключения и выводы в словесной форме.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 w:hanging="2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063" w:rsidRPr="000B5513" w:rsidTr="009D737E">
        <w:trPr>
          <w:trHeight w:val="2270"/>
        </w:trPr>
        <w:tc>
          <w:tcPr>
            <w:tcW w:w="18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2063" w:rsidRPr="000B5513" w:rsidRDefault="00602063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 массы и их соотношения</w:t>
            </w:r>
          </w:p>
          <w:p w:rsidR="00602063" w:rsidRPr="000B5513" w:rsidRDefault="00602063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</w:tc>
        <w:tc>
          <w:tcPr>
            <w:tcW w:w="776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величин по их числовым значениям, выражение данных величин в различных единицах.</w:t>
            </w:r>
          </w:p>
          <w:p w:rsidR="00602063" w:rsidRPr="000B5513" w:rsidRDefault="00602063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 представление информации, связанной  с измерением величин.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устный опрос, ИКТ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массы и их соотношения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Уметь овладевать устной и письменной речью при объяснении  преобразования именованных чисел.</w:t>
            </w:r>
          </w:p>
        </w:tc>
        <w:tc>
          <w:tcPr>
            <w:tcW w:w="590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 xml:space="preserve">Прививать интерес к математике. Уметь находить выход из спорных ситуаций. </w:t>
            </w:r>
          </w:p>
        </w:tc>
        <w:tc>
          <w:tcPr>
            <w:tcW w:w="533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Уметь самостоятельно выделять и формулировать познавательную цель, делать умозаключения и выводы в словесной форме.</w:t>
            </w:r>
          </w:p>
        </w:tc>
        <w:tc>
          <w:tcPr>
            <w:tcW w:w="23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 w:hanging="2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063" w:rsidRPr="000B5513" w:rsidTr="009D737E">
        <w:trPr>
          <w:trHeight w:val="415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02063" w:rsidRPr="000B5513" w:rsidRDefault="00602063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движение в противоположных направлениях.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материала.</w:t>
            </w:r>
          </w:p>
          <w:p w:rsidR="00602063" w:rsidRPr="000B5513" w:rsidRDefault="00602063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движение в противоположных направлениях арифметическим способом. Установление зависимостей между величинами, характеризующими процессы: движения (пройденный путь, время, скорость).</w:t>
            </w:r>
          </w:p>
        </w:tc>
        <w:tc>
          <w:tcPr>
            <w:tcW w:w="45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устный опрос</w:t>
            </w:r>
            <w:r w:rsidR="003258C9"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задачей на движение в противоположных направлениях, ее схематической записью и решением</w:t>
            </w:r>
          </w:p>
        </w:tc>
        <w:tc>
          <w:tcPr>
            <w:tcW w:w="670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Уметь овладевать устной и письменной речью при объяснении решения задач на движение в противоположных направлениях.</w:t>
            </w:r>
          </w:p>
        </w:tc>
        <w:tc>
          <w:tcPr>
            <w:tcW w:w="590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Прививать интерес к математике. Уметь находить выход из спорных ситуаций.</w:t>
            </w:r>
          </w:p>
        </w:tc>
        <w:tc>
          <w:tcPr>
            <w:tcW w:w="533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и реализовывать цели и задачи учебной деятельности. </w:t>
            </w:r>
          </w:p>
        </w:tc>
        <w:tc>
          <w:tcPr>
            <w:tcW w:w="23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 w:hanging="2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063" w:rsidRPr="000B5513" w:rsidTr="009D737E">
        <w:trPr>
          <w:trHeight w:val="870"/>
        </w:trPr>
        <w:tc>
          <w:tcPr>
            <w:tcW w:w="18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063" w:rsidRPr="000B5513" w:rsidRDefault="00602063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движение в противоположных направлениях.</w:t>
            </w:r>
          </w:p>
          <w:p w:rsidR="00602063" w:rsidRPr="000B5513" w:rsidRDefault="00602063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Составление, запись и выполнение простого 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алгоритма.</w:t>
            </w:r>
            <w:r w:rsidR="003258C9"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Самостоятельная работа.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Урок комплексного применения знаний.</w:t>
            </w:r>
          </w:p>
          <w:p w:rsidR="00602063" w:rsidRPr="000B5513" w:rsidRDefault="00602063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движение в противоположных направлениях арифметическим способом.</w:t>
            </w:r>
          </w:p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Установление зависимостей между величинами, характеризующими процессы: движения (пройденный путь, время, скорость). 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Составление, запись и выполнение простого алгоритма.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Текущий контроль: устный опрос, карточки, самостоятельная работа</w:t>
            </w:r>
          </w:p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 задач на движение в противоположные направления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Уметь овладевать устной и письменной речью при объяснении решения задач на движение в противоположных направлениях.</w:t>
            </w:r>
          </w:p>
        </w:tc>
        <w:tc>
          <w:tcPr>
            <w:tcW w:w="590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Прививать интерес к математике. Уметь находить выход из спорных ситуаций.</w:t>
            </w:r>
          </w:p>
        </w:tc>
        <w:tc>
          <w:tcPr>
            <w:tcW w:w="533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и реализовывать цели и задачи учебной деятельности. </w:t>
            </w:r>
          </w:p>
        </w:tc>
        <w:tc>
          <w:tcPr>
            <w:tcW w:w="23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 w:hanging="2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063" w:rsidRPr="000B5513" w:rsidTr="009D737E">
        <w:trPr>
          <w:trHeight w:val="1688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93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02063" w:rsidRPr="000B5513" w:rsidRDefault="00602063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по теме «Задачи на движение в противоположных направлениях».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комплексного применения знаний.</w:t>
            </w:r>
          </w:p>
          <w:p w:rsidR="00602063" w:rsidRPr="000B5513" w:rsidRDefault="00602063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движение в противоположных направлениях арифметическим способом.</w:t>
            </w:r>
          </w:p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зависимостей между величинами, характеризующими процессы: движения (пройденный путь, время, скорость).</w:t>
            </w:r>
          </w:p>
        </w:tc>
        <w:tc>
          <w:tcPr>
            <w:tcW w:w="45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письменный опрос, карточки, тестовые задания.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движение в противоположных направлениях, их схематическая запись и решение.</w:t>
            </w:r>
          </w:p>
        </w:tc>
        <w:tc>
          <w:tcPr>
            <w:tcW w:w="670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Уметь овладевать устной и письменной речью при объяснении решения задач на движение в противоположных направлениях.</w:t>
            </w:r>
          </w:p>
        </w:tc>
        <w:tc>
          <w:tcPr>
            <w:tcW w:w="590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Прививать интерес к математике. Уметь находить выход из спорных ситуаций.</w:t>
            </w:r>
          </w:p>
        </w:tc>
        <w:tc>
          <w:tcPr>
            <w:tcW w:w="533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и реализовывать цели и задачи учебной деятельности. </w:t>
            </w:r>
          </w:p>
        </w:tc>
        <w:tc>
          <w:tcPr>
            <w:tcW w:w="23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 w:hanging="2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063" w:rsidRPr="000B5513" w:rsidTr="009D737E">
        <w:trPr>
          <w:trHeight w:val="982"/>
        </w:trPr>
        <w:tc>
          <w:tcPr>
            <w:tcW w:w="18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063" w:rsidRPr="000B5513" w:rsidRDefault="00602063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на двузначное число.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  <w:p w:rsidR="00602063" w:rsidRPr="000B5513" w:rsidRDefault="00602063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изучения нового материала.</w:t>
            </w:r>
          </w:p>
          <w:p w:rsidR="00602063" w:rsidRPr="000B5513" w:rsidRDefault="00602063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 в столбик умножить 56 на 43?</w:t>
            </w:r>
          </w:p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письменным приёмом умножения на двузначное число, с алгоритмом  умножения на двузначное число.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карточки, тестовые задания.</w:t>
            </w:r>
          </w:p>
          <w:p w:rsidR="00602063" w:rsidRPr="000B5513" w:rsidRDefault="00E70C2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22" o:spid="_x0000_s1031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7pt,-14.75pt" to="287.3pt,-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" strokecolor="black [3040]"/>
              </w:pict>
            </w:r>
            <w:r w:rsidR="00602063"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письменного умножения на двузначное число</w:t>
            </w:r>
          </w:p>
        </w:tc>
        <w:tc>
          <w:tcPr>
            <w:tcW w:w="670" w:type="pct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noProof/>
                <w:sz w:val="24"/>
                <w:szCs w:val="24"/>
              </w:rPr>
              <w:t>Расширение и углубление знаний  об умножении.</w:t>
            </w:r>
          </w:p>
        </w:tc>
        <w:tc>
          <w:tcPr>
            <w:tcW w:w="590" w:type="pct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 xml:space="preserve">Прививать интерес к математике. Уметь находить выход из новой созданной  ситуации. </w:t>
            </w:r>
          </w:p>
        </w:tc>
        <w:tc>
          <w:tcPr>
            <w:tcW w:w="533" w:type="pct"/>
            <w:gridSpan w:val="4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Уметь самостоятельно выделять и формулировать познавательную цель, делать умозаключения и выводы в словесной форме.</w:t>
            </w:r>
          </w:p>
        </w:tc>
        <w:tc>
          <w:tcPr>
            <w:tcW w:w="2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 w:hanging="2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063" w:rsidRPr="000B5513" w:rsidTr="009D737E">
        <w:trPr>
          <w:trHeight w:val="870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02063" w:rsidRPr="000B5513" w:rsidRDefault="00602063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по теме «Умножение на двузначное число». 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закрепления знаний.</w:t>
            </w:r>
          </w:p>
          <w:p w:rsidR="00602063" w:rsidRPr="000B5513" w:rsidRDefault="00602063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умения выполнять письменный приём умножения на двузначное число.</w:t>
            </w:r>
          </w:p>
        </w:tc>
        <w:tc>
          <w:tcPr>
            <w:tcW w:w="45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письменный опрос, тестовые задания.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письменного умножения на двузначное число</w:t>
            </w:r>
          </w:p>
        </w:tc>
        <w:tc>
          <w:tcPr>
            <w:tcW w:w="670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02063" w:rsidRPr="000B5513" w:rsidRDefault="00602063" w:rsidP="009D73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 w:hanging="2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063" w:rsidRPr="000B5513" w:rsidTr="009D737E">
        <w:trPr>
          <w:trHeight w:val="1155"/>
        </w:trPr>
        <w:tc>
          <w:tcPr>
            <w:tcW w:w="18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063" w:rsidRPr="000B5513" w:rsidRDefault="00602063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движение в одном направлении.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материала.</w:t>
            </w:r>
          </w:p>
        </w:tc>
        <w:tc>
          <w:tcPr>
            <w:tcW w:w="776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 решить данную задачу?</w:t>
            </w:r>
          </w:p>
          <w:p w:rsidR="00602063" w:rsidRPr="000B5513" w:rsidRDefault="00602063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учащихся с новым видом задач. </w:t>
            </w:r>
          </w:p>
          <w:p w:rsidR="00602063" w:rsidRPr="000B5513" w:rsidRDefault="00602063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задачи нового вида.</w:t>
            </w:r>
          </w:p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навыка выполнения арифметических действий.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устный опрос, ИКТ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задачей на движение в одном направлении, ее схематической записью.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noProof/>
                <w:sz w:val="24"/>
                <w:szCs w:val="24"/>
              </w:rPr>
              <w:t>Расширение и углубление знаний  о задачах на движение.</w:t>
            </w:r>
          </w:p>
        </w:tc>
        <w:tc>
          <w:tcPr>
            <w:tcW w:w="590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Прививать интерес к математике. Развитие способности к рефлексивной оценке собственных действий.</w:t>
            </w:r>
          </w:p>
        </w:tc>
        <w:tc>
          <w:tcPr>
            <w:tcW w:w="533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 xml:space="preserve">Уметь самостоятельно выделять и формулировать познавательную цель, 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063" w:rsidRPr="000B5513" w:rsidTr="009D737E">
        <w:trPr>
          <w:trHeight w:val="1046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02063" w:rsidRPr="000B5513" w:rsidRDefault="00602063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движение в одном направлении.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Составление, запись и выполнение простого алгоритма.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материала.</w:t>
            </w:r>
          </w:p>
          <w:p w:rsidR="00602063" w:rsidRPr="000B5513" w:rsidRDefault="00602063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задач на движение в одном направлении по схематическому рисунку, решение этих задач, дополнение условия задачи недостающим вопросом, числовыми данными.</w:t>
            </w:r>
          </w:p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Составление, запись и выполнение простого алгоритма.</w:t>
            </w:r>
          </w:p>
        </w:tc>
        <w:tc>
          <w:tcPr>
            <w:tcW w:w="45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устный опрос, ИКТ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 задач на движение в одном направлении, ее схематической записью и решением</w:t>
            </w:r>
          </w:p>
        </w:tc>
        <w:tc>
          <w:tcPr>
            <w:tcW w:w="670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noProof/>
                <w:sz w:val="24"/>
                <w:szCs w:val="24"/>
              </w:rPr>
              <w:t>Расширение и углубление знаний  о задачах на движение.</w:t>
            </w:r>
          </w:p>
        </w:tc>
        <w:tc>
          <w:tcPr>
            <w:tcW w:w="590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Прививать интерес к математике. Развитие способности к рефлексивной оценке собственных действий.</w:t>
            </w:r>
          </w:p>
        </w:tc>
        <w:tc>
          <w:tcPr>
            <w:tcW w:w="533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 xml:space="preserve">Уметь самостоятельно выделять и формулировать познавательную цель, </w:t>
            </w:r>
          </w:p>
        </w:tc>
        <w:tc>
          <w:tcPr>
            <w:tcW w:w="23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063" w:rsidRPr="000B5513" w:rsidTr="009D737E">
        <w:trPr>
          <w:trHeight w:val="984"/>
        </w:trPr>
        <w:tc>
          <w:tcPr>
            <w:tcW w:w="1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 w:right="202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по теме «Задачи на движение в одном направлении».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обобщения и систематизации знаний.</w:t>
            </w:r>
          </w:p>
          <w:p w:rsidR="00602063" w:rsidRPr="000B5513" w:rsidRDefault="00602063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задач на движение в одном направлении по схематическому рисунку, решение этих задач, дополнение условия задачи недостающим вопросом, числовыми данными.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устный опрос, карточки.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 задач на движение в одном направлении, ее схематической записью и решением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noProof/>
                <w:sz w:val="24"/>
                <w:szCs w:val="24"/>
              </w:rPr>
              <w:t>Расширение и углубление знаний  о задачах на движение, изученных способах умножения и  деления.</w:t>
            </w:r>
          </w:p>
        </w:tc>
        <w:tc>
          <w:tcPr>
            <w:tcW w:w="590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Развитие способности к рефлексивной оценке собственных действий.</w:t>
            </w:r>
          </w:p>
        </w:tc>
        <w:tc>
          <w:tcPr>
            <w:tcW w:w="533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Уметь планировать, контролировать и оценивать учебные действия в соответствии с поставленной задачей и условиями её реализации.</w:t>
            </w:r>
          </w:p>
        </w:tc>
        <w:tc>
          <w:tcPr>
            <w:tcW w:w="23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063" w:rsidRPr="000B5513" w:rsidTr="009D737E">
        <w:trPr>
          <w:trHeight w:val="947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2063" w:rsidRPr="000B5513" w:rsidRDefault="00602063" w:rsidP="000B5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№7 по теме «Задачи на движение».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контроля, оценки и коррекции знаний.</w:t>
            </w:r>
          </w:p>
        </w:tc>
        <w:tc>
          <w:tcPr>
            <w:tcW w:w="77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мы умеем работать самостоятельно?</w:t>
            </w:r>
          </w:p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и обобщение изученного материала о </w:t>
            </w:r>
            <w:r w:rsidRPr="000B55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величинах.</w:t>
            </w:r>
          </w:p>
        </w:tc>
        <w:tc>
          <w:tcPr>
            <w:tcW w:w="4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контроль: письменная  контрольная работа.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контрольной работы</w:t>
            </w:r>
          </w:p>
        </w:tc>
        <w:tc>
          <w:tcPr>
            <w:tcW w:w="67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Умение работать в информационном поле. Умение самостоятельно разбирать задание и выполнять его, соблюдать орфографический режим.</w:t>
            </w:r>
          </w:p>
        </w:tc>
        <w:tc>
          <w:tcPr>
            <w:tcW w:w="5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Способность характеризовать и оценивать собственные математические знания и умения.</w:t>
            </w:r>
          </w:p>
        </w:tc>
        <w:tc>
          <w:tcPr>
            <w:tcW w:w="53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Адекватное оценивание результатов своей деятельности.</w:t>
            </w:r>
          </w:p>
        </w:tc>
        <w:tc>
          <w:tcPr>
            <w:tcW w:w="23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3" w:hanging="2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063" w:rsidRPr="000B5513" w:rsidTr="009D737E">
        <w:trPr>
          <w:trHeight w:val="947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02063" w:rsidRPr="000B5513" w:rsidRDefault="00602063" w:rsidP="000B5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над ошибками. Время. 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изученного материала</w:t>
            </w:r>
          </w:p>
          <w:p w:rsidR="00602063" w:rsidRPr="000B5513" w:rsidRDefault="00602063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- практикум.</w:t>
            </w:r>
          </w:p>
        </w:tc>
        <w:tc>
          <w:tcPr>
            <w:tcW w:w="776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я допустил ошибки в контрольной работе?</w:t>
            </w:r>
          </w:p>
        </w:tc>
        <w:tc>
          <w:tcPr>
            <w:tcW w:w="45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устный опрос, карточки.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находить и исправлять ошибки. Решение подобных заданий.</w:t>
            </w:r>
          </w:p>
        </w:tc>
        <w:tc>
          <w:tcPr>
            <w:tcW w:w="670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 xml:space="preserve">Уметь овладевать устной и письменной речью, основами логического мышления, исполнения алгоритмов при вычислении выражений. </w:t>
            </w:r>
          </w:p>
        </w:tc>
        <w:tc>
          <w:tcPr>
            <w:tcW w:w="590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Прививать интерес к математике. Уметь находить выход из спорных ситуаций. Развитие способности к рефлексивной оценке собственных действий.</w:t>
            </w:r>
          </w:p>
        </w:tc>
        <w:tc>
          <w:tcPr>
            <w:tcW w:w="533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Формирование специфических для математики логических операций (сравнение, анализ, аналогия)</w:t>
            </w:r>
          </w:p>
        </w:tc>
        <w:tc>
          <w:tcPr>
            <w:tcW w:w="23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3" w:hanging="2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2063" w:rsidRPr="000B5513" w:rsidRDefault="0060206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236" w:rsidRPr="000B5513" w:rsidTr="009D737E">
        <w:trPr>
          <w:trHeight w:val="947"/>
        </w:trPr>
        <w:tc>
          <w:tcPr>
            <w:tcW w:w="1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5236" w:rsidRPr="000B5513" w:rsidRDefault="00FF5236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5236" w:rsidRPr="000B5513" w:rsidRDefault="00FF5236" w:rsidP="000B5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времени.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5236" w:rsidRPr="000B5513" w:rsidRDefault="00FF5236" w:rsidP="000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нового материала</w:t>
            </w:r>
          </w:p>
          <w:p w:rsidR="00FF5236" w:rsidRPr="000B5513" w:rsidRDefault="00FF5236" w:rsidP="000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исследования.</w:t>
            </w:r>
          </w:p>
          <w:p w:rsidR="00FF5236" w:rsidRPr="000B5513" w:rsidRDefault="00FF5236" w:rsidP="000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5236" w:rsidRPr="000B5513" w:rsidRDefault="00FF5236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Сколько секунд в 1 минуте? Чему равен 1 век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Новая единица времени – секунда, век. Решение задачи, уравнения; преобразование крупных единиц </w:t>
            </w:r>
            <w:proofErr w:type="gram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мелкие и наоборот. Сравнение величин по их числовым значениям, выражение данных величин в различных единицах, определение время по 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часам.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5236" w:rsidRPr="000B5513" w:rsidRDefault="00FF5236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Текущий контроль: устный </w:t>
            </w:r>
            <w:proofErr w:type="spell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  <w:proofErr w:type="gram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,И</w:t>
            </w:r>
            <w:proofErr w:type="gram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</w:t>
            </w:r>
            <w:proofErr w:type="spellEnd"/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5236" w:rsidRPr="000B5513" w:rsidRDefault="00FF5236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времени и их соотношения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5236" w:rsidRPr="000B5513" w:rsidRDefault="00FF5236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Овладевать основами логического мышления, исполнения алгоритмов при вычислении выражений с днями недели.</w:t>
            </w:r>
          </w:p>
        </w:tc>
        <w:tc>
          <w:tcPr>
            <w:tcW w:w="590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5236" w:rsidRPr="000B5513" w:rsidRDefault="00FF5236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Прививать интерес к математике. Уметь находить выход из спорных ситуаций. Развитие способности к рефлексивной оценке собственных действий.</w:t>
            </w:r>
          </w:p>
        </w:tc>
        <w:tc>
          <w:tcPr>
            <w:tcW w:w="533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5236" w:rsidRPr="000B5513" w:rsidRDefault="00FF5236" w:rsidP="000B5513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Формирование специфических для математики логических операций (сравнение, анализ, аналогия)</w:t>
            </w:r>
          </w:p>
        </w:tc>
        <w:tc>
          <w:tcPr>
            <w:tcW w:w="23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5236" w:rsidRPr="000B5513" w:rsidRDefault="00FF5236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 w:hanging="2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5236" w:rsidRPr="000B5513" w:rsidRDefault="00FF5236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236" w:rsidRPr="000B5513" w:rsidTr="009D737E">
        <w:trPr>
          <w:trHeight w:val="3836"/>
        </w:trPr>
        <w:tc>
          <w:tcPr>
            <w:tcW w:w="18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5236" w:rsidRPr="000B5513" w:rsidRDefault="00FF5236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5236" w:rsidRPr="000B5513" w:rsidRDefault="00FF5236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времени. Секунда. Век.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236" w:rsidRPr="000B5513" w:rsidRDefault="00FF5236" w:rsidP="000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изученного материала</w:t>
            </w:r>
          </w:p>
          <w:p w:rsidR="00FF5236" w:rsidRPr="000B5513" w:rsidRDefault="00FF5236" w:rsidP="000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236" w:rsidRPr="000B5513" w:rsidRDefault="00FF5236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Единицы времени (секунда, минута, час, сутки, неделя, месяц, год, век). Соотношение между ними. Решение текстовых задач арифметическим способом. Определение уровня </w:t>
            </w:r>
            <w:proofErr w:type="spell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усвоенности</w:t>
            </w:r>
            <w:proofErr w:type="spell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пройденного.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236" w:rsidRPr="000B5513" w:rsidRDefault="00FF5236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устный опрос, ИКТ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236" w:rsidRPr="000B5513" w:rsidRDefault="00FF5236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времени и их соотношения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236" w:rsidRPr="000B5513" w:rsidRDefault="00FF5236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Овладевать основами логического мышления, исполнения алгоритмов при вычислении выражений с днями недели.</w:t>
            </w:r>
          </w:p>
        </w:tc>
        <w:tc>
          <w:tcPr>
            <w:tcW w:w="590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236" w:rsidRPr="000B5513" w:rsidRDefault="00FF5236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Прививать интерес к математике. Уметь находить выход из спорных ситуаций. Развитие способности к рефлексивной оценке собственных действий.</w:t>
            </w:r>
          </w:p>
        </w:tc>
        <w:tc>
          <w:tcPr>
            <w:tcW w:w="533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236" w:rsidRPr="000B5513" w:rsidRDefault="00FF5236" w:rsidP="000B5513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Формирование специфических для математики логических операций (сравнение, анализ, аналогия)</w:t>
            </w:r>
          </w:p>
        </w:tc>
        <w:tc>
          <w:tcPr>
            <w:tcW w:w="2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236" w:rsidRPr="000B5513" w:rsidRDefault="00FF5236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3" w:hanging="2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236" w:rsidRPr="000B5513" w:rsidRDefault="00FF5236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236" w:rsidRPr="000B5513" w:rsidTr="009D737E">
        <w:trPr>
          <w:trHeight w:val="947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F5236" w:rsidRPr="000B5513" w:rsidRDefault="00FF5236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F5236" w:rsidRPr="000B5513" w:rsidRDefault="00FF5236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единиц времени.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5236" w:rsidRPr="000B5513" w:rsidRDefault="00FF5236" w:rsidP="000B5513">
            <w:pPr>
              <w:spacing w:after="0" w:line="240" w:lineRule="auto"/>
              <w:ind w:left="-1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изученного материала</w:t>
            </w:r>
          </w:p>
          <w:p w:rsidR="00FF5236" w:rsidRPr="000B5513" w:rsidRDefault="00FF5236" w:rsidP="000B5513">
            <w:pPr>
              <w:autoSpaceDE w:val="0"/>
              <w:autoSpaceDN w:val="0"/>
              <w:adjustRightInd w:val="0"/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– практикум</w:t>
            </w:r>
          </w:p>
        </w:tc>
        <w:tc>
          <w:tcPr>
            <w:tcW w:w="776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5236" w:rsidRPr="000B5513" w:rsidRDefault="00FF5236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Единицы времени (секунда, минута, час, сутки, неделя, месяц, год, век). Соотношение между ними. Решение текстовых задач арифметическим способом. Определение уровня </w:t>
            </w:r>
            <w:proofErr w:type="spell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усвоенности</w:t>
            </w:r>
            <w:proofErr w:type="spell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70C2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23" o:spid="_x0000_s1030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6pt,-.95pt" to="404.45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" strokecolor="black [3040]"/>
              </w:pic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пройденного.</w:t>
            </w:r>
          </w:p>
        </w:tc>
        <w:tc>
          <w:tcPr>
            <w:tcW w:w="45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5236" w:rsidRPr="000B5513" w:rsidRDefault="00FF5236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устный опрос, ИКТ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5236" w:rsidRPr="000B5513" w:rsidRDefault="00FF5236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времени и их соотношения</w:t>
            </w:r>
          </w:p>
        </w:tc>
        <w:tc>
          <w:tcPr>
            <w:tcW w:w="670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5236" w:rsidRPr="000B5513" w:rsidRDefault="00FF5236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Овладевать основами логического мышления, исполнения алгоритмов при определении времени</w:t>
            </w:r>
          </w:p>
        </w:tc>
        <w:tc>
          <w:tcPr>
            <w:tcW w:w="590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5236" w:rsidRPr="000B5513" w:rsidRDefault="00FF5236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Прививать интерес к математике. Уметь находить выход из спорных ситуаций. Развитие способности к рефлексивной оценке собственных действий.</w:t>
            </w:r>
          </w:p>
        </w:tc>
        <w:tc>
          <w:tcPr>
            <w:tcW w:w="533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5236" w:rsidRPr="000B5513" w:rsidRDefault="00FF5236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 ситуацию, устранять причины затруднения.</w:t>
            </w:r>
          </w:p>
          <w:p w:rsidR="00FF5236" w:rsidRPr="000B5513" w:rsidRDefault="00FF5236" w:rsidP="000B5513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Формирование специфических для математики логических операций (сравнение, анализ, аналогия)</w:t>
            </w:r>
          </w:p>
        </w:tc>
        <w:tc>
          <w:tcPr>
            <w:tcW w:w="23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5236" w:rsidRPr="000B5513" w:rsidRDefault="00FF5236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3" w:hanging="2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5236" w:rsidRPr="000B5513" w:rsidRDefault="00FF5236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236" w:rsidRPr="000B5513" w:rsidTr="009D737E">
        <w:trPr>
          <w:trHeight w:val="267"/>
        </w:trPr>
        <w:tc>
          <w:tcPr>
            <w:tcW w:w="1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F5236" w:rsidRPr="000B5513" w:rsidRDefault="00FF5236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F5236" w:rsidRPr="000B5513" w:rsidRDefault="00FF5236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по теме «Время. Единицы времен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и». Самостоятельная работа.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5236" w:rsidRPr="000B5513" w:rsidRDefault="00FF5236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Урок обобщения и систематизации знаний.</w:t>
            </w:r>
          </w:p>
        </w:tc>
        <w:tc>
          <w:tcPr>
            <w:tcW w:w="776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5236" w:rsidRPr="000B5513" w:rsidRDefault="00FF5236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 использовать полученные знания?</w:t>
            </w:r>
          </w:p>
          <w:p w:rsidR="00FF5236" w:rsidRPr="000B5513" w:rsidRDefault="00FF5236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ошибок, допущенных в самостоятельной работе, закрепление и систематизация 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знаний о величинах.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5236" w:rsidRPr="000B5513" w:rsidRDefault="00FF5236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Текущий контроль: устный опрос, карточки.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5236" w:rsidRPr="000B5513" w:rsidRDefault="00FF5236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времени и их соотношения</w:t>
            </w:r>
          </w:p>
        </w:tc>
        <w:tc>
          <w:tcPr>
            <w:tcW w:w="670" w:type="pct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5236" w:rsidRPr="000B5513" w:rsidRDefault="00FF5236" w:rsidP="000B5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5236" w:rsidRPr="000B5513" w:rsidRDefault="00FF5236" w:rsidP="000B5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gridSpan w:val="4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5236" w:rsidRPr="000B5513" w:rsidRDefault="00FF5236" w:rsidP="000B5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F5236" w:rsidRPr="000B5513" w:rsidRDefault="00FF5236" w:rsidP="009D73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8" w:hanging="2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5236" w:rsidRPr="000B5513" w:rsidRDefault="00FF5236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236" w:rsidRPr="000B5513" w:rsidTr="00FF5236">
        <w:trPr>
          <w:trHeight w:val="267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5236" w:rsidRPr="000B5513" w:rsidRDefault="00FF5236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Числа, которые больше 1000.  </w:t>
            </w:r>
          </w:p>
          <w:p w:rsidR="00FF5236" w:rsidRPr="000B5513" w:rsidRDefault="00FF5236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Умножение и деление (32 час)</w:t>
            </w:r>
          </w:p>
        </w:tc>
      </w:tr>
      <w:tr w:rsidR="00FF5236" w:rsidRPr="000B5513" w:rsidTr="00FF5236">
        <w:trPr>
          <w:trHeight w:val="1217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F5236" w:rsidRPr="000B5513" w:rsidRDefault="00FF5236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F5236" w:rsidRPr="000B5513" w:rsidRDefault="00FF5236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величины на число.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5236" w:rsidRPr="000B5513" w:rsidRDefault="00FF5236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материала.</w:t>
            </w:r>
          </w:p>
          <w:p w:rsidR="00FF5236" w:rsidRPr="000B5513" w:rsidRDefault="00FF5236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5236" w:rsidRPr="000B5513" w:rsidRDefault="00FF5236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Как умножить 35дм на 2? </w:t>
            </w:r>
          </w:p>
          <w:p w:rsidR="00FF5236" w:rsidRPr="000B5513" w:rsidRDefault="00FF5236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умножать величины на число, выражать их в  разных единицах Развитие умения выполнять письменные приёмы сложения и вычитания величин; складывать и вычитать многозначные числа, преобразовывать величины, решать уравнения и задачи.</w:t>
            </w:r>
          </w:p>
        </w:tc>
        <w:tc>
          <w:tcPr>
            <w:tcW w:w="461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5236" w:rsidRPr="000B5513" w:rsidRDefault="00FF5236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устный опрос, карточки.</w:t>
            </w:r>
          </w:p>
          <w:p w:rsidR="00FF5236" w:rsidRPr="000B5513" w:rsidRDefault="00FF5236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5236" w:rsidRPr="000B5513" w:rsidRDefault="00FF5236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5236" w:rsidRPr="000B5513" w:rsidRDefault="00FF5236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умножения составной именованной величины на число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5236" w:rsidRPr="000B5513" w:rsidRDefault="00FF5236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Овладевать основами логического мышления, исполнения алгоритмов при определении времени</w:t>
            </w:r>
          </w:p>
        </w:tc>
        <w:tc>
          <w:tcPr>
            <w:tcW w:w="590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5236" w:rsidRPr="000B5513" w:rsidRDefault="00FF5236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Прививать интерес к математике. Уметь находить выход из спорных ситуаций. Развитие способности к рефлексивной оценке собственных действий.</w:t>
            </w:r>
          </w:p>
        </w:tc>
        <w:tc>
          <w:tcPr>
            <w:tcW w:w="538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5236" w:rsidRPr="000B5513" w:rsidRDefault="00FF5236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 ситуацию, устранять причины затруднения.</w:t>
            </w:r>
          </w:p>
          <w:p w:rsidR="00FF5236" w:rsidRPr="000B5513" w:rsidRDefault="00FF5236" w:rsidP="000B5513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Формирование специфических для математики логических операций (сравнение, анализ, аналогия)</w:t>
            </w:r>
          </w:p>
        </w:tc>
        <w:tc>
          <w:tcPr>
            <w:tcW w:w="23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5236" w:rsidRPr="000B5513" w:rsidRDefault="00FF5236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8" w:hanging="2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5236" w:rsidRPr="000B5513" w:rsidRDefault="00FF5236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236" w:rsidRPr="000B5513" w:rsidTr="00FF5236">
        <w:trPr>
          <w:trHeight w:val="668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5236" w:rsidRPr="000B5513" w:rsidRDefault="00FF5236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5236" w:rsidRPr="000B5513" w:rsidRDefault="00FF5236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Таблица единиц времени. 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236" w:rsidRPr="000B5513" w:rsidRDefault="00FF5236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материала.</w:t>
            </w:r>
          </w:p>
          <w:p w:rsidR="00FF5236" w:rsidRPr="000B5513" w:rsidRDefault="00FF5236" w:rsidP="000B55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236" w:rsidRPr="000B5513" w:rsidRDefault="00FF5236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в году дней?</w:t>
            </w:r>
          </w:p>
          <w:p w:rsidR="00FF5236" w:rsidRPr="000B5513" w:rsidRDefault="00FF5236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учащихся с новой единицей времени – год.</w:t>
            </w:r>
          </w:p>
          <w:p w:rsidR="00FF5236" w:rsidRPr="000B5513" w:rsidRDefault="00FF5236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Вывести соотношение между известными единицами времени. Развитие умения использовать приобретённые знания для определения времени по часам.</w:t>
            </w:r>
          </w:p>
        </w:tc>
        <w:tc>
          <w:tcPr>
            <w:tcW w:w="46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236" w:rsidRPr="000B5513" w:rsidRDefault="00FF5236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устный опрос.</w:t>
            </w:r>
          </w:p>
          <w:p w:rsidR="00FF5236" w:rsidRPr="000B5513" w:rsidRDefault="00FF5236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236" w:rsidRPr="000B5513" w:rsidRDefault="00FF5236" w:rsidP="000B5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времени и их соотношения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236" w:rsidRPr="000B5513" w:rsidRDefault="00FF5236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Овладевать основами логического мышления, исполнения алгоритмов при определении времени</w:t>
            </w:r>
          </w:p>
        </w:tc>
        <w:tc>
          <w:tcPr>
            <w:tcW w:w="5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236" w:rsidRPr="000B5513" w:rsidRDefault="00FF5236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Прививать интерес к математике. Уметь находить выход из спорных ситуаций. Развитие способности к рефлексивной оценке собственных действий.</w:t>
            </w:r>
          </w:p>
        </w:tc>
        <w:tc>
          <w:tcPr>
            <w:tcW w:w="53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236" w:rsidRPr="000B5513" w:rsidRDefault="00FF5236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 ситуацию, устранять причины затруднения.</w:t>
            </w:r>
          </w:p>
          <w:p w:rsidR="00FF5236" w:rsidRPr="000B5513" w:rsidRDefault="00FF5236" w:rsidP="000B5513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специфических для математики логических операций (сравнение, анализ, </w:t>
            </w:r>
            <w:r w:rsidRPr="000B5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аналогия)</w:t>
            </w:r>
          </w:p>
        </w:tc>
        <w:tc>
          <w:tcPr>
            <w:tcW w:w="23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F5236" w:rsidRPr="000B5513" w:rsidRDefault="00FF5236" w:rsidP="009D73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02" w:hanging="2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5236" w:rsidRPr="000B5513" w:rsidRDefault="00FF5236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020A" w:rsidRPr="000B5513" w:rsidTr="009D737E">
        <w:trPr>
          <w:trHeight w:val="668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7020A" w:rsidRPr="000B5513" w:rsidRDefault="00E7020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107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7020A" w:rsidRPr="000B5513" w:rsidRDefault="00E7020A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Деление многозначного числа </w:t>
            </w:r>
            <w:proofErr w:type="gram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однозначное.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020A" w:rsidRPr="000B5513" w:rsidRDefault="00E7020A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материала.</w:t>
            </w:r>
          </w:p>
          <w:p w:rsidR="00E7020A" w:rsidRPr="000B5513" w:rsidRDefault="00E7020A" w:rsidP="000B55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020A" w:rsidRPr="000B5513" w:rsidRDefault="00E7020A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Каков алгоритм деления на однозначное число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E7020A" w:rsidRPr="000B5513" w:rsidRDefault="00E7020A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Деления на однозначное число. Сравнение именованных чисел. Решение задач.</w:t>
            </w:r>
          </w:p>
          <w:p w:rsidR="00E7020A" w:rsidRPr="000B5513" w:rsidRDefault="00E7020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020A" w:rsidRPr="000B5513" w:rsidRDefault="00E7020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устный опрос.</w:t>
            </w:r>
          </w:p>
          <w:p w:rsidR="00E7020A" w:rsidRPr="000B5513" w:rsidRDefault="00E7020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020A" w:rsidRPr="000B5513" w:rsidRDefault="00E7020A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письменного деления многозначного числа на однозначное число</w:t>
            </w:r>
          </w:p>
        </w:tc>
        <w:tc>
          <w:tcPr>
            <w:tcW w:w="66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020A" w:rsidRPr="000B5513" w:rsidRDefault="00E7020A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Овладевать основами логического мышления, исполнения алгоритмов при получении новой фигуры.</w:t>
            </w:r>
          </w:p>
        </w:tc>
        <w:tc>
          <w:tcPr>
            <w:tcW w:w="590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020A" w:rsidRPr="000B5513" w:rsidRDefault="00E7020A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Прививать интерес к математике. Развитие способности к рефлексивной оценке собственных действий.</w:t>
            </w:r>
          </w:p>
        </w:tc>
        <w:tc>
          <w:tcPr>
            <w:tcW w:w="538" w:type="pct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020A" w:rsidRPr="000B5513" w:rsidRDefault="00E7020A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 ситуацию, устранять причины затруднения.</w:t>
            </w:r>
          </w:p>
          <w:p w:rsidR="00E7020A" w:rsidRPr="000B5513" w:rsidRDefault="00E7020A" w:rsidP="000B5513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23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020A" w:rsidRPr="000B5513" w:rsidRDefault="00E7020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02" w:hanging="2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020A" w:rsidRPr="000B5513" w:rsidRDefault="00E7020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020A" w:rsidRPr="000B5513" w:rsidTr="009D737E">
        <w:trPr>
          <w:trHeight w:val="668"/>
        </w:trPr>
        <w:tc>
          <w:tcPr>
            <w:tcW w:w="182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020A" w:rsidRPr="000B5513" w:rsidRDefault="00E7020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020A" w:rsidRPr="000B5513" w:rsidRDefault="00E7020A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020A" w:rsidRPr="000B5513" w:rsidRDefault="00E7020A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материала.</w:t>
            </w:r>
          </w:p>
          <w:p w:rsidR="00E7020A" w:rsidRPr="000B5513" w:rsidRDefault="00E7020A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020A" w:rsidRPr="000B5513" w:rsidRDefault="00E7020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шаром, его изображением. Центр и радиус шара.</w:t>
            </w:r>
          </w:p>
        </w:tc>
        <w:tc>
          <w:tcPr>
            <w:tcW w:w="461" w:type="pct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020A" w:rsidRPr="000B5513" w:rsidRDefault="00E7020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устный опрос.</w:t>
            </w:r>
          </w:p>
          <w:p w:rsidR="00E7020A" w:rsidRPr="000B5513" w:rsidRDefault="00E7020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020A" w:rsidRPr="000B5513" w:rsidRDefault="00E7020A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шаром, его изображением. Центр и радиус шара</w:t>
            </w:r>
          </w:p>
        </w:tc>
        <w:tc>
          <w:tcPr>
            <w:tcW w:w="66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020A" w:rsidRPr="000B5513" w:rsidRDefault="00E7020A" w:rsidP="000B5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020A" w:rsidRPr="000B5513" w:rsidRDefault="00E7020A" w:rsidP="000B5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" w:type="pct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020A" w:rsidRPr="000B5513" w:rsidRDefault="00E7020A" w:rsidP="000B5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020A" w:rsidRPr="000B5513" w:rsidRDefault="00E7020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02" w:hanging="3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020A" w:rsidRPr="000B5513" w:rsidRDefault="00E7020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020A" w:rsidRPr="000B5513" w:rsidTr="009D737E">
        <w:trPr>
          <w:trHeight w:val="1024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020A" w:rsidRPr="000B5513" w:rsidRDefault="00E7020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020A" w:rsidRPr="000B5513" w:rsidRDefault="00E7020A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числа по его дроби.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20A" w:rsidRPr="000B5513" w:rsidRDefault="00E7020A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материала.</w:t>
            </w:r>
          </w:p>
        </w:tc>
        <w:tc>
          <w:tcPr>
            <w:tcW w:w="77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20A" w:rsidRPr="000B5513" w:rsidRDefault="00E7020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задачами на нахождение числа по его дроби.</w:t>
            </w:r>
          </w:p>
        </w:tc>
        <w:tc>
          <w:tcPr>
            <w:tcW w:w="46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20A" w:rsidRPr="000B5513" w:rsidRDefault="00E7020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устный опрос.</w:t>
            </w:r>
          </w:p>
          <w:p w:rsidR="00E7020A" w:rsidRPr="000B5513" w:rsidRDefault="00E7020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20A" w:rsidRPr="000B5513" w:rsidRDefault="00E7020A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задачами на нахождение числа по его дроби</w:t>
            </w:r>
          </w:p>
        </w:tc>
        <w:tc>
          <w:tcPr>
            <w:tcW w:w="66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020A" w:rsidRPr="000B5513" w:rsidRDefault="00E7020A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Овладевать основами логического мышления, исполнения алгоритмов при нахождении числа по его дроби.</w:t>
            </w:r>
          </w:p>
        </w:tc>
        <w:tc>
          <w:tcPr>
            <w:tcW w:w="590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020A" w:rsidRPr="000B5513" w:rsidRDefault="00E7020A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Уметь находить выход из спорных ситуаций. Развитие способности к рефлексивной оценке собственных действий.</w:t>
            </w:r>
          </w:p>
        </w:tc>
        <w:tc>
          <w:tcPr>
            <w:tcW w:w="538" w:type="pct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020A" w:rsidRPr="000B5513" w:rsidRDefault="00E7020A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 ситуацию, устранять причины затруднения.</w:t>
            </w:r>
          </w:p>
          <w:p w:rsidR="00E7020A" w:rsidRPr="000B5513" w:rsidRDefault="00E7020A" w:rsidP="000B5513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Формирование специфических для математики логических операций (сравнение, анализ, аналогия)</w:t>
            </w:r>
          </w:p>
        </w:tc>
        <w:tc>
          <w:tcPr>
            <w:tcW w:w="23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020A" w:rsidRPr="000B5513" w:rsidRDefault="00E7020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02" w:hanging="3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020A" w:rsidRPr="000B5513" w:rsidRDefault="00E7020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020A" w:rsidRPr="000B5513" w:rsidTr="009D737E">
        <w:trPr>
          <w:trHeight w:val="668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7020A" w:rsidRPr="000B5513" w:rsidRDefault="00E7020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7020A" w:rsidRPr="000B5513" w:rsidRDefault="00E7020A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по теме «Нахождение числа по его дроби».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020A" w:rsidRPr="000B5513" w:rsidRDefault="00E7020A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закрепления знаний.</w:t>
            </w:r>
          </w:p>
          <w:p w:rsidR="00E7020A" w:rsidRPr="000B5513" w:rsidRDefault="00E7020A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020A" w:rsidRPr="000B5513" w:rsidRDefault="00E7020A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020A" w:rsidRPr="000B5513" w:rsidRDefault="00E7020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нахождение числа по его дроби.</w:t>
            </w:r>
          </w:p>
        </w:tc>
        <w:tc>
          <w:tcPr>
            <w:tcW w:w="461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020A" w:rsidRPr="000B5513" w:rsidRDefault="00E7020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устный опрос.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020A" w:rsidRPr="000B5513" w:rsidRDefault="009D737E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24" o:spid="_x0000_s1029" style="position:absolute;z-index:251678720;visibility:visible;mso-wrap-style:square;mso-wrap-distance-left:9pt;mso-wrap-distance-top:0;mso-wrap-distance-right:9pt;mso-wrap-distance-bottom:0;mso-position-horizontal-relative:text;mso-position-vertical-relative:text" from="82.75pt,-.85pt" to="379.95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" strokecolor="black [3040]"/>
              </w:pict>
            </w:r>
            <w:r w:rsidR="00E7020A"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нахождение числа по его дроби</w:t>
            </w:r>
          </w:p>
        </w:tc>
        <w:tc>
          <w:tcPr>
            <w:tcW w:w="66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020A" w:rsidRPr="000B5513" w:rsidRDefault="00E7020A" w:rsidP="000B5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020A" w:rsidRPr="000B5513" w:rsidRDefault="00E7020A" w:rsidP="000B5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" w:type="pct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020A" w:rsidRPr="000B5513" w:rsidRDefault="00E7020A" w:rsidP="000B5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020A" w:rsidRPr="000B5513" w:rsidRDefault="00E7020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02" w:hanging="3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020A" w:rsidRPr="000B5513" w:rsidRDefault="00E7020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020A" w:rsidRPr="000B5513" w:rsidTr="009D737E">
        <w:trPr>
          <w:trHeight w:val="153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020A" w:rsidRPr="000B5513" w:rsidRDefault="00E7020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111</w:t>
            </w:r>
          </w:p>
          <w:p w:rsidR="00E7020A" w:rsidRPr="000B5513" w:rsidRDefault="00E7020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020A" w:rsidRPr="000B5513" w:rsidRDefault="00E7020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020A" w:rsidRPr="000B5513" w:rsidRDefault="00E7020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020A" w:rsidRPr="000B5513" w:rsidRDefault="00E7020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020A" w:rsidRPr="000B5513" w:rsidRDefault="00E7020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020A" w:rsidRPr="000B5513" w:rsidRDefault="00E7020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020A" w:rsidRPr="000B5513" w:rsidRDefault="00E7020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020A" w:rsidRPr="000B5513" w:rsidRDefault="00E7020A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чисел, которые оканчиваются нулями, на круглые десятки, сотни и тысячи.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020A" w:rsidRPr="000B5513" w:rsidRDefault="00E7020A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материала.</w:t>
            </w:r>
          </w:p>
          <w:p w:rsidR="00E7020A" w:rsidRPr="000B5513" w:rsidRDefault="00E7020A" w:rsidP="000B55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020A" w:rsidRPr="000B5513" w:rsidRDefault="00E7020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 с приемами деления многозначного числа на круглые десятки, сотни, тысячи. Выполнение деление многозначного числа на круглые десятки, сотни, тысячи, используя правило деления числа на произведение.</w:t>
            </w:r>
          </w:p>
        </w:tc>
        <w:tc>
          <w:tcPr>
            <w:tcW w:w="461" w:type="pct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020A" w:rsidRPr="000B5513" w:rsidRDefault="00E7020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устный опрос, ИКТ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020A" w:rsidRPr="000B5513" w:rsidRDefault="00E7020A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приемами деления многозначного числа на круглые десятки, сотни, тысячи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020A" w:rsidRPr="000B5513" w:rsidRDefault="00E7020A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Овладение основами математической речи. Умение отличать числовые выражения от выражения с переменной.</w:t>
            </w:r>
          </w:p>
        </w:tc>
        <w:tc>
          <w:tcPr>
            <w:tcW w:w="590" w:type="pct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020A" w:rsidRPr="000B5513" w:rsidRDefault="00E7020A" w:rsidP="000B551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Высказывать собственные суждения и давать им обоснование.</w:t>
            </w:r>
          </w:p>
          <w:p w:rsidR="00E7020A" w:rsidRPr="000B5513" w:rsidRDefault="00E7020A" w:rsidP="000B551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38" w:type="pct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020A" w:rsidRPr="000B5513" w:rsidRDefault="00E7020A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Создание моделей изучаемых объектов с использованием знаково-</w:t>
            </w:r>
            <w:proofErr w:type="spellStart"/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символи</w:t>
            </w:r>
            <w:proofErr w:type="spellEnd"/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ческих</w:t>
            </w:r>
            <w:proofErr w:type="spellEnd"/>
            <w:r w:rsidRPr="000B5513">
              <w:rPr>
                <w:rFonts w:ascii="Times New Roman" w:hAnsi="Times New Roman" w:cs="Times New Roman"/>
                <w:sz w:val="24"/>
                <w:szCs w:val="24"/>
              </w:rPr>
              <w:t xml:space="preserve"> средств.</w:t>
            </w:r>
          </w:p>
        </w:tc>
        <w:tc>
          <w:tcPr>
            <w:tcW w:w="231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020A" w:rsidRPr="000B5513" w:rsidRDefault="00E7020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02" w:hanging="2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020A" w:rsidRPr="000B5513" w:rsidRDefault="00E7020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020A" w:rsidRPr="000B5513" w:rsidTr="009D737E">
        <w:trPr>
          <w:trHeight w:val="300"/>
        </w:trPr>
        <w:tc>
          <w:tcPr>
            <w:tcW w:w="18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020A" w:rsidRPr="000B5513" w:rsidRDefault="00E7020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020A" w:rsidRPr="000B5513" w:rsidRDefault="00E7020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020A" w:rsidRPr="000B5513" w:rsidRDefault="00E7020A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020A" w:rsidRPr="000B5513" w:rsidRDefault="00E7020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020A" w:rsidRPr="000B5513" w:rsidRDefault="00E7020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020A" w:rsidRPr="000B5513" w:rsidRDefault="00E7020A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020A" w:rsidRPr="000B5513" w:rsidRDefault="00E7020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020A" w:rsidRPr="000B5513" w:rsidRDefault="00E7020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pct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020A" w:rsidRPr="000B5513" w:rsidRDefault="00E7020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020A" w:rsidRPr="000B5513" w:rsidRDefault="00E7020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02" w:hanging="3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020A" w:rsidRPr="000B5513" w:rsidRDefault="00E7020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020A" w:rsidRPr="000B5513" w:rsidTr="009D737E">
        <w:trPr>
          <w:trHeight w:hRule="exact" w:val="221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020A" w:rsidRPr="000B5513" w:rsidRDefault="00E7020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020A" w:rsidRPr="000B5513" w:rsidRDefault="00E7020A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по теме «Деление чисел, которые оканчиваются нулями, на круглые десятки, сотни и тысячи».</w:t>
            </w:r>
          </w:p>
          <w:p w:rsidR="00E7020A" w:rsidRPr="000B5513" w:rsidRDefault="00E7020A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020A" w:rsidRPr="000B5513" w:rsidRDefault="00E7020A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закрепления знаний.</w:t>
            </w:r>
          </w:p>
          <w:p w:rsidR="00E7020A" w:rsidRPr="000B5513" w:rsidRDefault="00E7020A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020A" w:rsidRPr="000B5513" w:rsidRDefault="00E7020A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деление многозначного числа на круглые десятки, сотни, тысячи, используя правило деления числа на произведение.</w:t>
            </w:r>
          </w:p>
          <w:p w:rsidR="00E7020A" w:rsidRPr="000B5513" w:rsidRDefault="00E7020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020A" w:rsidRPr="000B5513" w:rsidRDefault="00E7020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020A" w:rsidRPr="000B5513" w:rsidRDefault="00E7020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 умножения многозначного числа, оканчивающегося нулями, на однозначное число; умение преобразовывать величины, решение выражений на деление с остатком</w:t>
            </w: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020A" w:rsidRPr="000B5513" w:rsidRDefault="00E7020A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Овладение основами математической речи. Умение отличать числовые выражения от выражения с переменной.</w:t>
            </w:r>
          </w:p>
        </w:tc>
        <w:tc>
          <w:tcPr>
            <w:tcW w:w="590" w:type="pct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020A" w:rsidRPr="000B5513" w:rsidRDefault="00E7020A" w:rsidP="000B551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Высказывать собственные суждения и давать им обоснование.</w:t>
            </w:r>
          </w:p>
          <w:p w:rsidR="00E7020A" w:rsidRPr="000B5513" w:rsidRDefault="00E7020A" w:rsidP="000B551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38" w:type="pct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020A" w:rsidRPr="000B5513" w:rsidRDefault="00E7020A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Создание моделей изучаемых объектов с использованием знаково-</w:t>
            </w:r>
            <w:proofErr w:type="spellStart"/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символи</w:t>
            </w:r>
            <w:proofErr w:type="spellEnd"/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ческих</w:t>
            </w:r>
            <w:proofErr w:type="spellEnd"/>
            <w:r w:rsidRPr="000B5513">
              <w:rPr>
                <w:rFonts w:ascii="Times New Roman" w:hAnsi="Times New Roman" w:cs="Times New Roman"/>
                <w:sz w:val="24"/>
                <w:szCs w:val="24"/>
              </w:rPr>
              <w:t xml:space="preserve"> средств.</w:t>
            </w:r>
          </w:p>
        </w:tc>
        <w:tc>
          <w:tcPr>
            <w:tcW w:w="231" w:type="pct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020A" w:rsidRPr="000B5513" w:rsidRDefault="00E7020A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020A" w:rsidRPr="000B5513" w:rsidRDefault="00E7020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020A" w:rsidRPr="000B5513" w:rsidTr="009D737E">
        <w:trPr>
          <w:trHeight w:hRule="exact" w:val="3785"/>
        </w:trPr>
        <w:tc>
          <w:tcPr>
            <w:tcW w:w="1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020A" w:rsidRPr="000B5513" w:rsidRDefault="00E7020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020A" w:rsidRPr="000B5513" w:rsidRDefault="00E7020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20A" w:rsidRPr="000B5513" w:rsidRDefault="00E7020A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20A" w:rsidRPr="000B5513" w:rsidRDefault="00E7020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20A" w:rsidRPr="000B5513" w:rsidRDefault="00E7020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020A" w:rsidRPr="000B5513" w:rsidRDefault="00E7020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устный опрос, тестовые задания.</w:t>
            </w:r>
          </w:p>
        </w:tc>
        <w:tc>
          <w:tcPr>
            <w:tcW w:w="65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20A" w:rsidRPr="000B5513" w:rsidRDefault="00E7020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20A" w:rsidRPr="000B5513" w:rsidRDefault="00E7020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20A" w:rsidRPr="000B5513" w:rsidRDefault="00E7020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pct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20A" w:rsidRPr="000B5513" w:rsidRDefault="00E7020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20A" w:rsidRPr="000B5513" w:rsidRDefault="00E7020A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20A" w:rsidRPr="000B5513" w:rsidRDefault="00E7020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020A" w:rsidRPr="000B5513" w:rsidTr="009D737E">
        <w:trPr>
          <w:trHeight w:val="1075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7020A" w:rsidRPr="000B5513" w:rsidRDefault="00E7020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7020A" w:rsidRPr="000B5513" w:rsidRDefault="00E7020A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на движение </w:t>
            </w:r>
          </w:p>
          <w:p w:rsidR="00E7020A" w:rsidRPr="000B5513" w:rsidRDefault="00E7020A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реке.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020A" w:rsidRPr="000B5513" w:rsidRDefault="00E7020A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материала.</w:t>
            </w:r>
          </w:p>
        </w:tc>
        <w:tc>
          <w:tcPr>
            <w:tcW w:w="772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020A" w:rsidRPr="000B5513" w:rsidRDefault="00E7020A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решить данную задачу?</w:t>
            </w:r>
          </w:p>
          <w:p w:rsidR="00E7020A" w:rsidRPr="000B5513" w:rsidRDefault="00E7020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учащихся с новым видом задач. Закрепление навыков выполнения арифметических действий.</w:t>
            </w:r>
          </w:p>
        </w:tc>
        <w:tc>
          <w:tcPr>
            <w:tcW w:w="461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020A" w:rsidRPr="000B5513" w:rsidRDefault="00E7020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устный опрос.</w:t>
            </w:r>
          </w:p>
          <w:p w:rsidR="00E7020A" w:rsidRPr="000B5513" w:rsidRDefault="00E7020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020A" w:rsidRPr="000B5513" w:rsidRDefault="00E7020A" w:rsidP="000B5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задачами на движение по реке, их краткой записью и решением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020A" w:rsidRPr="000B5513" w:rsidRDefault="00E7020A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Умение решать задачи на движение по реке.</w:t>
            </w:r>
          </w:p>
        </w:tc>
        <w:tc>
          <w:tcPr>
            <w:tcW w:w="590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020A" w:rsidRPr="000B5513" w:rsidRDefault="00E7020A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коммуникативными умениями с целью реализации возможностей успешного сотрудничества с учителем и учащимися </w:t>
            </w:r>
            <w:r w:rsidRPr="000B5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класса в коллективном обсуждении математических проблем.</w:t>
            </w:r>
          </w:p>
        </w:tc>
        <w:tc>
          <w:tcPr>
            <w:tcW w:w="538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020A" w:rsidRPr="000B5513" w:rsidRDefault="00E7020A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работать в информационной среде, анализировать ситуацию, устранять причины затруднения.</w:t>
            </w:r>
          </w:p>
          <w:p w:rsidR="00E7020A" w:rsidRPr="000B5513" w:rsidRDefault="00E7020A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7020A" w:rsidRPr="000B5513" w:rsidRDefault="00E7020A" w:rsidP="009D73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020A" w:rsidRPr="000B5513" w:rsidRDefault="00E7020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020A" w:rsidRPr="000B5513" w:rsidTr="009D737E">
        <w:trPr>
          <w:trHeight w:val="1221"/>
        </w:trPr>
        <w:tc>
          <w:tcPr>
            <w:tcW w:w="18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020A" w:rsidRPr="000B5513" w:rsidRDefault="00E7020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7020A" w:rsidRPr="000B5513" w:rsidRDefault="00E7020A" w:rsidP="000B5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№8 по теме «Деление и умножение многозначных чисел».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20A" w:rsidRPr="000B5513" w:rsidRDefault="00E7020A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контроля, оценки и коррекции знаний.</w:t>
            </w:r>
          </w:p>
        </w:tc>
        <w:tc>
          <w:tcPr>
            <w:tcW w:w="772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20A" w:rsidRPr="000B5513" w:rsidRDefault="00E7020A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мы умеем работать самостоятельно?</w:t>
            </w:r>
          </w:p>
          <w:p w:rsidR="00E7020A" w:rsidRPr="000B5513" w:rsidRDefault="00E7020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и обобщение изученного материала о </w:t>
            </w:r>
            <w:r w:rsidRPr="000B55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делении и умножении многозначных чисел.</w:t>
            </w:r>
          </w:p>
        </w:tc>
        <w:tc>
          <w:tcPr>
            <w:tcW w:w="461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20A" w:rsidRPr="000B5513" w:rsidRDefault="00E7020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контроль: письменная комбинированная контрольная работа.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20A" w:rsidRPr="000B5513" w:rsidRDefault="00E7020A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контрольной работы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20A" w:rsidRPr="000B5513" w:rsidRDefault="00E7020A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Умение работать в информационном поле. Умение самостоятельно разбирать задание и выполнять его, соблюдать орфографический режим.</w:t>
            </w:r>
          </w:p>
        </w:tc>
        <w:tc>
          <w:tcPr>
            <w:tcW w:w="590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20A" w:rsidRPr="000B5513" w:rsidRDefault="00E7020A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Способность характеризовать и оценивать собственные математические знания и умения.</w:t>
            </w: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20A" w:rsidRPr="000B5513" w:rsidRDefault="00E7020A" w:rsidP="000B5513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Адекватное оценивание результатов своей деятельности.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20A" w:rsidRPr="000B5513" w:rsidRDefault="00E7020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07" w:hanging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20A" w:rsidRPr="000B5513" w:rsidRDefault="00E7020A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F4D" w:rsidRPr="000B5513" w:rsidTr="009D737E">
        <w:trPr>
          <w:trHeight w:val="559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0F4D" w:rsidRPr="000B5513" w:rsidRDefault="001F0F4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0F4D" w:rsidRPr="000B5513" w:rsidRDefault="001F0F4D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 Деление многозначного числа на двузначное число.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0F4D" w:rsidRPr="000B5513" w:rsidRDefault="001F0F4D" w:rsidP="000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изученного материала</w:t>
            </w:r>
          </w:p>
          <w:p w:rsidR="001F0F4D" w:rsidRPr="000B5513" w:rsidRDefault="001F0F4D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- практикум.</w:t>
            </w:r>
          </w:p>
        </w:tc>
        <w:tc>
          <w:tcPr>
            <w:tcW w:w="772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0F4D" w:rsidRPr="000B5513" w:rsidRDefault="001F0F4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я допустил ошибки в контрольной работе?</w:t>
            </w:r>
          </w:p>
        </w:tc>
        <w:tc>
          <w:tcPr>
            <w:tcW w:w="461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0F4D" w:rsidRPr="000B5513" w:rsidRDefault="001F0F4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устный опрос.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0F4D" w:rsidRPr="000B5513" w:rsidRDefault="001F0F4D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находить и исправлять ошибки. Решение подобных заданий.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0F4D" w:rsidRPr="000B5513" w:rsidRDefault="001F0F4D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Уметь овладевать устной и письменной речью, основами логического мышления, исполнения алгоритмов при вычислении выражений. Умение находить значение выражений с применением способа деления на двузначное число.</w:t>
            </w:r>
          </w:p>
        </w:tc>
        <w:tc>
          <w:tcPr>
            <w:tcW w:w="590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0F4D" w:rsidRPr="000B5513" w:rsidRDefault="001F0F4D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Владение коммуникативными умениями с целью реализации возможностей успешного сотрудничества с учителем и учащимися класса в коллективном обсуждении математических проблем.</w:t>
            </w:r>
          </w:p>
        </w:tc>
        <w:tc>
          <w:tcPr>
            <w:tcW w:w="538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0F4D" w:rsidRPr="000B5513" w:rsidRDefault="001F0F4D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Формирование специфических для математики логических операций (сравнение, анализ, аналогия) Умение работать в информационной среде, анализировать ситуацию, устранять причины затруднения.</w:t>
            </w:r>
          </w:p>
        </w:tc>
        <w:tc>
          <w:tcPr>
            <w:tcW w:w="23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0F4D" w:rsidRPr="000B5513" w:rsidRDefault="001F0F4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07" w:hanging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0F4D" w:rsidRPr="000B5513" w:rsidRDefault="001F0F4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F4D" w:rsidRPr="000B5513" w:rsidTr="009D737E">
        <w:trPr>
          <w:trHeight w:val="559"/>
        </w:trPr>
        <w:tc>
          <w:tcPr>
            <w:tcW w:w="18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4D" w:rsidRPr="000B5513" w:rsidRDefault="001F0F4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4D" w:rsidRPr="000B5513" w:rsidRDefault="001F0F4D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многозна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чного числа </w:t>
            </w:r>
            <w:proofErr w:type="gram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двузначное.</w:t>
            </w:r>
          </w:p>
          <w:p w:rsidR="001F0F4D" w:rsidRPr="000B5513" w:rsidRDefault="001F0F4D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4D" w:rsidRPr="000B5513" w:rsidRDefault="001F0F4D" w:rsidP="000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Комбинированн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ый</w:t>
            </w:r>
          </w:p>
        </w:tc>
        <w:tc>
          <w:tcPr>
            <w:tcW w:w="772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4D" w:rsidRPr="000B5513" w:rsidRDefault="001F0F4D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Знакомство с приемом деления 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многозначного числа </w:t>
            </w:r>
            <w:proofErr w:type="gram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двузначное.</w:t>
            </w:r>
          </w:p>
          <w:p w:rsidR="001F0F4D" w:rsidRPr="000B5513" w:rsidRDefault="001F0F4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4D" w:rsidRPr="000B5513" w:rsidRDefault="001F0F4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Текущий контроль: 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устный опрос.</w:t>
            </w:r>
          </w:p>
          <w:p w:rsidR="001F0F4D" w:rsidRPr="000B5513" w:rsidRDefault="001F0F4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4D" w:rsidRPr="000B5513" w:rsidRDefault="001F0F4D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Познакомить с приемом деления 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многозначного числа на </w:t>
            </w:r>
            <w:proofErr w:type="gram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двузначное</w:t>
            </w:r>
            <w:proofErr w:type="gramEnd"/>
          </w:p>
        </w:tc>
        <w:tc>
          <w:tcPr>
            <w:tcW w:w="66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4D" w:rsidRPr="000B5513" w:rsidRDefault="001F0F4D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находить значение </w:t>
            </w:r>
            <w:r w:rsidRPr="000B5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выражений с применением способа деления на двузначное число.</w:t>
            </w:r>
          </w:p>
        </w:tc>
        <w:tc>
          <w:tcPr>
            <w:tcW w:w="590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4D" w:rsidRPr="000B5513" w:rsidRDefault="001F0F4D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личностного </w:t>
            </w:r>
            <w:r w:rsidRPr="000B5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смыла учения.</w:t>
            </w: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4D" w:rsidRPr="000B5513" w:rsidRDefault="001F0F4D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у учащихся </w:t>
            </w:r>
            <w:r w:rsidRPr="000B5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характерных для математики приёмов мыслительной деятельности.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0F4D" w:rsidRPr="000B5513" w:rsidRDefault="001F0F4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07" w:hanging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0F4D" w:rsidRPr="000B5513" w:rsidRDefault="001F0F4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F4D" w:rsidRPr="000B5513" w:rsidTr="009D737E">
        <w:trPr>
          <w:trHeight w:val="777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0F4D" w:rsidRPr="000B5513" w:rsidRDefault="001F0F4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117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0F4D" w:rsidRPr="000B5513" w:rsidRDefault="001F0F4D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величины на число. Деление величины на величину.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простейших выражений с помощью слов «если …</w:t>
            </w:r>
            <w:proofErr w:type="gram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…»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0F4D" w:rsidRPr="000B5513" w:rsidRDefault="001F0F4D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материала.</w:t>
            </w:r>
          </w:p>
          <w:p w:rsidR="001F0F4D" w:rsidRPr="000B5513" w:rsidRDefault="001F0F4D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0F4D" w:rsidRPr="000B5513" w:rsidRDefault="001F0F4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приемом деления величины на число и величину.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простейших выражений с помощью слов «если …</w:t>
            </w:r>
            <w:proofErr w:type="gram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…»</w:t>
            </w:r>
          </w:p>
        </w:tc>
        <w:tc>
          <w:tcPr>
            <w:tcW w:w="461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0F4D" w:rsidRPr="000B5513" w:rsidRDefault="001F0F4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устный опрос,  карточки.</w:t>
            </w:r>
          </w:p>
          <w:p w:rsidR="001F0F4D" w:rsidRPr="000B5513" w:rsidRDefault="001F0F4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0F4D" w:rsidRPr="000B5513" w:rsidRDefault="001F0F4D" w:rsidP="000B5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приемом деления величины на число и величину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0F4D" w:rsidRPr="000B5513" w:rsidRDefault="001F0F4D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Овладение устной и письменной математической речью.</w:t>
            </w:r>
          </w:p>
        </w:tc>
        <w:tc>
          <w:tcPr>
            <w:tcW w:w="590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0F4D" w:rsidRPr="000B5513" w:rsidRDefault="001F0F4D" w:rsidP="000B551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Высказывать собственные суждения и давать им обоснование.</w:t>
            </w:r>
          </w:p>
          <w:p w:rsidR="001F0F4D" w:rsidRPr="000B5513" w:rsidRDefault="001F0F4D" w:rsidP="000B551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38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0F4D" w:rsidRPr="000B5513" w:rsidRDefault="001F0F4D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Создание моделей изучаемых объектов с использованием знаково-</w:t>
            </w:r>
            <w:proofErr w:type="spellStart"/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символи</w:t>
            </w:r>
            <w:proofErr w:type="spellEnd"/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ческих</w:t>
            </w:r>
            <w:proofErr w:type="spellEnd"/>
            <w:r w:rsidRPr="000B5513">
              <w:rPr>
                <w:rFonts w:ascii="Times New Roman" w:hAnsi="Times New Roman" w:cs="Times New Roman"/>
                <w:sz w:val="24"/>
                <w:szCs w:val="24"/>
              </w:rPr>
              <w:t xml:space="preserve"> средств.                                                                                                      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0F4D" w:rsidRPr="000B5513" w:rsidRDefault="001F0F4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02" w:hanging="3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0F4D" w:rsidRPr="000B5513" w:rsidRDefault="001F0F4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F4D" w:rsidRPr="000B5513" w:rsidTr="009D737E">
        <w:trPr>
          <w:trHeight w:val="842"/>
        </w:trPr>
        <w:tc>
          <w:tcPr>
            <w:tcW w:w="1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0F4D" w:rsidRPr="000B5513" w:rsidRDefault="001F0F4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0F4D" w:rsidRPr="000B5513" w:rsidRDefault="001F0F4D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по теме «Деление величины на число. Деление величины на величину».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0F4D" w:rsidRPr="000B5513" w:rsidRDefault="001F0F4D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закрепления знаний.</w:t>
            </w:r>
          </w:p>
          <w:p w:rsidR="001F0F4D" w:rsidRPr="000B5513" w:rsidRDefault="001F0F4D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0F4D" w:rsidRPr="000B5513" w:rsidRDefault="001F0F4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письменного деления величины на число и на величину, сравнение разных способов вычислений, выбор более удобного.</w:t>
            </w:r>
          </w:p>
        </w:tc>
        <w:tc>
          <w:tcPr>
            <w:tcW w:w="461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0F4D" w:rsidRPr="000B5513" w:rsidRDefault="001F0F4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письменный опрос,  карточки.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0F4D" w:rsidRPr="000B5513" w:rsidRDefault="001F0F4D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деления величины на число и величину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0F4D" w:rsidRPr="000B5513" w:rsidRDefault="001F0F4D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Овладение устной и письменной математической речью.</w:t>
            </w:r>
          </w:p>
        </w:tc>
        <w:tc>
          <w:tcPr>
            <w:tcW w:w="590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0F4D" w:rsidRPr="000B5513" w:rsidRDefault="001F0F4D" w:rsidP="000B551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Высказывать собственные суждения и давать им обоснование.</w:t>
            </w:r>
          </w:p>
          <w:p w:rsidR="001F0F4D" w:rsidRPr="000B5513" w:rsidRDefault="001F0F4D" w:rsidP="000B551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0F4D" w:rsidRPr="000B5513" w:rsidRDefault="001F0F4D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Создание моделей изучаемых объектов с использованием знаково-</w:t>
            </w:r>
            <w:proofErr w:type="spellStart"/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символи</w:t>
            </w:r>
            <w:proofErr w:type="spellEnd"/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ческих</w:t>
            </w:r>
            <w:proofErr w:type="spellEnd"/>
            <w:r w:rsidRPr="000B5513">
              <w:rPr>
                <w:rFonts w:ascii="Times New Roman" w:hAnsi="Times New Roman" w:cs="Times New Roman"/>
                <w:sz w:val="24"/>
                <w:szCs w:val="24"/>
              </w:rPr>
              <w:t xml:space="preserve"> средств.                                                                                                      </w:t>
            </w:r>
          </w:p>
        </w:tc>
        <w:tc>
          <w:tcPr>
            <w:tcW w:w="23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0F4D" w:rsidRPr="000B5513" w:rsidRDefault="001F0F4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02" w:hanging="3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0F4D" w:rsidRPr="000B5513" w:rsidRDefault="001F0F4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F4D" w:rsidRPr="000B5513" w:rsidTr="009D737E">
        <w:trPr>
          <w:trHeight w:val="84"/>
        </w:trPr>
        <w:tc>
          <w:tcPr>
            <w:tcW w:w="18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0F4D" w:rsidRPr="000B5513" w:rsidRDefault="001F0F4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0F4D" w:rsidRPr="000B5513" w:rsidRDefault="001F0F4D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 и гектар.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4D" w:rsidRPr="000B5513" w:rsidRDefault="001F0F4D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изучения нового 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материала.</w:t>
            </w:r>
          </w:p>
          <w:p w:rsidR="001F0F4D" w:rsidRPr="000B5513" w:rsidRDefault="001F0F4D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4D" w:rsidRPr="000B5513" w:rsidRDefault="001F0F4D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Что такое ар и гектар?</w:t>
            </w:r>
          </w:p>
          <w:p w:rsidR="001F0F4D" w:rsidRPr="000B5513" w:rsidRDefault="001F0F4D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новой 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единицей измерения площади: ар, гектар.</w:t>
            </w:r>
          </w:p>
          <w:p w:rsidR="001F0F4D" w:rsidRPr="000B5513" w:rsidRDefault="001F0F4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новыми единицами площади, закрепление умения выполнять устные и письменные вычисления, решать задачи.</w:t>
            </w:r>
          </w:p>
        </w:tc>
        <w:tc>
          <w:tcPr>
            <w:tcW w:w="461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4D" w:rsidRPr="000B5513" w:rsidRDefault="001F0F4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Текущий контроль: письменный 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опрос,  карточки.</w:t>
            </w:r>
          </w:p>
          <w:p w:rsidR="001F0F4D" w:rsidRPr="000B5513" w:rsidRDefault="001F0F4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4D" w:rsidRPr="000B5513" w:rsidRDefault="001F0F4D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Познакомить с новыми единицами 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площади – ар и гектар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4D" w:rsidRPr="000B5513" w:rsidRDefault="001F0F4D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Использование математических знаний при </w:t>
            </w:r>
            <w:r w:rsidRPr="000B5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операциях с именованными числами.</w:t>
            </w:r>
          </w:p>
        </w:tc>
        <w:tc>
          <w:tcPr>
            <w:tcW w:w="590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4D" w:rsidRPr="000B5513" w:rsidRDefault="001F0F4D" w:rsidP="000B551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Высказывать собственные суждения и </w:t>
            </w:r>
            <w:r w:rsidRPr="000B5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давать им обоснование.</w:t>
            </w:r>
          </w:p>
          <w:p w:rsidR="001F0F4D" w:rsidRPr="000B5513" w:rsidRDefault="001F0F4D" w:rsidP="000B551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4D" w:rsidRPr="000B5513" w:rsidRDefault="001F0F4D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моделей изучаемых </w:t>
            </w:r>
            <w:r w:rsidRPr="000B5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 с использованием знаково-</w:t>
            </w:r>
            <w:proofErr w:type="spellStart"/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символи</w:t>
            </w:r>
            <w:proofErr w:type="spellEnd"/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ческих</w:t>
            </w:r>
            <w:proofErr w:type="spellEnd"/>
            <w:r w:rsidRPr="000B5513">
              <w:rPr>
                <w:rFonts w:ascii="Times New Roman" w:hAnsi="Times New Roman" w:cs="Times New Roman"/>
                <w:sz w:val="24"/>
                <w:szCs w:val="24"/>
              </w:rPr>
              <w:t xml:space="preserve"> средств.</w:t>
            </w:r>
          </w:p>
        </w:tc>
        <w:tc>
          <w:tcPr>
            <w:tcW w:w="23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0F4D" w:rsidRPr="000B5513" w:rsidRDefault="001F0F4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02" w:hanging="3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0F4D" w:rsidRPr="000B5513" w:rsidRDefault="001F0F4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F4D" w:rsidRPr="000B5513" w:rsidTr="009D737E">
        <w:trPr>
          <w:trHeight w:val="262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0F4D" w:rsidRPr="000B5513" w:rsidRDefault="001F0F4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120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0F4D" w:rsidRPr="000B5513" w:rsidRDefault="001F0F4D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 и гектар. Составление, запись и выполнение простого алгоритма, плана поиска информации.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0F4D" w:rsidRPr="000B5513" w:rsidRDefault="001F0F4D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закрепления знаний.</w:t>
            </w:r>
          </w:p>
          <w:p w:rsidR="001F0F4D" w:rsidRPr="000B5513" w:rsidRDefault="001F0F4D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0F4D" w:rsidRPr="000B5513" w:rsidRDefault="001F0F4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новой единицей измерения площади: ар, гектар; с новыми единицами площади, закрепление умения выполнять устные и письменные вычисления, решать задачи. Составление, запись и выполнение простого алгоритма, плана поиска информации.</w:t>
            </w:r>
          </w:p>
        </w:tc>
        <w:tc>
          <w:tcPr>
            <w:tcW w:w="461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0F4D" w:rsidRPr="000B5513" w:rsidRDefault="001F0F4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письменный опрос, тестовые задания, карточки.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0F4D" w:rsidRPr="000B5513" w:rsidRDefault="001F0F4D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площади – ар и гектар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0F4D" w:rsidRPr="000B5513" w:rsidRDefault="001F0F4D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Использование математических знаний при операциях с именованными числами.</w:t>
            </w:r>
          </w:p>
        </w:tc>
        <w:tc>
          <w:tcPr>
            <w:tcW w:w="590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0F4D" w:rsidRPr="000B5513" w:rsidRDefault="001F0F4D" w:rsidP="000B551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Высказывать собственные суждения и давать им обоснование.</w:t>
            </w:r>
          </w:p>
          <w:p w:rsidR="001F0F4D" w:rsidRPr="000B5513" w:rsidRDefault="001F0F4D" w:rsidP="000B551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38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0F4D" w:rsidRPr="000B5513" w:rsidRDefault="001F0F4D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Создание моделей изучаемых объектов с использованием знаково-</w:t>
            </w:r>
            <w:proofErr w:type="spellStart"/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символи</w:t>
            </w:r>
            <w:proofErr w:type="spellEnd"/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ческих</w:t>
            </w:r>
            <w:proofErr w:type="spellEnd"/>
            <w:r w:rsidRPr="000B5513">
              <w:rPr>
                <w:rFonts w:ascii="Times New Roman" w:hAnsi="Times New Roman" w:cs="Times New Roman"/>
                <w:sz w:val="24"/>
                <w:szCs w:val="24"/>
              </w:rPr>
              <w:t xml:space="preserve"> средств.</w:t>
            </w:r>
          </w:p>
        </w:tc>
        <w:tc>
          <w:tcPr>
            <w:tcW w:w="23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0F4D" w:rsidRPr="000B5513" w:rsidRDefault="001F0F4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02" w:hanging="3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0F4D" w:rsidRPr="000B5513" w:rsidRDefault="001F0F4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F4D" w:rsidRPr="000B5513" w:rsidTr="009D737E">
        <w:trPr>
          <w:trHeight w:val="5918"/>
        </w:trPr>
        <w:tc>
          <w:tcPr>
            <w:tcW w:w="1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0F4D" w:rsidRPr="000B5513" w:rsidRDefault="001F0F4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0F4D" w:rsidRPr="000B5513" w:rsidRDefault="001F0F4D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Таблица единиц площади. </w:t>
            </w:r>
            <w:r w:rsidR="00E70C2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25" o:spid="_x0000_s1028" style="position:absolute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25pt,-.95pt" to="7.05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" strokecolor="black [3040]"/>
              </w:pic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 представление информации, связанной  с измерением величин.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0F4D" w:rsidRPr="000B5513" w:rsidRDefault="001F0F4D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материала.</w:t>
            </w:r>
          </w:p>
          <w:p w:rsidR="001F0F4D" w:rsidRPr="000B5513" w:rsidRDefault="001F0F4D" w:rsidP="000B55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0F4D" w:rsidRPr="000B5513" w:rsidRDefault="001F0F4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новым приёмом измерения площади фигуры с помощью палетки. Закрепление умения сравнивать величины по их числовым значениям, выражать данные величины в различных единицах, вычислять периметр и площадь прямоугольника, решать текстовые задачи арифметическим способом. Сбор и представление информации, связанной  с измерением величин.</w:t>
            </w:r>
          </w:p>
        </w:tc>
        <w:tc>
          <w:tcPr>
            <w:tcW w:w="461" w:type="pct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F0F4D" w:rsidRPr="000B5513" w:rsidRDefault="001F0F4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Текущий контроль: письменный опрос, тестовые задания, карточки.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F0F4D" w:rsidRPr="000B5513" w:rsidRDefault="001F0F4D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Уметь овладевать устной и письменной речью, основами логического мышления, исполнения алгоритмов при вычислении выражений. Умение находить значение выражений с применением способа деления на двузначное число, площади фигур.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F0F4D" w:rsidRPr="000B5513" w:rsidRDefault="001F0F4D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Владение коммуникативными умениями с целью реализации возможностей успешного сотрудничества с учителем и учащимися класса в коллективном обсуждении математических проблем.</w:t>
            </w:r>
          </w:p>
        </w:tc>
        <w:tc>
          <w:tcPr>
            <w:tcW w:w="590" w:type="pct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F0F4D" w:rsidRPr="000B5513" w:rsidRDefault="001F0F4D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Формирование специфических для математики логических операций (сравнение, анализ, аналогия) Умение работать в информационной среде, анализировать ситуацию, устранять причины затруднения.</w:t>
            </w: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0F4D" w:rsidRPr="000B5513" w:rsidRDefault="001F0F4D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Создание моделей изучаемых объектов с использованием знаково-</w:t>
            </w:r>
            <w:proofErr w:type="spellStart"/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символи</w:t>
            </w:r>
            <w:proofErr w:type="spellEnd"/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ческих</w:t>
            </w:r>
            <w:proofErr w:type="spellEnd"/>
            <w:r w:rsidRPr="000B5513">
              <w:rPr>
                <w:rFonts w:ascii="Times New Roman" w:hAnsi="Times New Roman" w:cs="Times New Roman"/>
                <w:sz w:val="24"/>
                <w:szCs w:val="24"/>
              </w:rPr>
              <w:t xml:space="preserve"> средств.</w:t>
            </w:r>
          </w:p>
        </w:tc>
        <w:tc>
          <w:tcPr>
            <w:tcW w:w="23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0F4D" w:rsidRPr="000B5513" w:rsidRDefault="001F0F4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0F4D" w:rsidRPr="000B5513" w:rsidRDefault="001F0F4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F4D" w:rsidRPr="000B5513" w:rsidTr="009D737E">
        <w:trPr>
          <w:trHeight w:val="415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0F4D" w:rsidRPr="000B5513" w:rsidRDefault="001F0F4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0F4D" w:rsidRPr="000B5513" w:rsidRDefault="001F0F4D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многозначного числа на трехзначное число.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4D" w:rsidRPr="000B5513" w:rsidRDefault="001F0F4D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материала.</w:t>
            </w:r>
          </w:p>
          <w:p w:rsidR="001F0F4D" w:rsidRPr="000B5513" w:rsidRDefault="001F0F4D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4D" w:rsidRPr="000B5513" w:rsidRDefault="001F0F4D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 в столбик умножить 569 на 435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1F0F4D" w:rsidRPr="000B5513" w:rsidRDefault="001F0F4D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 с письменным приёмом умножения на трехзначное число</w:t>
            </w:r>
          </w:p>
          <w:p w:rsidR="001F0F4D" w:rsidRPr="000B5513" w:rsidRDefault="001F0F4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алгоритмом  умножения на трехзначное число.</w:t>
            </w:r>
          </w:p>
        </w:tc>
        <w:tc>
          <w:tcPr>
            <w:tcW w:w="46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4D" w:rsidRPr="000B5513" w:rsidRDefault="001F0F4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устный опрос, карточки.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4D" w:rsidRPr="000B5513" w:rsidRDefault="001F0F4D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с приемом письменного умножения многозначного числа на </w:t>
            </w:r>
            <w:proofErr w:type="gram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трехзначное</w:t>
            </w:r>
            <w:proofErr w:type="gramEnd"/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4D" w:rsidRPr="000B5513" w:rsidRDefault="001F0F4D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Умение работать в информационном поле. Сохранять цели и задачи учебной деятельности.</w:t>
            </w:r>
          </w:p>
        </w:tc>
        <w:tc>
          <w:tcPr>
            <w:tcW w:w="5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4D" w:rsidRPr="000B5513" w:rsidRDefault="001F0F4D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Прививать интерес к математике. Уметь находить выход из спорных ситуаций. Развитие способности к рефлексивной оценке собственных действий.</w:t>
            </w:r>
          </w:p>
        </w:tc>
        <w:tc>
          <w:tcPr>
            <w:tcW w:w="53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4D" w:rsidRPr="000B5513" w:rsidRDefault="001F0F4D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 xml:space="preserve">Умение выполнять заданное учебное действие, в случае неуспеха грамотно фиксировать своё затруднение, анализировать ситуацию, устранять причины </w:t>
            </w:r>
            <w:r w:rsidRPr="000B5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затруднения.</w:t>
            </w:r>
          </w:p>
        </w:tc>
        <w:tc>
          <w:tcPr>
            <w:tcW w:w="2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4D" w:rsidRPr="000B5513" w:rsidRDefault="001F0F4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6" w:hanging="2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4D" w:rsidRPr="000B5513" w:rsidRDefault="001F0F4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F4D" w:rsidRPr="000B5513" w:rsidTr="009D737E">
        <w:trPr>
          <w:trHeight w:val="1538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0F4D" w:rsidRPr="000B5513" w:rsidRDefault="001F0F4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123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0F4D" w:rsidRPr="000B5513" w:rsidRDefault="001F0F4D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многозначного числа на трехзначное число.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0F4D" w:rsidRPr="000B5513" w:rsidRDefault="001F0F4D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материала.</w:t>
            </w:r>
          </w:p>
          <w:p w:rsidR="001F0F4D" w:rsidRPr="000B5513" w:rsidRDefault="001F0F4D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0F4D" w:rsidRPr="000B5513" w:rsidRDefault="001F0F4D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0F4D" w:rsidRPr="000B5513" w:rsidRDefault="001F0F4D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Каков алгоритм деления на трёхзначное число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1F0F4D" w:rsidRPr="000B5513" w:rsidRDefault="001F0F4D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навыка деления на трёхзначное число. Сравнение именованных чисел. Решение задач.</w:t>
            </w:r>
          </w:p>
        </w:tc>
        <w:tc>
          <w:tcPr>
            <w:tcW w:w="461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0F4D" w:rsidRPr="000B5513" w:rsidRDefault="001F0F4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устный опрос, тестовое задание.</w:t>
            </w:r>
          </w:p>
          <w:p w:rsidR="001F0F4D" w:rsidRPr="000B5513" w:rsidRDefault="001F0F4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0F4D" w:rsidRPr="000B5513" w:rsidRDefault="001F0F4D" w:rsidP="000B5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с приемом письменного деления многозначного числа на </w:t>
            </w:r>
            <w:proofErr w:type="gram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трехзначное</w:t>
            </w:r>
            <w:proofErr w:type="gramEnd"/>
          </w:p>
        </w:tc>
        <w:tc>
          <w:tcPr>
            <w:tcW w:w="66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F0F4D" w:rsidRPr="000B5513" w:rsidRDefault="001F0F4D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Уметь овладевать устной и письменной речью,</w:t>
            </w:r>
            <w:r w:rsidRPr="000B551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 xml:space="preserve"> основами логического мышления, исполнения алгоритмов при вычислении.</w:t>
            </w:r>
          </w:p>
        </w:tc>
        <w:tc>
          <w:tcPr>
            <w:tcW w:w="590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F0F4D" w:rsidRPr="000B5513" w:rsidRDefault="001F0F4D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Прививать интерес к математике. Уметь находить выход из спорных ситуаций. Развитие способности к рефлексивной оценке собственных действий.</w:t>
            </w:r>
          </w:p>
        </w:tc>
        <w:tc>
          <w:tcPr>
            <w:tcW w:w="538" w:type="pct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F0F4D" w:rsidRPr="000B5513" w:rsidRDefault="001F0F4D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Умение выполнять заданное учебное действие, в случае неуспеха грамотно фиксировать своё затруднение, анализировать ситуацию, устранять причины затруднения.</w:t>
            </w:r>
          </w:p>
          <w:p w:rsidR="001F0F4D" w:rsidRPr="000B5513" w:rsidRDefault="001F0F4D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0F4D" w:rsidRPr="000B5513" w:rsidRDefault="001F0F4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0F4D" w:rsidRPr="000B5513" w:rsidRDefault="001F0F4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F4D" w:rsidRPr="000B5513" w:rsidTr="009D737E">
        <w:trPr>
          <w:trHeight w:val="262"/>
        </w:trPr>
        <w:tc>
          <w:tcPr>
            <w:tcW w:w="18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0F4D" w:rsidRPr="000B5513" w:rsidRDefault="001F0F4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0F4D" w:rsidRPr="000B5513" w:rsidRDefault="001F0F4D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по теме «Деление многозначного числа на трехзначное число».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4D" w:rsidRPr="000B5513" w:rsidRDefault="001F0F4D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закрепления знаний.</w:t>
            </w:r>
          </w:p>
          <w:p w:rsidR="001F0F4D" w:rsidRPr="000B5513" w:rsidRDefault="001F0F4D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4D" w:rsidRPr="000B5513" w:rsidRDefault="001F0F4D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  954  разделить на 318?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Знакомство учащихся с алгоритмом деления на трехзначное число. Развитие умения устного счета.</w:t>
            </w:r>
          </w:p>
          <w:p w:rsidR="001F0F4D" w:rsidRPr="000B5513" w:rsidRDefault="001F0F4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4D" w:rsidRPr="000B5513" w:rsidRDefault="001F0F4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устный опрос.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4D" w:rsidRPr="000B5513" w:rsidRDefault="001F0F4D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чисел, использование соответствующих терминов.</w:t>
            </w:r>
          </w:p>
        </w:tc>
        <w:tc>
          <w:tcPr>
            <w:tcW w:w="66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4D" w:rsidRPr="000B5513" w:rsidRDefault="001F0F4D" w:rsidP="000B5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4D" w:rsidRPr="000B5513" w:rsidRDefault="001F0F4D" w:rsidP="000B5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" w:type="pct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4D" w:rsidRPr="000B5513" w:rsidRDefault="001F0F4D" w:rsidP="000B5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4D" w:rsidRPr="000B5513" w:rsidRDefault="001F0F4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F4D" w:rsidRPr="000B5513" w:rsidRDefault="001F0F4D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0CC3" w:rsidRPr="000B5513" w:rsidTr="009D737E">
        <w:trPr>
          <w:trHeight w:val="85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0CC3" w:rsidRPr="000B5513" w:rsidRDefault="005A0CC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0CC3" w:rsidRPr="000B5513" w:rsidRDefault="005A0CC3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многозначного числа с остатком.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материала.</w:t>
            </w:r>
          </w:p>
          <w:p w:rsidR="005A0CC3" w:rsidRPr="000B5513" w:rsidRDefault="005A0CC3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324 разделить на 62?</w:t>
            </w:r>
          </w:p>
          <w:p w:rsidR="005A0CC3" w:rsidRPr="000B5513" w:rsidRDefault="005A0CC3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умения выполнять письменный приём деления с остатком на двузначное число, деление с остатком.</w:t>
            </w:r>
          </w:p>
          <w:p w:rsidR="005A0CC3" w:rsidRPr="000B5513" w:rsidRDefault="005A0CC3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письменного деления на двузначное число с остатком.</w:t>
            </w:r>
          </w:p>
          <w:p w:rsidR="005A0CC3" w:rsidRPr="000B5513" w:rsidRDefault="005A0CC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устный опрос.</w:t>
            </w:r>
          </w:p>
          <w:p w:rsidR="005A0CC3" w:rsidRPr="000B5513" w:rsidRDefault="005A0CC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приемом письменного деления многозначного числа с остатком</w:t>
            </w:r>
          </w:p>
        </w:tc>
        <w:tc>
          <w:tcPr>
            <w:tcW w:w="66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Уметь овладевать устной и письменной речью,</w:t>
            </w:r>
            <w:r w:rsidRPr="000B551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 xml:space="preserve"> основами логического мышления, исполнения алгоритмов при вычислении.</w:t>
            </w:r>
          </w:p>
        </w:tc>
        <w:tc>
          <w:tcPr>
            <w:tcW w:w="590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Прививать интерес к математике. Уметь находить выход из спорных ситуаций. Развитие способности к рефлексивной оценке собственных действий.</w:t>
            </w:r>
          </w:p>
        </w:tc>
        <w:tc>
          <w:tcPr>
            <w:tcW w:w="538" w:type="pct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Умение выполнять заданное учебное действие, в случае неуспеха грамотно фиксировать своё затруднение, анализировать ситуацию, устранять причины затруднения.</w:t>
            </w:r>
          </w:p>
          <w:p w:rsidR="005A0CC3" w:rsidRPr="000B5513" w:rsidRDefault="005A0CC3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0CC3" w:rsidRPr="000B5513" w:rsidTr="009D737E">
        <w:trPr>
          <w:trHeight w:val="85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A0CC3" w:rsidRPr="000B5513" w:rsidRDefault="005A0CC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  <w:p w:rsidR="005A0CC3" w:rsidRPr="000B5513" w:rsidRDefault="005A0CC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A0CC3" w:rsidRPr="000B5513" w:rsidRDefault="005A0CC3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по теме 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«Деление многозначного числа с остатком». Самостоятельная работа.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Урок закрепления 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знаний.</w:t>
            </w:r>
          </w:p>
          <w:p w:rsidR="005A0CC3" w:rsidRPr="000B5513" w:rsidRDefault="005A0CC3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Как 448574 разделить на 712?</w:t>
            </w:r>
          </w:p>
          <w:p w:rsidR="005A0CC3" w:rsidRPr="000B5513" w:rsidRDefault="005A0CC3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умения 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выполнять письменный приём деления с остатком на трехзначное число, деление с остатком.</w:t>
            </w:r>
          </w:p>
          <w:p w:rsidR="005A0CC3" w:rsidRPr="000B5513" w:rsidRDefault="005A0CC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письменного деления на трехзначное число с остатком.</w:t>
            </w:r>
          </w:p>
        </w:tc>
        <w:tc>
          <w:tcPr>
            <w:tcW w:w="461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Текущий контроль: устный 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опрос, </w:t>
            </w:r>
            <w:r w:rsidR="003258C9"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работа.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Письменный приём деления с остатком на </w:t>
            </w:r>
            <w:r w:rsidR="00E70C2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pict>
                <v:line id="Прямая соединительная линия 26" o:spid="_x0000_s1027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15pt,-.95pt" to="385.3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" strokecolor="black [3040]"/>
              </w:pic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двузначное число, деление с остатком.</w:t>
            </w:r>
          </w:p>
        </w:tc>
        <w:tc>
          <w:tcPr>
            <w:tcW w:w="66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" w:type="pct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0CC3" w:rsidRPr="000B5513" w:rsidTr="009D737E">
        <w:trPr>
          <w:trHeight w:val="681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0CC3" w:rsidRPr="000B5513" w:rsidRDefault="005A0CC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127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0CC3" w:rsidRPr="000B5513" w:rsidRDefault="005A0CC3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округления делителя.</w:t>
            </w:r>
          </w:p>
          <w:p w:rsidR="005A0CC3" w:rsidRPr="000B5513" w:rsidRDefault="005A0CC3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Построение простейших выражений с помощью слов «если …</w:t>
            </w:r>
            <w:proofErr w:type="gram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…»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материала.</w:t>
            </w:r>
          </w:p>
          <w:p w:rsidR="005A0CC3" w:rsidRPr="000B5513" w:rsidRDefault="005A0CC3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цифр частного с помощью округления делителя. Использование приема округления делителя для подбора цифры частного при делении многозначных чисел в пределах миллиона.</w:t>
            </w:r>
          </w:p>
          <w:p w:rsidR="005A0CC3" w:rsidRPr="000B5513" w:rsidRDefault="005A0CC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простейших выражений с помощью слов «если …</w:t>
            </w:r>
            <w:proofErr w:type="gram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…»</w:t>
            </w:r>
          </w:p>
        </w:tc>
        <w:tc>
          <w:tcPr>
            <w:tcW w:w="461" w:type="pct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устный опрос.</w:t>
            </w:r>
          </w:p>
          <w:p w:rsidR="005A0CC3" w:rsidRPr="000B5513" w:rsidRDefault="005A0CC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цифр частного с помощью округления делителя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Уметь овладевать устной и письменной речью,</w:t>
            </w:r>
            <w:r w:rsidRPr="000B551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 xml:space="preserve"> основами логического мышления, исполнения алгоритмов при вычислении.</w:t>
            </w:r>
          </w:p>
        </w:tc>
        <w:tc>
          <w:tcPr>
            <w:tcW w:w="590" w:type="pct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Прививать интерес к математике. Уметь находить выход из спорных ситуаций. Развитие способности к рефлексивной оценке собственных действий.</w:t>
            </w:r>
          </w:p>
        </w:tc>
        <w:tc>
          <w:tcPr>
            <w:tcW w:w="538" w:type="pct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Умение выполнять заданное учебное действие, в случае неуспеха грамотно фиксировать своё затруднение, анализировать ситуацию, устранять причины затруднения.</w:t>
            </w:r>
          </w:p>
        </w:tc>
        <w:tc>
          <w:tcPr>
            <w:tcW w:w="231" w:type="pct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0CC3" w:rsidRPr="000B5513" w:rsidTr="009D737E">
        <w:trPr>
          <w:trHeight w:val="550"/>
        </w:trPr>
        <w:tc>
          <w:tcPr>
            <w:tcW w:w="18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0CC3" w:rsidRPr="000B5513" w:rsidRDefault="005A0CC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0CC3" w:rsidRPr="000B5513" w:rsidRDefault="005A0CC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 w:right="101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pct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0CC3" w:rsidRPr="000B5513" w:rsidTr="005A0CC3">
        <w:trPr>
          <w:trHeight w:val="262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A0CC3" w:rsidRPr="000B5513" w:rsidRDefault="005A0CC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A0CC3" w:rsidRPr="000B5513" w:rsidRDefault="005A0CC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 случаи умножения и деления многозначных чисел.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материала.</w:t>
            </w:r>
          </w:p>
          <w:p w:rsidR="005A0CC3" w:rsidRPr="000B5513" w:rsidRDefault="005A0CC3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приема округления делителя для подбора цифры частного при делении многозначных чисел в пределах миллиона. Закрепление  умения решать текстовые задачи арифметическим способом, решать 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уравнения и сравнивать именованные числа. Закрепление умения проверять правильность выполненных вычислений, решать текстовые задачи арифметическим способом, выполнять деление с остатком.</w:t>
            </w:r>
          </w:p>
        </w:tc>
        <w:tc>
          <w:tcPr>
            <w:tcW w:w="461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Текущий контроль: устный опрос, карточки.</w:t>
            </w:r>
          </w:p>
          <w:p w:rsidR="005A0CC3" w:rsidRPr="000B5513" w:rsidRDefault="005A0CC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в пределах миллиона умножение и деление многозначных чисел, в записи которых встречаются нули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Уметь овладевать устной и письменной речью, основами логического мышления, исполнения алгоритмов при</w:t>
            </w:r>
            <w:r w:rsidRPr="000B551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установлении зависимости между величинами: </w:t>
            </w:r>
            <w:r w:rsidRPr="000B5513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скорость, время, расстояние.</w:t>
            </w:r>
          </w:p>
        </w:tc>
        <w:tc>
          <w:tcPr>
            <w:tcW w:w="590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Прививать интерес к математике, сравнивать с жизненной ситуацией. Уметь находить выход из спорных ситуаций. Развитие способности к </w:t>
            </w:r>
            <w:r w:rsidRPr="000B5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рефлексивной оценке собственных действий.</w:t>
            </w:r>
          </w:p>
        </w:tc>
        <w:tc>
          <w:tcPr>
            <w:tcW w:w="538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A0CC3" w:rsidRPr="000B5513" w:rsidRDefault="005A0CC3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выполнять заданное учебное действие, в случае неуспеха грамотно фиксировать своё затруднение, анализировать </w:t>
            </w:r>
            <w:r w:rsidRPr="000B5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ситуацию, устранять причины затруднения.</w:t>
            </w:r>
          </w:p>
          <w:p w:rsidR="005A0CC3" w:rsidRPr="000B5513" w:rsidRDefault="005A0CC3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A0CC3" w:rsidRPr="000B5513" w:rsidRDefault="005A0CC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0CC3" w:rsidRPr="000B5513" w:rsidTr="009D737E">
        <w:trPr>
          <w:trHeight w:val="1406"/>
        </w:trPr>
        <w:tc>
          <w:tcPr>
            <w:tcW w:w="182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0CC3" w:rsidRPr="000B5513" w:rsidRDefault="005A0CC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0CC3" w:rsidRPr="000B5513" w:rsidRDefault="005A0CC3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Особые случаи умножения и деления многозначных чисел.   </w:t>
            </w:r>
          </w:p>
          <w:p w:rsidR="005A0CC3" w:rsidRPr="000B5513" w:rsidRDefault="005A0CC3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материала.</w:t>
            </w:r>
          </w:p>
          <w:p w:rsidR="005A0CC3" w:rsidRPr="000B5513" w:rsidRDefault="005A0CC3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я знаю о делении на трёхзначное число?</w:t>
            </w:r>
          </w:p>
          <w:p w:rsidR="005A0CC3" w:rsidRPr="000B5513" w:rsidRDefault="005A0CC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умение выполнять  вычисления способом подбора; решать задачи с буквенными данными.</w:t>
            </w:r>
          </w:p>
        </w:tc>
        <w:tc>
          <w:tcPr>
            <w:tcW w:w="461" w:type="pct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устный опрос</w:t>
            </w:r>
            <w:r w:rsidR="003258C9"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в пределах миллиона умножение и деление многозначных чисел, в записи которых встречаются нули</w:t>
            </w: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Уметь овладевать устной и письменной речью, основами логического мышления, исполнения алгоритмов при</w:t>
            </w:r>
            <w:r w:rsidRPr="000B551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установлении зависимости между величинами: скорость, время, расстояние.</w:t>
            </w:r>
          </w:p>
        </w:tc>
        <w:tc>
          <w:tcPr>
            <w:tcW w:w="590" w:type="pct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Прививать интерес к математике, сравнивать с жизненной ситуацией. Уметь находить выход из спорных ситуаций. Развитие способности к рефлексивной оценке собственных действий.</w:t>
            </w:r>
          </w:p>
        </w:tc>
        <w:tc>
          <w:tcPr>
            <w:tcW w:w="538" w:type="pct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0CC3" w:rsidRPr="000B5513" w:rsidRDefault="005A0CC3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Умение выполнять заданное учебное действие, в случае неуспеха грамотно фиксировать своё затруднение, анализировать ситуацию, устранять причины затруднения.</w:t>
            </w:r>
          </w:p>
          <w:p w:rsidR="005A0CC3" w:rsidRPr="000B5513" w:rsidRDefault="005A0CC3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0CC3" w:rsidRPr="000B5513" w:rsidTr="009D737E">
        <w:trPr>
          <w:trHeight w:val="1012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A0CC3" w:rsidRPr="000B5513" w:rsidRDefault="005A0CC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A0CC3" w:rsidRPr="000B5513" w:rsidRDefault="005A0CC3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Особые случаи умножения и деления многозначных чисел.   </w:t>
            </w:r>
          </w:p>
          <w:p w:rsidR="005A0CC3" w:rsidRPr="000B5513" w:rsidRDefault="005A0CC3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материала.</w:t>
            </w:r>
          </w:p>
          <w:p w:rsidR="005A0CC3" w:rsidRPr="000B5513" w:rsidRDefault="005A0CC3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не пропустить ноль в частном при делении многозначного числа?</w:t>
            </w:r>
          </w:p>
          <w:p w:rsidR="005A0CC3" w:rsidRPr="000B5513" w:rsidRDefault="005A0CC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умения деления многозначного числа, когда в записи частного есть нули в середине и в конце, преобразование и сравнение величин, решение задач.</w:t>
            </w:r>
          </w:p>
        </w:tc>
        <w:tc>
          <w:tcPr>
            <w:tcW w:w="461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устный опрос, ИКТ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в пределах миллиона умножение и деление многозначных чисел, в записи которых встречаются нули</w:t>
            </w:r>
          </w:p>
        </w:tc>
        <w:tc>
          <w:tcPr>
            <w:tcW w:w="66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" w:type="pct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0CC3" w:rsidRPr="000B5513" w:rsidTr="005A0CC3">
        <w:trPr>
          <w:trHeight w:val="1012"/>
        </w:trPr>
        <w:tc>
          <w:tcPr>
            <w:tcW w:w="18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Итоговая контрольная работа № 9 за 4 класс.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контроля, оценки и коррекции знаний.</w:t>
            </w:r>
          </w:p>
        </w:tc>
        <w:tc>
          <w:tcPr>
            <w:tcW w:w="772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мы умеем работать самостоятельно?</w:t>
            </w:r>
          </w:p>
          <w:p w:rsidR="005A0CC3" w:rsidRPr="000B5513" w:rsidRDefault="005A0CC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обобщение изученного материала за 4 класс.</w:t>
            </w:r>
          </w:p>
        </w:tc>
        <w:tc>
          <w:tcPr>
            <w:tcW w:w="461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контроль: письменная комбинированная контрольная работа.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Умение работать в информационном поле. Умение самостоятельно разбирать задание и выполнять его, соблюдать орфографический режим.</w:t>
            </w:r>
          </w:p>
        </w:tc>
        <w:tc>
          <w:tcPr>
            <w:tcW w:w="590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Способность характеризовать и оценивать собственные математические знания и умения.</w:t>
            </w: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Адекватное оценивание результатов своей деятельности.</w:t>
            </w:r>
          </w:p>
        </w:tc>
        <w:tc>
          <w:tcPr>
            <w:tcW w:w="23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0CC3" w:rsidRPr="000B5513" w:rsidTr="00FF5236">
        <w:trPr>
          <w:trHeight w:val="1012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 Коррекция знаний.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0CC3" w:rsidRPr="000B5513" w:rsidRDefault="005A0CC3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обобщения и систематизации знаний.</w:t>
            </w:r>
          </w:p>
          <w:p w:rsidR="005A0CC3" w:rsidRPr="000B5513" w:rsidRDefault="005A0CC3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я допустил ошибки в контрольной работе?</w:t>
            </w:r>
          </w:p>
        </w:tc>
        <w:tc>
          <w:tcPr>
            <w:tcW w:w="461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3258C9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устный опрос, ИКТ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контрольной работы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 xml:space="preserve">Уметь овладевать устной и письменной речью, основами логического мышления, исполнения алгоритмов при вычислении выражений. </w:t>
            </w:r>
          </w:p>
        </w:tc>
        <w:tc>
          <w:tcPr>
            <w:tcW w:w="590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Владение коммуникативными умениями с целью реализации возможностей успешного сотрудничества с учителем и учащимися класса.</w:t>
            </w:r>
          </w:p>
          <w:p w:rsidR="005A0CC3" w:rsidRPr="000B5513" w:rsidRDefault="005A0CC3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Умение работать в информационной среде, анализировать ситуацию, устранять причины затруднения.</w:t>
            </w:r>
          </w:p>
        </w:tc>
        <w:tc>
          <w:tcPr>
            <w:tcW w:w="23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0CC3" w:rsidRPr="000B5513" w:rsidTr="00FF5236">
        <w:trPr>
          <w:trHeight w:val="275"/>
        </w:trPr>
        <w:tc>
          <w:tcPr>
            <w:tcW w:w="18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Особые случаи умножения и деления многозначных чисел.   </w:t>
            </w:r>
          </w:p>
          <w:p w:rsidR="005A0CC3" w:rsidRPr="000B5513" w:rsidRDefault="005A0CC3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материала.</w:t>
            </w:r>
          </w:p>
          <w:p w:rsidR="005A0CC3" w:rsidRPr="000B5513" w:rsidRDefault="005A0CC3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умения деления многозначного числа, когда в записи частного есть нули в середине и в конце, преобразование и сравнение величин, решение задач.</w:t>
            </w:r>
          </w:p>
        </w:tc>
        <w:tc>
          <w:tcPr>
            <w:tcW w:w="461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устный опрос, карточки.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прием округления делителя для подбора цифры частного при делении многозначных чисел в пределах миллиона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Уметь овладевать устной и письменной речью, основами логического мышления, исполнения алгоритмов при</w:t>
            </w:r>
            <w:r w:rsidRPr="000B551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установлении зависимости между величинами: скорость, время, расстояние.</w:t>
            </w:r>
          </w:p>
        </w:tc>
        <w:tc>
          <w:tcPr>
            <w:tcW w:w="590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Прививать интерес к математике, сравнивать с жизненной ситуацией. Уметь находить выход из спорных ситуаций. Развитие способности к рефлексивной оценке собственных действий.</w:t>
            </w:r>
          </w:p>
        </w:tc>
        <w:tc>
          <w:tcPr>
            <w:tcW w:w="538" w:type="pct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Умение выполнять заданное учебное действие, в случае неуспеха грамотно фиксировать своё затруднение, анализировать ситуацию, устранять причины затруднения.</w:t>
            </w:r>
          </w:p>
          <w:p w:rsidR="005A0CC3" w:rsidRPr="000B5513" w:rsidRDefault="005A0CC3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0CC3" w:rsidRPr="000B5513" w:rsidTr="00FF5236">
        <w:trPr>
          <w:trHeight w:val="1444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0CC3" w:rsidRPr="000B5513" w:rsidRDefault="005A0CC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134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Особые случаи умножения и деления многозначных чисел.   </w:t>
            </w:r>
          </w:p>
          <w:p w:rsidR="005A0CC3" w:rsidRPr="000B5513" w:rsidRDefault="005A0CC3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материала.</w:t>
            </w:r>
          </w:p>
          <w:p w:rsidR="005A0CC3" w:rsidRPr="000B5513" w:rsidRDefault="005A0CC3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умения деления многозначного числа, когда в записи частного есть нули в середине и в конце, преобразование и сравнение величин, решение задач.</w:t>
            </w:r>
          </w:p>
        </w:tc>
        <w:tc>
          <w:tcPr>
            <w:tcW w:w="46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Текущий контроль: устный </w:t>
            </w:r>
            <w:proofErr w:type="spell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  <w:proofErr w:type="gram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,И</w:t>
            </w:r>
            <w:proofErr w:type="gram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</w:t>
            </w:r>
            <w:proofErr w:type="spellEnd"/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прием округления делителя для подбора цифры частного при делении многозначных чисел в пределах миллиона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Уметь овладевать устной и письменной речью, основами логического мышления, исполнения алгоритмов при</w:t>
            </w:r>
            <w:r w:rsidRPr="000B551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установлении зависимости между величинами: скорость, время, расстояние.</w:t>
            </w:r>
          </w:p>
        </w:tc>
        <w:tc>
          <w:tcPr>
            <w:tcW w:w="5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Прививать интерес к математике, сравнивать с жизненной ситуацией. Уметь находить выход из спорных ситуаций. Развитие способности к рефлексивной оценке собственных действий.</w:t>
            </w:r>
          </w:p>
        </w:tc>
        <w:tc>
          <w:tcPr>
            <w:tcW w:w="53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Умение выполнять заданное учебное действие, в случае неуспеха грамотно фиксировать своё затруднение, анализировать ситуацию, устранять причины затруднения.</w:t>
            </w:r>
          </w:p>
        </w:tc>
        <w:tc>
          <w:tcPr>
            <w:tcW w:w="2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0CC3" w:rsidRPr="000B5513" w:rsidTr="00FF5236">
        <w:trPr>
          <w:trHeight w:val="1629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0CC3" w:rsidRPr="000B5513" w:rsidRDefault="005A0CC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0CC3" w:rsidRPr="000B5513" w:rsidRDefault="005A0CC3" w:rsidP="000B55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повторение по теме «Геометрические фигуры».</w:t>
            </w:r>
          </w:p>
          <w:p w:rsidR="005A0CC3" w:rsidRPr="000B5513" w:rsidRDefault="005A0CC3" w:rsidP="000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изученного материала.</w:t>
            </w:r>
          </w:p>
          <w:p w:rsidR="005A0CC3" w:rsidRPr="000B5513" w:rsidRDefault="005A0CC3" w:rsidP="000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77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геометрические фигуры вы знаете?</w:t>
            </w:r>
          </w:p>
          <w:p w:rsidR="005A0CC3" w:rsidRPr="000B5513" w:rsidRDefault="005A0CC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знаний о видах геометрических фигур, их свойствах и нахождение периметра и площади прямоугольника.</w:t>
            </w:r>
          </w:p>
        </w:tc>
        <w:tc>
          <w:tcPr>
            <w:tcW w:w="46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устный опрос, ИКТ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Уметь 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письменные вычисления, решать текстовые задачи арифметическим способом.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Уметь овладевать устной и письменной речью, основами логического мышления, исполнения алгоритмов при</w:t>
            </w:r>
            <w:r w:rsidRPr="000B551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установлении зависимости между величинами: скорость, время, расстояние.</w:t>
            </w:r>
          </w:p>
        </w:tc>
        <w:tc>
          <w:tcPr>
            <w:tcW w:w="5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Уметь находить выход из спорных ситуаций. Развитие способности к рефлексивной оценке собственных действий.</w:t>
            </w:r>
          </w:p>
        </w:tc>
        <w:tc>
          <w:tcPr>
            <w:tcW w:w="53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Умение выполнять заданное учебное действие, в случае неуспеха грамотно фиксировать своё затруднение, анализировать ситуацию, устранять причины затруднения.</w:t>
            </w:r>
          </w:p>
          <w:p w:rsidR="005A0CC3" w:rsidRPr="000B5513" w:rsidRDefault="005A0CC3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0CC3" w:rsidRPr="000B5513" w:rsidRDefault="005A0CC3" w:rsidP="009D73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0CC3" w:rsidRPr="000B5513" w:rsidTr="00FF5236">
        <w:trPr>
          <w:trHeight w:val="1629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0CC3" w:rsidRPr="000B5513" w:rsidRDefault="005A0CC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136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0CC3" w:rsidRPr="000B5513" w:rsidRDefault="005A0CC3" w:rsidP="000B55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повторение по теме «Решение задач».</w:t>
            </w:r>
          </w:p>
          <w:p w:rsidR="005A0CC3" w:rsidRPr="000B5513" w:rsidRDefault="005A0CC3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изученного материала.</w:t>
            </w:r>
          </w:p>
          <w:p w:rsidR="005A0CC3" w:rsidRPr="000B5513" w:rsidRDefault="005A0CC3" w:rsidP="000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  <w:p w:rsidR="005A0CC3" w:rsidRPr="000B5513" w:rsidRDefault="005A0CC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навыка решения различных видов текстовых задач.</w:t>
            </w:r>
          </w:p>
        </w:tc>
        <w:tc>
          <w:tcPr>
            <w:tcW w:w="46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контроль: устный опрос, карточки.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Уметь 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письменные вычисления, решать текстовые задачи арифметическим способом.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Уметь овладевать устной и письменной речью, основами логического мышления, исполнения алгоритмов при</w:t>
            </w:r>
            <w:r w:rsidRPr="000B551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установлении зависимости между величинами: скорость, время, расстояние.</w:t>
            </w:r>
          </w:p>
        </w:tc>
        <w:tc>
          <w:tcPr>
            <w:tcW w:w="5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Уметь находить выход из спорных ситуаций. Развитие способности к рефлексивной оценке собственных действий.</w:t>
            </w:r>
          </w:p>
        </w:tc>
        <w:tc>
          <w:tcPr>
            <w:tcW w:w="53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0CC3" w:rsidRPr="000B5513" w:rsidRDefault="005A0CC3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Умение выполнять заданное учебное действие, в случае неуспеха грамотно фиксировать своё затруднение, анализировать ситуацию, устранять причины затруднения.</w:t>
            </w:r>
          </w:p>
          <w:p w:rsidR="005A0CC3" w:rsidRPr="000B5513" w:rsidRDefault="005A0CC3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0CC3" w:rsidRPr="000B5513" w:rsidRDefault="005A0CC3" w:rsidP="009D73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_GoBack"/>
            <w:bookmarkEnd w:id="4"/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CC3" w:rsidRPr="000B5513" w:rsidRDefault="005A0CC3" w:rsidP="000B5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165D7" w:rsidRPr="000B5513" w:rsidRDefault="00E165D7" w:rsidP="000B55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65D7" w:rsidRPr="000B5513" w:rsidRDefault="00E165D7" w:rsidP="000B5513">
      <w:pPr>
        <w:shd w:val="clear" w:color="auto" w:fill="FFFFFF"/>
        <w:autoSpaceDE w:val="0"/>
        <w:autoSpaceDN w:val="0"/>
        <w:adjustRightInd w:val="0"/>
        <w:spacing w:after="0" w:line="240" w:lineRule="auto"/>
        <w:ind w:left="198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70FAF" w:rsidRPr="000B5513" w:rsidRDefault="00870FAF" w:rsidP="000B55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70FAF" w:rsidRPr="000B5513" w:rsidRDefault="00870FAF" w:rsidP="000B55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70FAF" w:rsidRPr="000B5513" w:rsidRDefault="00870FAF" w:rsidP="000B55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70FAF" w:rsidRPr="000B5513" w:rsidRDefault="00870FAF" w:rsidP="000B55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26C3" w:rsidRPr="000B5513" w:rsidRDefault="007A26C3" w:rsidP="000B5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26C3" w:rsidRPr="000B5513" w:rsidRDefault="007A26C3" w:rsidP="000B5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26C3" w:rsidRPr="000B5513" w:rsidRDefault="007A26C3" w:rsidP="000B5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26C3" w:rsidRPr="000B5513" w:rsidRDefault="007A26C3" w:rsidP="000B5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26C3" w:rsidRPr="000B5513" w:rsidRDefault="007A26C3" w:rsidP="000B5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26C3" w:rsidRPr="000B5513" w:rsidRDefault="007A26C3" w:rsidP="000B5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26C3" w:rsidRPr="000B5513" w:rsidRDefault="007A26C3" w:rsidP="000B5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26C3" w:rsidRPr="000B5513" w:rsidRDefault="007A26C3" w:rsidP="000B5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26C3" w:rsidRPr="000B5513" w:rsidRDefault="007A26C3" w:rsidP="000B5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26C3" w:rsidRPr="000B5513" w:rsidRDefault="007A26C3" w:rsidP="000B5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26C3" w:rsidRPr="000B5513" w:rsidRDefault="007A26C3" w:rsidP="000B5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26C3" w:rsidRPr="000B5513" w:rsidRDefault="007A26C3" w:rsidP="000B5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26C3" w:rsidRPr="000B5513" w:rsidRDefault="007A26C3" w:rsidP="000B5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26C3" w:rsidRPr="000B5513" w:rsidRDefault="007A26C3" w:rsidP="000B5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3044" w:rsidRPr="000B5513" w:rsidRDefault="00BB3044" w:rsidP="000B5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</w:pPr>
      <w:r w:rsidRPr="000B55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</w:t>
      </w:r>
      <w:r w:rsidRPr="000B5513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онтролируемые элементы содержания</w:t>
      </w:r>
    </w:p>
    <w:p w:rsidR="00BB3044" w:rsidRPr="000B5513" w:rsidRDefault="00BB3044" w:rsidP="000B5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</w:pPr>
    </w:p>
    <w:p w:rsidR="00BB3044" w:rsidRPr="000B5513" w:rsidRDefault="00BB3044" w:rsidP="000B5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134"/>
        <w:gridCol w:w="709"/>
        <w:gridCol w:w="2977"/>
        <w:gridCol w:w="4394"/>
        <w:gridCol w:w="4678"/>
      </w:tblGrid>
      <w:tr w:rsidR="00BB3044" w:rsidRPr="000B5513" w:rsidTr="00BB3044">
        <w:tc>
          <w:tcPr>
            <w:tcW w:w="567" w:type="dxa"/>
            <w:vMerge w:val="restart"/>
          </w:tcPr>
          <w:p w:rsidR="00BB3044" w:rsidRPr="000B5513" w:rsidRDefault="00BB3044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34" w:type="dxa"/>
            <w:vMerge w:val="restart"/>
          </w:tcPr>
          <w:p w:rsidR="00BB3044" w:rsidRPr="000B5513" w:rsidRDefault="00BB3044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09" w:type="dxa"/>
            <w:vMerge w:val="restart"/>
          </w:tcPr>
          <w:p w:rsidR="00BB3044" w:rsidRPr="000B5513" w:rsidRDefault="00BB3044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977" w:type="dxa"/>
            <w:vMerge w:val="restart"/>
          </w:tcPr>
          <w:p w:rsidR="00BB3044" w:rsidRPr="000B5513" w:rsidRDefault="00BB3044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Темы контрольно-измерительных материалов</w:t>
            </w:r>
          </w:p>
        </w:tc>
        <w:tc>
          <w:tcPr>
            <w:tcW w:w="9072" w:type="dxa"/>
            <w:gridSpan w:val="2"/>
          </w:tcPr>
          <w:p w:rsidR="00BB3044" w:rsidRPr="000B5513" w:rsidRDefault="00BB3044" w:rsidP="000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BB3044" w:rsidRPr="000B5513" w:rsidTr="00BB3044">
        <w:trPr>
          <w:trHeight w:val="534"/>
        </w:trPr>
        <w:tc>
          <w:tcPr>
            <w:tcW w:w="567" w:type="dxa"/>
            <w:vMerge/>
            <w:vAlign w:val="center"/>
          </w:tcPr>
          <w:p w:rsidR="00BB3044" w:rsidRPr="000B5513" w:rsidRDefault="00BB3044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B3044" w:rsidRPr="000B5513" w:rsidRDefault="00BB3044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BB3044" w:rsidRPr="000B5513" w:rsidRDefault="00BB3044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</w:tcPr>
          <w:p w:rsidR="00BB3044" w:rsidRPr="000B5513" w:rsidRDefault="00BB3044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BB3044" w:rsidRPr="000B5513" w:rsidRDefault="00BB3044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 результаты</w:t>
            </w:r>
          </w:p>
        </w:tc>
        <w:tc>
          <w:tcPr>
            <w:tcW w:w="4678" w:type="dxa"/>
          </w:tcPr>
          <w:p w:rsidR="00BB3044" w:rsidRPr="000B5513" w:rsidRDefault="00BB3044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B55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0B55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результаты (УУД)</w:t>
            </w:r>
          </w:p>
        </w:tc>
      </w:tr>
      <w:tr w:rsidR="00BB3044" w:rsidRPr="000B5513" w:rsidTr="00BB3044">
        <w:trPr>
          <w:trHeight w:val="1307"/>
        </w:trPr>
        <w:tc>
          <w:tcPr>
            <w:tcW w:w="567" w:type="dxa"/>
            <w:vAlign w:val="center"/>
          </w:tcPr>
          <w:p w:rsidR="00BB3044" w:rsidRPr="000B5513" w:rsidRDefault="00BB3044" w:rsidP="000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BB3044" w:rsidRPr="000B5513" w:rsidRDefault="00BB3044" w:rsidP="000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B3044" w:rsidRPr="000B5513" w:rsidRDefault="00BB3044" w:rsidP="000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044" w:rsidRPr="000B5513" w:rsidRDefault="00BB3044" w:rsidP="000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044" w:rsidRPr="000B5513" w:rsidRDefault="00BB3044" w:rsidP="000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044" w:rsidRPr="000B5513" w:rsidRDefault="00BB3044" w:rsidP="000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77" w:type="dxa"/>
            <w:vAlign w:val="center"/>
          </w:tcPr>
          <w:p w:rsidR="00BB3044" w:rsidRPr="000B5513" w:rsidRDefault="00BB3044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Входная контрольная работа</w:t>
            </w:r>
          </w:p>
        </w:tc>
        <w:tc>
          <w:tcPr>
            <w:tcW w:w="4394" w:type="dxa"/>
          </w:tcPr>
          <w:p w:rsidR="00BB3044" w:rsidRPr="000B5513" w:rsidRDefault="00BB3044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Умение работать в информационном поле. Умение самостоятельно разбирать задание и выполнять его, соблюдать орфографический режим.</w:t>
            </w:r>
          </w:p>
        </w:tc>
        <w:tc>
          <w:tcPr>
            <w:tcW w:w="4678" w:type="dxa"/>
          </w:tcPr>
          <w:p w:rsidR="00BB3044" w:rsidRPr="000B5513" w:rsidRDefault="00BB3044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Способность характеризовать и оценивать собственные математические знания и умения.</w:t>
            </w:r>
          </w:p>
        </w:tc>
      </w:tr>
      <w:tr w:rsidR="00BB3044" w:rsidRPr="000B5513" w:rsidTr="00BB3044">
        <w:tc>
          <w:tcPr>
            <w:tcW w:w="567" w:type="dxa"/>
            <w:vAlign w:val="center"/>
          </w:tcPr>
          <w:p w:rsidR="00BB3044" w:rsidRPr="000B5513" w:rsidRDefault="00BB3044" w:rsidP="000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BB3044" w:rsidRPr="000B5513" w:rsidRDefault="00BB3044" w:rsidP="000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B3044" w:rsidRPr="000B5513" w:rsidRDefault="00BB3044" w:rsidP="000B551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044" w:rsidRPr="000B5513" w:rsidRDefault="00BB3044" w:rsidP="000B551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044" w:rsidRPr="000B5513" w:rsidRDefault="00BB3044" w:rsidP="000B551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044" w:rsidRPr="000B5513" w:rsidRDefault="00BB3044" w:rsidP="000B551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044" w:rsidRPr="000B5513" w:rsidRDefault="00BB3044" w:rsidP="000B551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77" w:type="dxa"/>
          </w:tcPr>
          <w:p w:rsidR="00BB3044" w:rsidRPr="000B5513" w:rsidRDefault="00BB3044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выполнения действий в выражениях. Математический диктант</w:t>
            </w:r>
          </w:p>
        </w:tc>
        <w:tc>
          <w:tcPr>
            <w:tcW w:w="4394" w:type="dxa"/>
          </w:tcPr>
          <w:p w:rsidR="00BB3044" w:rsidRPr="000B5513" w:rsidRDefault="00BB3044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Числовые выражения с действиями одной ступени, обеих ступеней, со скобками и без скобок. Порядок действий, связь между компонентами и результатами этих действий; вычислительные навыки, решение задач.</w:t>
            </w:r>
          </w:p>
        </w:tc>
        <w:tc>
          <w:tcPr>
            <w:tcW w:w="4678" w:type="dxa"/>
          </w:tcPr>
          <w:p w:rsidR="00BB3044" w:rsidRPr="000B5513" w:rsidRDefault="00BB3044" w:rsidP="000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вычислять значение числового выражения, содержащего 2- 3 действия. </w:t>
            </w:r>
          </w:p>
          <w:p w:rsidR="00BB3044" w:rsidRPr="000B5513" w:rsidRDefault="00BB3044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Понимание  </w:t>
            </w:r>
          </w:p>
          <w:p w:rsidR="00BB3044" w:rsidRPr="000B5513" w:rsidRDefault="00BB3044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порядка выполнения действий в числовых выражениях</w:t>
            </w:r>
          </w:p>
        </w:tc>
      </w:tr>
      <w:tr w:rsidR="00BB3044" w:rsidRPr="000B5513" w:rsidTr="00BB3044">
        <w:tc>
          <w:tcPr>
            <w:tcW w:w="567" w:type="dxa"/>
            <w:vAlign w:val="center"/>
          </w:tcPr>
          <w:p w:rsidR="00BB3044" w:rsidRPr="000B5513" w:rsidRDefault="00BB3044" w:rsidP="000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BB3044" w:rsidRPr="000B5513" w:rsidRDefault="00BB3044" w:rsidP="000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B3044" w:rsidRPr="000B5513" w:rsidRDefault="00BB3044" w:rsidP="000B551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044" w:rsidRPr="000B5513" w:rsidRDefault="00BB3044" w:rsidP="000B551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77" w:type="dxa"/>
          </w:tcPr>
          <w:p w:rsidR="00BB3044" w:rsidRPr="000B5513" w:rsidRDefault="00BB3044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 </w:t>
            </w:r>
          </w:p>
          <w:p w:rsidR="00BB3044" w:rsidRPr="000B5513" w:rsidRDefault="00BB3044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 по теме «Повторение»</w:t>
            </w:r>
          </w:p>
        </w:tc>
        <w:tc>
          <w:tcPr>
            <w:tcW w:w="4394" w:type="dxa"/>
          </w:tcPr>
          <w:p w:rsidR="00BB3044" w:rsidRPr="000B5513" w:rsidRDefault="00BB3044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 решать текстовые задачи арифметическим способом, выполнять письменные вычисления </w:t>
            </w:r>
          </w:p>
        </w:tc>
        <w:tc>
          <w:tcPr>
            <w:tcW w:w="4678" w:type="dxa"/>
          </w:tcPr>
          <w:p w:rsidR="00BB3044" w:rsidRPr="000B5513" w:rsidRDefault="00BB3044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 решать текстовые задачи арифметическим способом, выполнять письменные вычисления</w:t>
            </w:r>
          </w:p>
        </w:tc>
      </w:tr>
      <w:tr w:rsidR="00BB3044" w:rsidRPr="000B5513" w:rsidTr="00BB3044">
        <w:tc>
          <w:tcPr>
            <w:tcW w:w="567" w:type="dxa"/>
            <w:vAlign w:val="center"/>
          </w:tcPr>
          <w:p w:rsidR="00BB3044" w:rsidRPr="000B5513" w:rsidRDefault="00BB3044" w:rsidP="000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BB3044" w:rsidRPr="000B5513" w:rsidRDefault="00BB3044" w:rsidP="000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B3044" w:rsidRPr="000B5513" w:rsidRDefault="00BB3044" w:rsidP="000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044" w:rsidRPr="000B5513" w:rsidRDefault="00BB3044" w:rsidP="000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77" w:type="dxa"/>
            <w:vAlign w:val="center"/>
          </w:tcPr>
          <w:p w:rsidR="00BB3044" w:rsidRPr="000B5513" w:rsidRDefault="00BB3044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Математический диктант</w:t>
            </w:r>
          </w:p>
        </w:tc>
        <w:tc>
          <w:tcPr>
            <w:tcW w:w="4394" w:type="dxa"/>
          </w:tcPr>
          <w:p w:rsidR="00BB3044" w:rsidRPr="000B5513" w:rsidRDefault="00BB3044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 арифметическим способом</w:t>
            </w:r>
          </w:p>
        </w:tc>
        <w:tc>
          <w:tcPr>
            <w:tcW w:w="4678" w:type="dxa"/>
          </w:tcPr>
          <w:p w:rsidR="00BB3044" w:rsidRPr="000B5513" w:rsidRDefault="00BB3044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Сравнение  разных способов вычислений, нахождение  наиболее </w:t>
            </w:r>
            <w:proofErr w:type="gram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удобного</w:t>
            </w:r>
            <w:proofErr w:type="gram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B3044" w:rsidRPr="000B5513" w:rsidTr="00BB3044">
        <w:tc>
          <w:tcPr>
            <w:tcW w:w="567" w:type="dxa"/>
            <w:vAlign w:val="center"/>
          </w:tcPr>
          <w:p w:rsidR="00BB3044" w:rsidRPr="000B5513" w:rsidRDefault="00BB3044" w:rsidP="000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BB3044" w:rsidRPr="000B5513" w:rsidRDefault="00BB3044" w:rsidP="000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B3044" w:rsidRPr="000B5513" w:rsidRDefault="00BB3044" w:rsidP="000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044" w:rsidRPr="000B5513" w:rsidRDefault="00BB3044" w:rsidP="000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77" w:type="dxa"/>
            <w:vAlign w:val="center"/>
          </w:tcPr>
          <w:p w:rsidR="00BB3044" w:rsidRPr="000B5513" w:rsidRDefault="00BB3044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на тему «Умножение»</w:t>
            </w:r>
          </w:p>
        </w:tc>
        <w:tc>
          <w:tcPr>
            <w:tcW w:w="4394" w:type="dxa"/>
          </w:tcPr>
          <w:p w:rsidR="00BB3044" w:rsidRPr="000B5513" w:rsidRDefault="00BB3044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способа умножения числа на произведение.</w:t>
            </w:r>
          </w:p>
        </w:tc>
        <w:tc>
          <w:tcPr>
            <w:tcW w:w="4678" w:type="dxa"/>
          </w:tcPr>
          <w:p w:rsidR="00BB3044" w:rsidRPr="000B5513" w:rsidRDefault="00BB3044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проверять правильность выполненных вычислений</w:t>
            </w:r>
          </w:p>
        </w:tc>
      </w:tr>
      <w:tr w:rsidR="00BB3044" w:rsidRPr="000B5513" w:rsidTr="00BB3044">
        <w:tc>
          <w:tcPr>
            <w:tcW w:w="567" w:type="dxa"/>
            <w:vAlign w:val="center"/>
          </w:tcPr>
          <w:p w:rsidR="00BB3044" w:rsidRPr="000B5513" w:rsidRDefault="00BB3044" w:rsidP="000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BB3044" w:rsidRPr="000B5513" w:rsidRDefault="00BB3044" w:rsidP="000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B3044" w:rsidRPr="000B5513" w:rsidRDefault="00BB3044" w:rsidP="000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044" w:rsidRPr="000B5513" w:rsidRDefault="00BB3044" w:rsidP="000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77" w:type="dxa"/>
            <w:vAlign w:val="center"/>
          </w:tcPr>
          <w:p w:rsidR="00BB3044" w:rsidRPr="000B5513" w:rsidRDefault="00BB3044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4394" w:type="dxa"/>
          </w:tcPr>
          <w:p w:rsidR="00BB3044" w:rsidRPr="000B5513" w:rsidRDefault="00BB3044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выполнять письменные вычисления с натуральными числами.</w:t>
            </w:r>
          </w:p>
        </w:tc>
        <w:tc>
          <w:tcPr>
            <w:tcW w:w="4678" w:type="dxa"/>
          </w:tcPr>
          <w:p w:rsidR="00BB3044" w:rsidRPr="000B5513" w:rsidRDefault="00BB3044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арифметическим способом с опорой на таблицы, краткие записи</w:t>
            </w:r>
          </w:p>
        </w:tc>
      </w:tr>
      <w:tr w:rsidR="00BB3044" w:rsidRPr="000B5513" w:rsidTr="00BB3044">
        <w:tc>
          <w:tcPr>
            <w:tcW w:w="567" w:type="dxa"/>
            <w:vAlign w:val="center"/>
          </w:tcPr>
          <w:p w:rsidR="00BB3044" w:rsidRPr="000B5513" w:rsidRDefault="00BB3044" w:rsidP="000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vAlign w:val="center"/>
          </w:tcPr>
          <w:p w:rsidR="00BB3044" w:rsidRPr="000B5513" w:rsidRDefault="00BB3044" w:rsidP="000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B3044" w:rsidRPr="000B5513" w:rsidRDefault="00BB3044" w:rsidP="000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044" w:rsidRPr="000B5513" w:rsidRDefault="00BB3044" w:rsidP="000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044" w:rsidRPr="000B5513" w:rsidRDefault="00BB3044" w:rsidP="000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77" w:type="dxa"/>
            <w:vAlign w:val="center"/>
          </w:tcPr>
          <w:p w:rsidR="00BB3044" w:rsidRPr="000B5513" w:rsidRDefault="00BB3044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по теме «Скорость. Время. Расстояние»</w:t>
            </w:r>
          </w:p>
        </w:tc>
        <w:tc>
          <w:tcPr>
            <w:tcW w:w="4394" w:type="dxa"/>
          </w:tcPr>
          <w:p w:rsidR="00BB3044" w:rsidRPr="000B5513" w:rsidRDefault="00BB3044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в паре при решении логических задач на поиск закономерностей.</w:t>
            </w:r>
          </w:p>
          <w:p w:rsidR="00BB3044" w:rsidRPr="000B5513" w:rsidRDefault="00BB3044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 оценивать результат работы.</w:t>
            </w:r>
          </w:p>
          <w:p w:rsidR="00BB3044" w:rsidRPr="000B5513" w:rsidRDefault="00BB3044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BB3044" w:rsidRPr="000B5513" w:rsidRDefault="00BB3044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решения задач на движение, где необходимо находить время, если известны расстояние и скорость, работать с величинами</w:t>
            </w:r>
          </w:p>
        </w:tc>
      </w:tr>
      <w:tr w:rsidR="00BB3044" w:rsidRPr="000B5513" w:rsidTr="00BB3044">
        <w:tc>
          <w:tcPr>
            <w:tcW w:w="567" w:type="dxa"/>
            <w:vAlign w:val="center"/>
          </w:tcPr>
          <w:p w:rsidR="00BB3044" w:rsidRPr="000B5513" w:rsidRDefault="00BB3044" w:rsidP="000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vAlign w:val="center"/>
          </w:tcPr>
          <w:p w:rsidR="00BB3044" w:rsidRPr="000B5513" w:rsidRDefault="00BB3044" w:rsidP="000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B3044" w:rsidRPr="000B5513" w:rsidRDefault="00BB3044" w:rsidP="000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044" w:rsidRPr="000B5513" w:rsidRDefault="00BB3044" w:rsidP="000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044" w:rsidRPr="000B5513" w:rsidRDefault="00BB3044" w:rsidP="000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77" w:type="dxa"/>
            <w:vAlign w:val="center"/>
          </w:tcPr>
          <w:p w:rsidR="00BB3044" w:rsidRPr="000B5513" w:rsidRDefault="00BB3044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за четверть №2</w:t>
            </w:r>
          </w:p>
        </w:tc>
        <w:tc>
          <w:tcPr>
            <w:tcW w:w="4394" w:type="dxa"/>
          </w:tcPr>
          <w:p w:rsidR="00BB3044" w:rsidRPr="000B5513" w:rsidRDefault="00BB3044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Письменные вычисления с натуральными числами. Решение текстовых задач арифметическим способом</w:t>
            </w:r>
          </w:p>
        </w:tc>
        <w:tc>
          <w:tcPr>
            <w:tcW w:w="4678" w:type="dxa"/>
          </w:tcPr>
          <w:p w:rsidR="00BB3044" w:rsidRPr="000B5513" w:rsidRDefault="00BB3044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 решать текстовые задачи арифметическим способом, выполнять письменные вычисления</w:t>
            </w:r>
          </w:p>
        </w:tc>
      </w:tr>
      <w:tr w:rsidR="00BB3044" w:rsidRPr="000B5513" w:rsidTr="00BB3044">
        <w:trPr>
          <w:trHeight w:val="1128"/>
        </w:trPr>
        <w:tc>
          <w:tcPr>
            <w:tcW w:w="567" w:type="dxa"/>
            <w:vAlign w:val="center"/>
          </w:tcPr>
          <w:p w:rsidR="00BB3044" w:rsidRPr="000B5513" w:rsidRDefault="00BB3044" w:rsidP="000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134" w:type="dxa"/>
            <w:vAlign w:val="center"/>
          </w:tcPr>
          <w:p w:rsidR="00BB3044" w:rsidRPr="000B5513" w:rsidRDefault="00BB3044" w:rsidP="000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B3044" w:rsidRPr="000B5513" w:rsidRDefault="00BB3044" w:rsidP="000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044" w:rsidRPr="000B5513" w:rsidRDefault="00BB3044" w:rsidP="000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044" w:rsidRPr="000B5513" w:rsidRDefault="00BB3044" w:rsidP="000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77" w:type="dxa"/>
            <w:vAlign w:val="center"/>
          </w:tcPr>
          <w:p w:rsidR="00BB3044" w:rsidRPr="000B5513" w:rsidRDefault="00BB3044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4394" w:type="dxa"/>
          </w:tcPr>
          <w:p w:rsidR="00BB3044" w:rsidRPr="000B5513" w:rsidRDefault="00BB3044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Знать способы деления круглых чисел. Уметь решать задачи на деление с использованием нового числового материала.</w:t>
            </w:r>
          </w:p>
        </w:tc>
        <w:tc>
          <w:tcPr>
            <w:tcW w:w="4678" w:type="dxa"/>
          </w:tcPr>
          <w:p w:rsidR="00BB3044" w:rsidRPr="000B5513" w:rsidRDefault="00BB3044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Развивать способность характеризовать и оценивать собственные математические знания и умения.</w:t>
            </w:r>
          </w:p>
        </w:tc>
      </w:tr>
      <w:tr w:rsidR="00BB3044" w:rsidRPr="000B5513" w:rsidTr="00BB3044">
        <w:trPr>
          <w:trHeight w:val="1128"/>
        </w:trPr>
        <w:tc>
          <w:tcPr>
            <w:tcW w:w="567" w:type="dxa"/>
            <w:vAlign w:val="center"/>
          </w:tcPr>
          <w:p w:rsidR="00BB3044" w:rsidRPr="000B5513" w:rsidRDefault="00BB3044" w:rsidP="000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vAlign w:val="center"/>
          </w:tcPr>
          <w:p w:rsidR="00BB3044" w:rsidRPr="000B5513" w:rsidRDefault="00BB3044" w:rsidP="000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B3044" w:rsidRPr="000B5513" w:rsidRDefault="00BB3044" w:rsidP="000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044" w:rsidRPr="000B5513" w:rsidRDefault="00BB3044" w:rsidP="000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044" w:rsidRPr="000B5513" w:rsidRDefault="00BB3044" w:rsidP="000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977" w:type="dxa"/>
            <w:vAlign w:val="center"/>
          </w:tcPr>
          <w:p w:rsidR="00BB3044" w:rsidRPr="000B5513" w:rsidRDefault="00BB3044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«Деление круглых чисел на круглые десятки»</w:t>
            </w:r>
          </w:p>
        </w:tc>
        <w:tc>
          <w:tcPr>
            <w:tcW w:w="4394" w:type="dxa"/>
          </w:tcPr>
          <w:p w:rsidR="00BB3044" w:rsidRPr="000B5513" w:rsidRDefault="00BB3044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Уметь овладевать устной и письменной речью при объяснении алгоритма</w:t>
            </w:r>
            <w:r w:rsidRPr="000B551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деления  многозначных круглых чисел на круглые десятки</w:t>
            </w:r>
          </w:p>
        </w:tc>
        <w:tc>
          <w:tcPr>
            <w:tcW w:w="4678" w:type="dxa"/>
          </w:tcPr>
          <w:p w:rsidR="00BB3044" w:rsidRPr="000B5513" w:rsidRDefault="00BB3044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Уметь находить выход из спорных ситуаций. Развитие способности к рефлексивной оценке собственных действий.</w:t>
            </w:r>
          </w:p>
        </w:tc>
      </w:tr>
      <w:tr w:rsidR="00BB3044" w:rsidRPr="000B5513" w:rsidTr="00BB3044">
        <w:trPr>
          <w:trHeight w:val="1257"/>
        </w:trPr>
        <w:tc>
          <w:tcPr>
            <w:tcW w:w="567" w:type="dxa"/>
            <w:vAlign w:val="center"/>
          </w:tcPr>
          <w:p w:rsidR="00BB3044" w:rsidRPr="000B5513" w:rsidRDefault="00BB3044" w:rsidP="000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vAlign w:val="center"/>
          </w:tcPr>
          <w:p w:rsidR="00BB3044" w:rsidRPr="000B5513" w:rsidRDefault="00BB3044" w:rsidP="000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B3044" w:rsidRPr="000B5513" w:rsidRDefault="00BB3044" w:rsidP="000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044" w:rsidRPr="000B5513" w:rsidRDefault="00BB3044" w:rsidP="000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044" w:rsidRPr="000B5513" w:rsidRDefault="00BB3044" w:rsidP="000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977" w:type="dxa"/>
            <w:vAlign w:val="center"/>
          </w:tcPr>
          <w:p w:rsidR="00BB3044" w:rsidRPr="000B5513" w:rsidRDefault="00BB3044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«Деление круглых чисел на круглые десятки»</w:t>
            </w:r>
          </w:p>
        </w:tc>
        <w:tc>
          <w:tcPr>
            <w:tcW w:w="4394" w:type="dxa"/>
          </w:tcPr>
          <w:p w:rsidR="00BB3044" w:rsidRPr="000B5513" w:rsidRDefault="00BB3044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Уметь овладевать устной и письменной речью при объяснении алгоритма</w:t>
            </w:r>
            <w:r w:rsidRPr="000B551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деления  многозначных круглых чисел на круглые десятки</w:t>
            </w:r>
          </w:p>
        </w:tc>
        <w:tc>
          <w:tcPr>
            <w:tcW w:w="4678" w:type="dxa"/>
          </w:tcPr>
          <w:p w:rsidR="00BB3044" w:rsidRPr="000B5513" w:rsidRDefault="00BB3044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Уметь находить выход из спорных ситуаций. Развитие способности к рефлексивной оценке собственных действий.</w:t>
            </w:r>
          </w:p>
        </w:tc>
      </w:tr>
      <w:tr w:rsidR="00BB3044" w:rsidRPr="000B5513" w:rsidTr="00BB3044">
        <w:trPr>
          <w:trHeight w:val="1133"/>
        </w:trPr>
        <w:tc>
          <w:tcPr>
            <w:tcW w:w="567" w:type="dxa"/>
            <w:vAlign w:val="center"/>
          </w:tcPr>
          <w:p w:rsidR="00BB3044" w:rsidRPr="000B5513" w:rsidRDefault="00BB3044" w:rsidP="000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vAlign w:val="center"/>
          </w:tcPr>
          <w:p w:rsidR="00BB3044" w:rsidRPr="000B5513" w:rsidRDefault="00BB3044" w:rsidP="000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B3044" w:rsidRPr="000B5513" w:rsidRDefault="00BB3044" w:rsidP="000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044" w:rsidRPr="000B5513" w:rsidRDefault="00BB3044" w:rsidP="000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044" w:rsidRPr="000B5513" w:rsidRDefault="00BB3044" w:rsidP="000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977" w:type="dxa"/>
            <w:vAlign w:val="center"/>
          </w:tcPr>
          <w:p w:rsidR="00BB3044" w:rsidRPr="000B5513" w:rsidRDefault="00BB3044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3 «Умножение и деление»</w:t>
            </w:r>
          </w:p>
        </w:tc>
        <w:tc>
          <w:tcPr>
            <w:tcW w:w="4394" w:type="dxa"/>
          </w:tcPr>
          <w:p w:rsidR="00BB3044" w:rsidRPr="000B5513" w:rsidRDefault="00BB3044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Умение работать в информационном поле. Умение самостоятельно разбирать задание и выполнять его, соблюдать орфографический режим.</w:t>
            </w:r>
          </w:p>
        </w:tc>
        <w:tc>
          <w:tcPr>
            <w:tcW w:w="4678" w:type="dxa"/>
          </w:tcPr>
          <w:p w:rsidR="00BB3044" w:rsidRPr="000B5513" w:rsidRDefault="00BB3044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Способность характеризовать и оценивать собственные математические знания и умения.</w:t>
            </w:r>
          </w:p>
        </w:tc>
      </w:tr>
      <w:tr w:rsidR="00BB3044" w:rsidRPr="000B5513" w:rsidTr="00BB3044">
        <w:tc>
          <w:tcPr>
            <w:tcW w:w="567" w:type="dxa"/>
            <w:vAlign w:val="center"/>
          </w:tcPr>
          <w:p w:rsidR="00BB3044" w:rsidRPr="000B5513" w:rsidRDefault="00BB3044" w:rsidP="000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vAlign w:val="center"/>
          </w:tcPr>
          <w:p w:rsidR="00BB3044" w:rsidRPr="000B5513" w:rsidRDefault="00BB3044" w:rsidP="000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B3044" w:rsidRPr="000B5513" w:rsidRDefault="00BB3044" w:rsidP="000B551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044" w:rsidRPr="000B5513" w:rsidRDefault="00BB3044" w:rsidP="000B551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044" w:rsidRPr="000B5513" w:rsidRDefault="00BB3044" w:rsidP="000B551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977" w:type="dxa"/>
          </w:tcPr>
          <w:p w:rsidR="00BB3044" w:rsidRPr="000B5513" w:rsidRDefault="00BB3044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4 (за четверть)</w:t>
            </w:r>
          </w:p>
        </w:tc>
        <w:tc>
          <w:tcPr>
            <w:tcW w:w="4394" w:type="dxa"/>
          </w:tcPr>
          <w:p w:rsidR="00BB3044" w:rsidRPr="000B5513" w:rsidRDefault="00BB3044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знания, умения и навыки по итогам первого полугодия</w:t>
            </w:r>
          </w:p>
        </w:tc>
        <w:tc>
          <w:tcPr>
            <w:tcW w:w="4678" w:type="dxa"/>
          </w:tcPr>
          <w:p w:rsidR="00BB3044" w:rsidRPr="000B5513" w:rsidRDefault="00BB3044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работать самостоятельно, выполнение </w:t>
            </w:r>
            <w:proofErr w:type="spellStart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мыслительныхоперации</w:t>
            </w:r>
            <w:proofErr w:type="spellEnd"/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анализа и синтеза, контроль своей работы</w:t>
            </w:r>
          </w:p>
          <w:p w:rsidR="00BB3044" w:rsidRPr="000B5513" w:rsidRDefault="00BB3044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 причин </w:t>
            </w:r>
            <w:r w:rsidRPr="000B55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ошибок и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корректировка </w:t>
            </w:r>
            <w:r w:rsidRPr="000B55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их,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нивание</w:t>
            </w:r>
            <w:r w:rsidRPr="000B55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своей работы.</w:t>
            </w:r>
          </w:p>
        </w:tc>
      </w:tr>
      <w:tr w:rsidR="00BB3044" w:rsidRPr="000B5513" w:rsidTr="00BB3044">
        <w:tc>
          <w:tcPr>
            <w:tcW w:w="567" w:type="dxa"/>
            <w:vAlign w:val="center"/>
          </w:tcPr>
          <w:p w:rsidR="00BB3044" w:rsidRPr="000B5513" w:rsidRDefault="00BB3044" w:rsidP="000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vAlign w:val="center"/>
          </w:tcPr>
          <w:p w:rsidR="00BB3044" w:rsidRPr="000B5513" w:rsidRDefault="00BB3044" w:rsidP="000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B3044" w:rsidRPr="000B5513" w:rsidRDefault="00BB3044" w:rsidP="000B551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044" w:rsidRPr="000B5513" w:rsidRDefault="00BB3044" w:rsidP="000B551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977" w:type="dxa"/>
          </w:tcPr>
          <w:p w:rsidR="00BB3044" w:rsidRPr="000B5513" w:rsidRDefault="00BB3044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«Секунда»</w:t>
            </w:r>
          </w:p>
        </w:tc>
        <w:tc>
          <w:tcPr>
            <w:tcW w:w="4394" w:type="dxa"/>
          </w:tcPr>
          <w:p w:rsidR="00BB3044" w:rsidRPr="000B5513" w:rsidRDefault="00BB3044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noProof/>
                <w:sz w:val="24"/>
                <w:szCs w:val="24"/>
              </w:rPr>
              <w:t>Расширение и углубление знаний  о величинах и единицах их измерения.</w:t>
            </w:r>
          </w:p>
        </w:tc>
        <w:tc>
          <w:tcPr>
            <w:tcW w:w="4678" w:type="dxa"/>
          </w:tcPr>
          <w:p w:rsidR="00BB3044" w:rsidRPr="000B5513" w:rsidRDefault="00BB3044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Прививать интерес к математике. Уметь находить выход из спорных ситуаций</w:t>
            </w:r>
          </w:p>
        </w:tc>
      </w:tr>
      <w:tr w:rsidR="00BB3044" w:rsidRPr="000B5513" w:rsidTr="00BB3044">
        <w:tc>
          <w:tcPr>
            <w:tcW w:w="567" w:type="dxa"/>
            <w:vAlign w:val="center"/>
          </w:tcPr>
          <w:p w:rsidR="00BB3044" w:rsidRPr="000B5513" w:rsidRDefault="00BB3044" w:rsidP="000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vAlign w:val="center"/>
          </w:tcPr>
          <w:p w:rsidR="00BB3044" w:rsidRPr="000B5513" w:rsidRDefault="00BB3044" w:rsidP="000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B3044" w:rsidRPr="000B5513" w:rsidRDefault="00BB3044" w:rsidP="000B551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044" w:rsidRPr="000B5513" w:rsidRDefault="00BB3044" w:rsidP="000B551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044" w:rsidRPr="000B5513" w:rsidRDefault="00BB3044" w:rsidP="000B551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977" w:type="dxa"/>
          </w:tcPr>
          <w:p w:rsidR="00BB3044" w:rsidRPr="000B5513" w:rsidRDefault="00BB3044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5</w:t>
            </w:r>
          </w:p>
        </w:tc>
        <w:tc>
          <w:tcPr>
            <w:tcW w:w="4394" w:type="dxa"/>
          </w:tcPr>
          <w:p w:rsidR="00BB3044" w:rsidRPr="000B5513" w:rsidRDefault="00BB3044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знания, умения и навыки о величинах</w:t>
            </w:r>
          </w:p>
        </w:tc>
        <w:tc>
          <w:tcPr>
            <w:tcW w:w="4678" w:type="dxa"/>
          </w:tcPr>
          <w:p w:rsidR="00BB3044" w:rsidRPr="000B5513" w:rsidRDefault="00BB3044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решать текстовые задачи арифметическим способом, выполнять письменные</w:t>
            </w:r>
          </w:p>
          <w:p w:rsidR="00BB3044" w:rsidRPr="000B5513" w:rsidRDefault="00BB3044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вычисления</w:t>
            </w:r>
          </w:p>
        </w:tc>
      </w:tr>
      <w:tr w:rsidR="00BB3044" w:rsidRPr="000B5513" w:rsidTr="00BB3044">
        <w:tc>
          <w:tcPr>
            <w:tcW w:w="567" w:type="dxa"/>
            <w:vAlign w:val="center"/>
          </w:tcPr>
          <w:p w:rsidR="00BB3044" w:rsidRPr="000B5513" w:rsidRDefault="00BB3044" w:rsidP="000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vAlign w:val="center"/>
          </w:tcPr>
          <w:p w:rsidR="00BB3044" w:rsidRPr="000B5513" w:rsidRDefault="00BB3044" w:rsidP="000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B3044" w:rsidRPr="000B5513" w:rsidRDefault="00BB3044" w:rsidP="000B551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044" w:rsidRPr="000B5513" w:rsidRDefault="00BB3044" w:rsidP="000B551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044" w:rsidRPr="000B5513" w:rsidRDefault="00BB3044" w:rsidP="000B551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044" w:rsidRPr="000B5513" w:rsidRDefault="00BB3044" w:rsidP="000B551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977" w:type="dxa"/>
          </w:tcPr>
          <w:p w:rsidR="00BB3044" w:rsidRPr="000B5513" w:rsidRDefault="00BB3044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работа «Умножение и деление на </w:t>
            </w:r>
            <w:r w:rsidRPr="000B5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10, 100, 1000, 10000, 1000000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394" w:type="dxa"/>
          </w:tcPr>
          <w:p w:rsidR="00BB3044" w:rsidRPr="000B5513" w:rsidRDefault="00BB3044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 xml:space="preserve">Уметь овладевать алгоритмом </w:t>
            </w:r>
            <w:r w:rsidRPr="000B5513">
              <w:rPr>
                <w:rFonts w:ascii="Times New Roman" w:hAnsi="Times New Roman" w:cs="Times New Roman"/>
                <w:noProof/>
                <w:sz w:val="24"/>
                <w:szCs w:val="24"/>
              </w:rPr>
              <w:t>умножения числа на круглое число,</w:t>
            </w: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 xml:space="preserve"> основами логического мышления, исполнения алгоритмов при вычислении выражений. </w:t>
            </w:r>
          </w:p>
        </w:tc>
        <w:tc>
          <w:tcPr>
            <w:tcW w:w="4678" w:type="dxa"/>
          </w:tcPr>
          <w:p w:rsidR="00BB3044" w:rsidRPr="000B5513" w:rsidRDefault="00BB3044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Уметь находить выход из спорных ситуаций. Развитие способности к рефлексивной оценке собственных действий.</w:t>
            </w:r>
          </w:p>
        </w:tc>
      </w:tr>
      <w:tr w:rsidR="00BB3044" w:rsidRPr="000B5513" w:rsidTr="00BB3044">
        <w:tc>
          <w:tcPr>
            <w:tcW w:w="567" w:type="dxa"/>
            <w:vAlign w:val="center"/>
          </w:tcPr>
          <w:p w:rsidR="00BB3044" w:rsidRPr="000B5513" w:rsidRDefault="00BB3044" w:rsidP="000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vAlign w:val="center"/>
          </w:tcPr>
          <w:p w:rsidR="00BB3044" w:rsidRPr="000B5513" w:rsidRDefault="00BB3044" w:rsidP="000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B3044" w:rsidRPr="000B5513" w:rsidRDefault="00BB3044" w:rsidP="000B551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044" w:rsidRPr="000B5513" w:rsidRDefault="00BB3044" w:rsidP="000B551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977" w:type="dxa"/>
          </w:tcPr>
          <w:p w:rsidR="00BB3044" w:rsidRPr="000B5513" w:rsidRDefault="00BB3044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6</w:t>
            </w:r>
          </w:p>
        </w:tc>
        <w:tc>
          <w:tcPr>
            <w:tcW w:w="4394" w:type="dxa"/>
          </w:tcPr>
          <w:p w:rsidR="00BB3044" w:rsidRPr="000B5513" w:rsidRDefault="00BB3044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Контролировать и осуществлять пошаговый контроль правильности и полноты выполнения алгоритма </w:t>
            </w: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арифметического действия</w:t>
            </w:r>
          </w:p>
        </w:tc>
        <w:tc>
          <w:tcPr>
            <w:tcW w:w="4678" w:type="dxa"/>
          </w:tcPr>
          <w:p w:rsidR="00BB3044" w:rsidRPr="000B5513" w:rsidRDefault="00BB3044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Умение решать текстовые задачи арифметическим способом, выполнять письменные</w:t>
            </w:r>
          </w:p>
          <w:p w:rsidR="00BB3044" w:rsidRPr="000B5513" w:rsidRDefault="00BB3044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вычисления</w:t>
            </w:r>
          </w:p>
        </w:tc>
      </w:tr>
      <w:tr w:rsidR="00BB3044" w:rsidRPr="000B5513" w:rsidTr="00BB3044">
        <w:tc>
          <w:tcPr>
            <w:tcW w:w="567" w:type="dxa"/>
            <w:vAlign w:val="center"/>
          </w:tcPr>
          <w:p w:rsidR="00BB3044" w:rsidRPr="000B5513" w:rsidRDefault="00BB3044" w:rsidP="000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1134" w:type="dxa"/>
            <w:vAlign w:val="center"/>
          </w:tcPr>
          <w:p w:rsidR="00BB3044" w:rsidRPr="000B5513" w:rsidRDefault="00BB3044" w:rsidP="000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B3044" w:rsidRPr="000B5513" w:rsidRDefault="00BB3044" w:rsidP="000B551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044" w:rsidRPr="000B5513" w:rsidRDefault="00BB3044" w:rsidP="000B551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044" w:rsidRPr="000B5513" w:rsidRDefault="00BB3044" w:rsidP="000B551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977" w:type="dxa"/>
          </w:tcPr>
          <w:p w:rsidR="00BB3044" w:rsidRPr="000B5513" w:rsidRDefault="00BB3044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«Задачи на движение в противоположных направлениях»</w:t>
            </w:r>
          </w:p>
        </w:tc>
        <w:tc>
          <w:tcPr>
            <w:tcW w:w="4394" w:type="dxa"/>
          </w:tcPr>
          <w:p w:rsidR="00BB3044" w:rsidRPr="000B5513" w:rsidRDefault="00BB3044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Уметь овладевать решением задач на движение в противоположных направлениях.</w:t>
            </w:r>
          </w:p>
        </w:tc>
        <w:tc>
          <w:tcPr>
            <w:tcW w:w="4678" w:type="dxa"/>
          </w:tcPr>
          <w:p w:rsidR="00BB3044" w:rsidRPr="000B5513" w:rsidRDefault="00BB3044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Уметь находить выход из спорных ситуаций.</w:t>
            </w:r>
          </w:p>
        </w:tc>
      </w:tr>
      <w:tr w:rsidR="00BB3044" w:rsidRPr="000B5513" w:rsidTr="00BB3044">
        <w:tc>
          <w:tcPr>
            <w:tcW w:w="567" w:type="dxa"/>
            <w:vAlign w:val="center"/>
          </w:tcPr>
          <w:p w:rsidR="00BB3044" w:rsidRPr="000B5513" w:rsidRDefault="00BB3044" w:rsidP="000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  <w:vAlign w:val="center"/>
          </w:tcPr>
          <w:p w:rsidR="00BB3044" w:rsidRPr="000B5513" w:rsidRDefault="00BB3044" w:rsidP="000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B3044" w:rsidRPr="000B5513" w:rsidRDefault="00BB3044" w:rsidP="000B551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044" w:rsidRPr="000B5513" w:rsidRDefault="00BB3044" w:rsidP="000B551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044" w:rsidRPr="000B5513" w:rsidRDefault="00BB3044" w:rsidP="000B551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977" w:type="dxa"/>
          </w:tcPr>
          <w:p w:rsidR="00BB3044" w:rsidRPr="000B5513" w:rsidRDefault="00BB3044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7 за четверть</w:t>
            </w:r>
          </w:p>
        </w:tc>
        <w:tc>
          <w:tcPr>
            <w:tcW w:w="4394" w:type="dxa"/>
          </w:tcPr>
          <w:p w:rsidR="00BB3044" w:rsidRPr="000B5513" w:rsidRDefault="00BB3044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Контролировать и осуществлять пошаговый контроль правильности и полноты выполнения алгоритма арифметического действия</w:t>
            </w:r>
          </w:p>
        </w:tc>
        <w:tc>
          <w:tcPr>
            <w:tcW w:w="4678" w:type="dxa"/>
          </w:tcPr>
          <w:p w:rsidR="00BB3044" w:rsidRPr="000B5513" w:rsidRDefault="00BB3044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 решать текстовые задачи на нахождение скорости, времени, расстояния арифметическим способом, проверять правильность выполненных вычислений</w:t>
            </w:r>
          </w:p>
        </w:tc>
      </w:tr>
      <w:tr w:rsidR="00BB3044" w:rsidRPr="000B5513" w:rsidTr="00BB3044">
        <w:tc>
          <w:tcPr>
            <w:tcW w:w="567" w:type="dxa"/>
            <w:vAlign w:val="center"/>
          </w:tcPr>
          <w:p w:rsidR="00BB3044" w:rsidRPr="000B5513" w:rsidRDefault="00BB3044" w:rsidP="000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vAlign w:val="center"/>
          </w:tcPr>
          <w:p w:rsidR="00BB3044" w:rsidRPr="000B5513" w:rsidRDefault="00BB3044" w:rsidP="000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B3044" w:rsidRPr="000B5513" w:rsidRDefault="00BB3044" w:rsidP="000B551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044" w:rsidRPr="000B5513" w:rsidRDefault="00BB3044" w:rsidP="000B551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044" w:rsidRPr="000B5513" w:rsidRDefault="00BB3044" w:rsidP="000B551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977" w:type="dxa"/>
          </w:tcPr>
          <w:p w:rsidR="00BB3044" w:rsidRPr="000B5513" w:rsidRDefault="00BB3044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8</w:t>
            </w:r>
          </w:p>
        </w:tc>
        <w:tc>
          <w:tcPr>
            <w:tcW w:w="4394" w:type="dxa"/>
          </w:tcPr>
          <w:p w:rsidR="00BB3044" w:rsidRPr="000B5513" w:rsidRDefault="00BB3044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Контролировать и осуществлять пошаговый контроль правильности и полноты выполнения алгоритма арифметического действия</w:t>
            </w:r>
          </w:p>
        </w:tc>
        <w:tc>
          <w:tcPr>
            <w:tcW w:w="4678" w:type="dxa"/>
          </w:tcPr>
          <w:p w:rsidR="00BB3044" w:rsidRPr="000B5513" w:rsidRDefault="00BB3044" w:rsidP="000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решать текстовые задачи арифметическим способом, выполнять письменные</w:t>
            </w:r>
          </w:p>
          <w:p w:rsidR="00BB3044" w:rsidRPr="000B5513" w:rsidRDefault="00BB3044" w:rsidP="000B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вычисления</w:t>
            </w:r>
          </w:p>
        </w:tc>
      </w:tr>
      <w:tr w:rsidR="00BB3044" w:rsidRPr="000B5513" w:rsidTr="00BB3044">
        <w:tc>
          <w:tcPr>
            <w:tcW w:w="567" w:type="dxa"/>
            <w:vAlign w:val="center"/>
          </w:tcPr>
          <w:p w:rsidR="00BB3044" w:rsidRPr="000B5513" w:rsidRDefault="00BB3044" w:rsidP="000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  <w:vAlign w:val="center"/>
          </w:tcPr>
          <w:p w:rsidR="00BB3044" w:rsidRPr="000B5513" w:rsidRDefault="00BB3044" w:rsidP="000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B3044" w:rsidRPr="000B5513" w:rsidRDefault="00BB3044" w:rsidP="000B551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044" w:rsidRPr="000B5513" w:rsidRDefault="00BB3044" w:rsidP="000B551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044" w:rsidRPr="000B5513" w:rsidRDefault="00BB3044" w:rsidP="000B551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977" w:type="dxa"/>
          </w:tcPr>
          <w:p w:rsidR="00BB3044" w:rsidRPr="000B5513" w:rsidRDefault="00BB3044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«Деление многозначного числа с остатком»</w:t>
            </w:r>
          </w:p>
        </w:tc>
        <w:tc>
          <w:tcPr>
            <w:tcW w:w="4394" w:type="dxa"/>
          </w:tcPr>
          <w:p w:rsidR="00BB3044" w:rsidRPr="000B5513" w:rsidRDefault="00BB3044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Уметь овладевать основами логического мышления, исполнения алгоритмов при вычислении.</w:t>
            </w:r>
          </w:p>
        </w:tc>
        <w:tc>
          <w:tcPr>
            <w:tcW w:w="4678" w:type="dxa"/>
          </w:tcPr>
          <w:p w:rsidR="00BB3044" w:rsidRPr="000B5513" w:rsidRDefault="00BB3044" w:rsidP="000B5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Уметь находить выход из спорных ситуаций. Развитие способности к рефлексивной оценке собственных действий.</w:t>
            </w:r>
          </w:p>
        </w:tc>
      </w:tr>
      <w:tr w:rsidR="00BB3044" w:rsidRPr="000B5513" w:rsidTr="00BB3044">
        <w:tc>
          <w:tcPr>
            <w:tcW w:w="567" w:type="dxa"/>
            <w:vAlign w:val="center"/>
          </w:tcPr>
          <w:p w:rsidR="00BB3044" w:rsidRPr="000B5513" w:rsidRDefault="00BB3044" w:rsidP="000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  <w:vAlign w:val="center"/>
          </w:tcPr>
          <w:p w:rsidR="00BB3044" w:rsidRPr="000B5513" w:rsidRDefault="00BB3044" w:rsidP="000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B3044" w:rsidRPr="000B5513" w:rsidRDefault="00BB3044" w:rsidP="000B551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044" w:rsidRPr="000B5513" w:rsidRDefault="00BB3044" w:rsidP="000B551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044" w:rsidRPr="000B5513" w:rsidRDefault="00BB3044" w:rsidP="000B551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977" w:type="dxa"/>
          </w:tcPr>
          <w:p w:rsidR="00BB3044" w:rsidRPr="000B5513" w:rsidRDefault="00BB3044" w:rsidP="000B55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за год</w:t>
            </w:r>
          </w:p>
        </w:tc>
        <w:tc>
          <w:tcPr>
            <w:tcW w:w="4394" w:type="dxa"/>
          </w:tcPr>
          <w:p w:rsidR="00BB3044" w:rsidRPr="000B5513" w:rsidRDefault="00BB3044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Умение работать в информационном поле. Умение самостоятельно разбирать задание и выполнять его, соблюдать орфографический режим.</w:t>
            </w:r>
          </w:p>
        </w:tc>
        <w:tc>
          <w:tcPr>
            <w:tcW w:w="4678" w:type="dxa"/>
          </w:tcPr>
          <w:p w:rsidR="00BB3044" w:rsidRPr="000B5513" w:rsidRDefault="00BB3044" w:rsidP="000B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13">
              <w:rPr>
                <w:rFonts w:ascii="Times New Roman" w:hAnsi="Times New Roman" w:cs="Times New Roman"/>
                <w:sz w:val="24"/>
                <w:szCs w:val="24"/>
              </w:rPr>
              <w:t>Способность характеризовать и оценивать собственные математические знания и умения.</w:t>
            </w:r>
          </w:p>
        </w:tc>
      </w:tr>
    </w:tbl>
    <w:p w:rsidR="00BB3044" w:rsidRPr="000B5513" w:rsidRDefault="00BB3044" w:rsidP="000B55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26C3" w:rsidRPr="000B5513" w:rsidRDefault="007A26C3" w:rsidP="000B55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26C3" w:rsidRPr="000B5513" w:rsidRDefault="007A26C3" w:rsidP="000B55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0FAF" w:rsidRPr="000B5513" w:rsidRDefault="00870FAF" w:rsidP="000B55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B3044" w:rsidRPr="000B5513" w:rsidRDefault="00BB3044" w:rsidP="000B55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B3044" w:rsidRPr="000B5513" w:rsidRDefault="00BB3044" w:rsidP="000B55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B3044" w:rsidRPr="000B5513" w:rsidRDefault="00BB3044" w:rsidP="000B55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B3044" w:rsidRPr="000B5513" w:rsidRDefault="00BB3044" w:rsidP="000B55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B3044" w:rsidRPr="000B5513" w:rsidRDefault="00BB3044" w:rsidP="000B55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B3044" w:rsidRPr="000B5513" w:rsidRDefault="00BB3044" w:rsidP="000B55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B3044" w:rsidRPr="000B5513" w:rsidRDefault="00BB3044" w:rsidP="000B55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B3044" w:rsidRPr="000B5513" w:rsidRDefault="00BB3044" w:rsidP="000B55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84F7F" w:rsidRDefault="00684F7F" w:rsidP="000B55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047E" w:rsidRDefault="008A047E" w:rsidP="000B55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047E" w:rsidRPr="000B5513" w:rsidRDefault="008A047E" w:rsidP="000B55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0CC3" w:rsidRPr="000B5513" w:rsidRDefault="005A0CC3" w:rsidP="000B55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165D7" w:rsidRPr="000B5513" w:rsidRDefault="00E165D7" w:rsidP="000B55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Учебно-методический комплект, обеспечивающи</w:t>
      </w:r>
      <w:r w:rsidR="00684F7F" w:rsidRPr="000B55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</w:t>
      </w:r>
      <w:r w:rsidRPr="000B55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реализацию программы</w:t>
      </w:r>
    </w:p>
    <w:p w:rsidR="00E165D7" w:rsidRPr="000B5513" w:rsidRDefault="00E165D7" w:rsidP="000B551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165D7" w:rsidRPr="000B5513" w:rsidRDefault="00E165D7" w:rsidP="000B55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165D7" w:rsidRPr="000B5513" w:rsidRDefault="00E165D7" w:rsidP="000B55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учителя:</w:t>
      </w:r>
    </w:p>
    <w:p w:rsidR="00E165D7" w:rsidRPr="000B5513" w:rsidRDefault="00E165D7" w:rsidP="000B55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9" w:firstLine="51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основная:</w:t>
      </w:r>
    </w:p>
    <w:p w:rsidR="00E165D7" w:rsidRPr="000B5513" w:rsidRDefault="00E165D7" w:rsidP="000B5513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по математике для 1-4 классов Г. В. Дорофеева, Т. Н. </w:t>
      </w:r>
      <w:proofErr w:type="spellStart"/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Мираковой</w:t>
      </w:r>
      <w:proofErr w:type="spellEnd"/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(УМК «Перспектива»), изд-во «Просвещение» Москва, 2011 год;  </w:t>
      </w:r>
    </w:p>
    <w:p w:rsidR="00E165D7" w:rsidRPr="000B5513" w:rsidRDefault="00E165D7" w:rsidP="000B5513">
      <w:pPr>
        <w:numPr>
          <w:ilvl w:val="0"/>
          <w:numId w:val="9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Дорофеев Г.Ф, </w:t>
      </w:r>
      <w:proofErr w:type="spellStart"/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Миракова</w:t>
      </w:r>
      <w:proofErr w:type="spellEnd"/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Т.Н. Методическое пособие к учебнику «Математика»-4 класс, М., «Просвещение», 2017 год.</w:t>
      </w:r>
    </w:p>
    <w:p w:rsidR="00E165D7" w:rsidRPr="000B5513" w:rsidRDefault="00E165D7" w:rsidP="000B5513">
      <w:pPr>
        <w:spacing w:after="0" w:line="240" w:lineRule="auto"/>
        <w:ind w:firstLine="51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дополнительная:</w:t>
      </w:r>
    </w:p>
    <w:p w:rsidR="00E165D7" w:rsidRPr="000B5513" w:rsidRDefault="00E165D7" w:rsidP="000B5513">
      <w:pPr>
        <w:numPr>
          <w:ilvl w:val="0"/>
          <w:numId w:val="9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Голубь В.Т. Графические диктанты. Пособие для занятий с детьми. М., «ВАКО», 200</w:t>
      </w:r>
      <w:r w:rsidRPr="000B55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9</w:t>
      </w: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65D7" w:rsidRPr="000B5513" w:rsidRDefault="00E165D7" w:rsidP="000B5513">
      <w:pPr>
        <w:numPr>
          <w:ilvl w:val="0"/>
          <w:numId w:val="9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>Гейдман</w:t>
      </w:r>
      <w:proofErr w:type="spellEnd"/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Б.П., </w:t>
      </w:r>
      <w:proofErr w:type="spellStart"/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Мишарина</w:t>
      </w:r>
      <w:proofErr w:type="spellEnd"/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И.Э. Подготовка к  математической олимпиаде (2-4 классы). М., «Айрис-пресс», 20</w:t>
      </w:r>
      <w:r w:rsidRPr="000B55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10</w:t>
      </w: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65D7" w:rsidRPr="000B5513" w:rsidRDefault="00E165D7" w:rsidP="000B5513">
      <w:pPr>
        <w:numPr>
          <w:ilvl w:val="0"/>
          <w:numId w:val="9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Электронное приложение к учебнику Г. В. Дорофеев, Т. Н. </w:t>
      </w:r>
      <w:proofErr w:type="spellStart"/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Миракова</w:t>
      </w:r>
      <w:proofErr w:type="spellEnd"/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65D7" w:rsidRPr="000B5513" w:rsidRDefault="00E165D7" w:rsidP="000B551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для учащихся:</w:t>
      </w:r>
    </w:p>
    <w:p w:rsidR="00E165D7" w:rsidRPr="000B5513" w:rsidRDefault="00E165D7" w:rsidP="000B551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основная:</w:t>
      </w:r>
    </w:p>
    <w:p w:rsidR="00E165D7" w:rsidRPr="000B5513" w:rsidRDefault="00E165D7" w:rsidP="000B5513">
      <w:pPr>
        <w:numPr>
          <w:ilvl w:val="0"/>
          <w:numId w:val="10"/>
        </w:numPr>
        <w:spacing w:after="0" w:line="240" w:lineRule="auto"/>
        <w:ind w:hanging="29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Учебник по математике для 4 класса в 2-х частях, авторы Г. В. Дорофеев, Т. Н. </w:t>
      </w:r>
      <w:proofErr w:type="spellStart"/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Миракова</w:t>
      </w:r>
      <w:proofErr w:type="spellEnd"/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изд-во «Просвещение» Москва, 2016 год; </w:t>
      </w:r>
    </w:p>
    <w:p w:rsidR="00E165D7" w:rsidRPr="000B5513" w:rsidRDefault="00E165D7" w:rsidP="000B5513">
      <w:pPr>
        <w:numPr>
          <w:ilvl w:val="0"/>
          <w:numId w:val="10"/>
        </w:numPr>
        <w:spacing w:after="0" w:line="240" w:lineRule="auto"/>
        <w:ind w:hanging="29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Тетради на печатной основе для 4 класса, ч.1,2, авторы Г. В. Дорофеев, Т. Н. </w:t>
      </w:r>
      <w:proofErr w:type="spellStart"/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Миракова</w:t>
      </w:r>
      <w:proofErr w:type="spellEnd"/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изд-во «Просвещение» Москва, 2017 год.</w:t>
      </w:r>
    </w:p>
    <w:p w:rsidR="00E165D7" w:rsidRPr="000B5513" w:rsidRDefault="00E165D7" w:rsidP="000B5513">
      <w:pPr>
        <w:numPr>
          <w:ilvl w:val="0"/>
          <w:numId w:val="10"/>
        </w:numPr>
        <w:spacing w:after="0" w:line="240" w:lineRule="auto"/>
        <w:ind w:hanging="29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>Г.В. Никифорова, Проверочные работы по математике: 4класс</w:t>
      </w:r>
      <w:proofErr w:type="gramStart"/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>М., «Просвещение», 2017.</w:t>
      </w:r>
    </w:p>
    <w:p w:rsidR="00E165D7" w:rsidRPr="000B5513" w:rsidRDefault="00E165D7" w:rsidP="000B5513">
      <w:pPr>
        <w:shd w:val="clear" w:color="auto" w:fill="FFFFFF"/>
        <w:autoSpaceDE w:val="0"/>
        <w:autoSpaceDN w:val="0"/>
        <w:adjustRightInd w:val="0"/>
        <w:spacing w:after="0" w:line="240" w:lineRule="auto"/>
        <w:ind w:left="198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165D7" w:rsidRPr="000B5513" w:rsidRDefault="00E165D7" w:rsidP="000B5513">
      <w:pPr>
        <w:shd w:val="clear" w:color="auto" w:fill="FFFFFF"/>
        <w:autoSpaceDE w:val="0"/>
        <w:autoSpaceDN w:val="0"/>
        <w:adjustRightInd w:val="0"/>
        <w:spacing w:after="0" w:line="240" w:lineRule="auto"/>
        <w:ind w:left="198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165D7" w:rsidRPr="000B5513" w:rsidRDefault="00E165D7" w:rsidP="000B5513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Технические средства:</w:t>
      </w:r>
    </w:p>
    <w:p w:rsidR="00E165D7" w:rsidRPr="000B5513" w:rsidRDefault="00E165D7" w:rsidP="000B5513">
      <w:pPr>
        <w:numPr>
          <w:ilvl w:val="0"/>
          <w:numId w:val="11"/>
        </w:numPr>
        <w:spacing w:after="0" w:line="240" w:lineRule="auto"/>
        <w:ind w:hanging="2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Магнитная доска.</w:t>
      </w:r>
    </w:p>
    <w:p w:rsidR="00E165D7" w:rsidRPr="000B5513" w:rsidRDefault="00E165D7" w:rsidP="000B5513">
      <w:pPr>
        <w:numPr>
          <w:ilvl w:val="0"/>
          <w:numId w:val="11"/>
        </w:numPr>
        <w:spacing w:after="0" w:line="240" w:lineRule="auto"/>
        <w:ind w:hanging="2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Персональный компьютер.</w:t>
      </w:r>
    </w:p>
    <w:p w:rsidR="00E165D7" w:rsidRPr="000B5513" w:rsidRDefault="00E165D7" w:rsidP="000B5513">
      <w:pPr>
        <w:numPr>
          <w:ilvl w:val="0"/>
          <w:numId w:val="11"/>
        </w:numPr>
        <w:spacing w:after="0" w:line="240" w:lineRule="auto"/>
        <w:ind w:hanging="2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Мультимедийный проектор.</w:t>
      </w:r>
    </w:p>
    <w:p w:rsidR="00E165D7" w:rsidRPr="000B5513" w:rsidRDefault="00E165D7" w:rsidP="000B5513">
      <w:pPr>
        <w:numPr>
          <w:ilvl w:val="0"/>
          <w:numId w:val="11"/>
        </w:numPr>
        <w:spacing w:after="0" w:line="240" w:lineRule="auto"/>
        <w:ind w:hanging="2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Экспозиционный экран.</w:t>
      </w:r>
    </w:p>
    <w:p w:rsidR="00E165D7" w:rsidRPr="000B5513" w:rsidRDefault="00E165D7" w:rsidP="000B5513">
      <w:pPr>
        <w:spacing w:after="0" w:line="240" w:lineRule="auto"/>
        <w:ind w:hanging="21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0B55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</w:t>
      </w:r>
      <w:proofErr w:type="spellEnd"/>
      <w:r w:rsidRPr="000B55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–практическое оборудование:</w:t>
      </w:r>
    </w:p>
    <w:p w:rsidR="00E165D7" w:rsidRPr="000B5513" w:rsidRDefault="00E165D7" w:rsidP="000B5513">
      <w:pPr>
        <w:spacing w:after="0" w:line="240" w:lineRule="auto"/>
        <w:ind w:left="426" w:hanging="2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5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textWrapping" w:clear="all"/>
        <w:t>1.</w:t>
      </w:r>
      <w:r w:rsidRPr="000B5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Доска с магнитной поверхностью и набором приспособлений для укрепления таблиц и карт.</w:t>
      </w:r>
    </w:p>
    <w:p w:rsidR="00FA7083" w:rsidRPr="000B5513" w:rsidRDefault="00FA7083" w:rsidP="000B5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7083" w:rsidRPr="000B5513" w:rsidRDefault="00FA7083" w:rsidP="000B5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7083" w:rsidRDefault="00FA7083" w:rsidP="00383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7083" w:rsidRDefault="00FA7083" w:rsidP="00383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7083" w:rsidRDefault="00FA7083" w:rsidP="00383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7083" w:rsidRDefault="00FA7083" w:rsidP="00383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7083" w:rsidRDefault="00FA7083" w:rsidP="00383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7083" w:rsidRDefault="00FA7083" w:rsidP="00383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7083" w:rsidRDefault="00FA7083" w:rsidP="00383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7083" w:rsidRDefault="00FA7083" w:rsidP="00383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7D00" w:rsidRPr="003B7D00" w:rsidRDefault="003B7D00" w:rsidP="00AC30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B7D00">
        <w:rPr>
          <w:rFonts w:ascii="Times New Roman" w:hAnsi="Times New Roman" w:cs="Times New Roman"/>
          <w:b/>
          <w:sz w:val="24"/>
          <w:szCs w:val="24"/>
        </w:rPr>
        <w:lastRenderedPageBreak/>
        <w:t>КИМы</w:t>
      </w:r>
      <w:proofErr w:type="spellEnd"/>
    </w:p>
    <w:p w:rsidR="003B7D00" w:rsidRPr="00C8280E" w:rsidRDefault="003B7D00" w:rsidP="00C828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Входная контрольная работа 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теме «Числа от 100 до 1000»</w:t>
      </w:r>
      <w:r w:rsidRPr="00C82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математике</w:t>
      </w:r>
    </w:p>
    <w:p w:rsidR="003B7D00" w:rsidRPr="00C8280E" w:rsidRDefault="003B7D00" w:rsidP="00C82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</w:p>
    <w:p w:rsidR="003B7D00" w:rsidRPr="00C8280E" w:rsidRDefault="003B7D00" w:rsidP="00C8280E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проанализировать результаты усвоения основных тем программы за предыдущий год: умения решать текстовые задачи в 2 действия; выполнять письменные вычисления (сложение и вычитание трёхзначных чисел), умножение и деление трёхзначных чисел на однозначное число; умение находить периметр и площадь прямоугольника; сравнивать единицы измерений.</w:t>
      </w:r>
    </w:p>
    <w:p w:rsidR="003B7D00" w:rsidRPr="00C8280E" w:rsidRDefault="003B7D00" w:rsidP="00C8280E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формированию навыков самоконтроля, самостоятельности.</w:t>
      </w:r>
    </w:p>
    <w:p w:rsidR="003B7D00" w:rsidRPr="00C8280E" w:rsidRDefault="003B7D00" w:rsidP="00C82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D00" w:rsidRPr="00C8280E" w:rsidRDefault="003B7D00" w:rsidP="00C828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1</w:t>
      </w:r>
    </w:p>
    <w:p w:rsidR="003B7D00" w:rsidRPr="00C8280E" w:rsidRDefault="003B7D00" w:rsidP="00C8280E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Выполни действия.</w:t>
      </w:r>
    </w:p>
    <w:p w:rsidR="003B7D00" w:rsidRPr="00C8280E" w:rsidRDefault="003B7D00" w:rsidP="00C82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472+265 =        136 ∙ 4=</w:t>
      </w:r>
    </w:p>
    <w:p w:rsidR="003B7D00" w:rsidRPr="00C8280E" w:rsidRDefault="003B7D00" w:rsidP="00C82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759-283=          954:3=</w:t>
      </w:r>
    </w:p>
    <w:p w:rsidR="003B7D00" w:rsidRPr="00C8280E" w:rsidRDefault="003B7D00" w:rsidP="00C8280E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Сравни.</w:t>
      </w:r>
    </w:p>
    <w:p w:rsidR="003B7D00" w:rsidRPr="00C8280E" w:rsidRDefault="003B7D00" w:rsidP="00C82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8м 3дм 1см и 821см </w:t>
      </w:r>
    </w:p>
    <w:p w:rsidR="003B7D00" w:rsidRPr="00C8280E" w:rsidRDefault="003B7D00" w:rsidP="00C82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36дм 7см и 3м 67см</w:t>
      </w:r>
    </w:p>
    <w:p w:rsidR="003B7D00" w:rsidRPr="00C8280E" w:rsidRDefault="003B7D00" w:rsidP="00C8280E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 задачу.</w:t>
      </w:r>
    </w:p>
    <w:p w:rsidR="003B7D00" w:rsidRPr="00C8280E" w:rsidRDefault="003B7D00" w:rsidP="00C8280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В 8 одинаковых ящиках лежит 320 кг гвоздей. Сколько килограммов гвоздей в 5 таких же ящиках?</w:t>
      </w:r>
    </w:p>
    <w:p w:rsidR="003B7D00" w:rsidRPr="00C8280E" w:rsidRDefault="003B7D00" w:rsidP="00C8280E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Расставь порядок действий и найди значение выражения.</w:t>
      </w:r>
    </w:p>
    <w:p w:rsidR="003B7D00" w:rsidRPr="00C8280E" w:rsidRDefault="003B7D00" w:rsidP="00C82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2 ∙ (42 ∙ 5) – 8 ∙ 5 + 80=</w:t>
      </w:r>
    </w:p>
    <w:p w:rsidR="003B7D00" w:rsidRPr="00C8280E" w:rsidRDefault="003B7D00" w:rsidP="005A405F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Начерти прямоугольник со сторонами 7см и 4см. Найди периметр и площадь этого прямоугольника.</w:t>
      </w:r>
    </w:p>
    <w:p w:rsidR="003B7D00" w:rsidRPr="00C8280E" w:rsidRDefault="003B7D00" w:rsidP="00C82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D00" w:rsidRPr="00C8280E" w:rsidRDefault="003B7D00" w:rsidP="00C828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2</w:t>
      </w:r>
    </w:p>
    <w:p w:rsidR="003B7D00" w:rsidRPr="00C8280E" w:rsidRDefault="003B7D00" w:rsidP="00C8280E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Выполни действия.</w:t>
      </w:r>
    </w:p>
    <w:p w:rsidR="003B7D00" w:rsidRPr="00C8280E" w:rsidRDefault="003B7D00" w:rsidP="00C82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182+569=               173 ∙ 3=</w:t>
      </w:r>
    </w:p>
    <w:p w:rsidR="003B7D00" w:rsidRPr="00C8280E" w:rsidRDefault="003B7D00" w:rsidP="00C82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736-485=               624:4=</w:t>
      </w:r>
    </w:p>
    <w:p w:rsidR="003B7D00" w:rsidRPr="00C8280E" w:rsidRDefault="003B7D00" w:rsidP="00C8280E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Сравни.</w:t>
      </w:r>
    </w:p>
    <w:p w:rsidR="003B7D00" w:rsidRPr="00C8280E" w:rsidRDefault="003B7D00" w:rsidP="00C82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3м 9дм 7см и 387см </w:t>
      </w:r>
    </w:p>
    <w:p w:rsidR="003B7D00" w:rsidRPr="00C8280E" w:rsidRDefault="003B7D00" w:rsidP="00C82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22дм 7см и 3м 27см</w:t>
      </w:r>
    </w:p>
    <w:p w:rsidR="003B7D00" w:rsidRPr="00C8280E" w:rsidRDefault="003B7D00" w:rsidP="00C8280E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 задачу.</w:t>
      </w:r>
    </w:p>
    <w:p w:rsidR="003B7D00" w:rsidRPr="00C8280E" w:rsidRDefault="003B7D00" w:rsidP="00C8280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В 7 одинаковых мешках 280 кг орехов. Сколько килограммов орехов в 9 таких же мешках?</w:t>
      </w:r>
    </w:p>
    <w:p w:rsidR="003B7D00" w:rsidRPr="00C8280E" w:rsidRDefault="003B7D00" w:rsidP="00C8280E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Расставь порядок действий и найди значение выражения.</w:t>
      </w:r>
    </w:p>
    <w:p w:rsidR="003B7D00" w:rsidRPr="00C8280E" w:rsidRDefault="003B7D00" w:rsidP="00C82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3 ∙ (42 ∙ 5) – 8 ∙ 5+70=</w:t>
      </w:r>
    </w:p>
    <w:p w:rsidR="003B7D00" w:rsidRPr="00C8280E" w:rsidRDefault="003B7D00" w:rsidP="005A405F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Начерти прямоугольник со сторонами 6см и 4см. Найди периметр и площадь этого прямоугольника.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405F" w:rsidRDefault="005A405F" w:rsidP="00C8280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B7D00" w:rsidRPr="00C8280E" w:rsidRDefault="003B7D00" w:rsidP="00C828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Контрольная работа №1 «</w:t>
      </w:r>
      <w:r w:rsidRPr="00C8280E">
        <w:rPr>
          <w:rFonts w:ascii="Times New Roman" w:eastAsia="Calibri" w:hAnsi="Times New Roman" w:cs="Times New Roman"/>
          <w:b/>
          <w:bCs/>
          <w:sz w:val="24"/>
          <w:szCs w:val="24"/>
        </w:rPr>
        <w:t>«Числа от 100 до 1000».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r w:rsidRPr="00C82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</w:p>
    <w:p w:rsidR="003B7D00" w:rsidRPr="00C8280E" w:rsidRDefault="003B7D00" w:rsidP="00C8280E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проанализировать результаты усвоения основных тем программы за первую четверть: умения решать текстовые задачи в 2 действия; выполнять письменные вычисления (сложение и вычитание трёхзначных чисел, умножение и деление трёхзначных чисел на однозначное число); выполнять действия со скобками; сравнивать единицы измерений; умение находить длину сторон прямоугольника, зная площадь.</w:t>
      </w:r>
    </w:p>
    <w:p w:rsidR="003B7D00" w:rsidRPr="00C8280E" w:rsidRDefault="003B7D00" w:rsidP="00C8280E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способствовать формированию навыка самоконтроля, самостоятельности; проверить умения действовать </w:t>
      </w:r>
      <w:proofErr w:type="gramStart"/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изменённой ситуаций.</w:t>
      </w:r>
    </w:p>
    <w:p w:rsidR="003B7D00" w:rsidRPr="00C8280E" w:rsidRDefault="003B7D00" w:rsidP="00C8280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D00" w:rsidRPr="00C8280E" w:rsidRDefault="003B7D00" w:rsidP="00C828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1.</w:t>
      </w:r>
    </w:p>
    <w:p w:rsidR="003B7D00" w:rsidRPr="00C8280E" w:rsidRDefault="003B7D00" w:rsidP="00C8280E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 задачу.</w:t>
      </w:r>
    </w:p>
    <w:p w:rsidR="003B7D00" w:rsidRPr="00C8280E" w:rsidRDefault="003B7D00" w:rsidP="00C8280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первый день туристы преодолели 126 км, во второй – 135 км, в третий – 138 км, а в четв</w:t>
      </w:r>
      <w:r w:rsidRPr="00C8280E">
        <w:rPr>
          <w:rFonts w:ascii="Cambria Math" w:eastAsia="Times New Roman" w:hAnsi="Cambria Math" w:cs="Cambria Math"/>
          <w:sz w:val="24"/>
          <w:szCs w:val="24"/>
          <w:lang w:eastAsia="ru-RU"/>
        </w:rPr>
        <w:t>ѐ</w:t>
      </w: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ртый – 30 км. Сколько километров преодолевали туристы за один день в среднем?</w:t>
      </w:r>
    </w:p>
    <w:p w:rsidR="003B7D00" w:rsidRPr="00C8280E" w:rsidRDefault="003B7D00" w:rsidP="00C8280E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Выполни действия.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(389+276)</w:t>
      </w:r>
      <w:proofErr w:type="gramStart"/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–135 ∙ 4 : 6 =                      340 + 22 ∙ 30 =          87 + 139 + 213 + 61 =</w:t>
      </w:r>
    </w:p>
    <w:p w:rsidR="003B7D00" w:rsidRPr="00C8280E" w:rsidRDefault="003B7D00" w:rsidP="00C8280E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Сравни.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6м...60см 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3дм...30м 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5 ч....500мин</w:t>
      </w:r>
    </w:p>
    <w:p w:rsidR="003B7D00" w:rsidRPr="00C8280E" w:rsidRDefault="003B7D00" w:rsidP="00C8280E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Вставьте пропущенное число, чтобы значения были верными.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720</w:t>
      </w:r>
      <w:proofErr w:type="gramStart"/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 = 90                                       ____ : 6 = 60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6 ∙ ___ = 180                                        ___ ∙ 80 = 640</w:t>
      </w:r>
    </w:p>
    <w:p w:rsidR="003B7D00" w:rsidRPr="00C8280E" w:rsidRDefault="003B7D00" w:rsidP="00C8280E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Начертите прямоугольник, площадь которого 27квадратных сантиметров, а ширина 3 см.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2.</w:t>
      </w:r>
    </w:p>
    <w:p w:rsidR="003B7D00" w:rsidRPr="00C8280E" w:rsidRDefault="003B7D00" w:rsidP="00C8280E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 задачу.</w:t>
      </w:r>
    </w:p>
    <w:p w:rsidR="003B7D00" w:rsidRPr="00C8280E" w:rsidRDefault="003B7D00" w:rsidP="00C8280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Рыбаки поймали в первый день 126 кг рыбы, во второй -135 кг, в третий –138 кг.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килограммов рыбы налови за день рыбаки в среднем?</w:t>
      </w:r>
    </w:p>
    <w:p w:rsidR="003B7D00" w:rsidRPr="00C8280E" w:rsidRDefault="003B7D00" w:rsidP="00C8280E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Выполни действия.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(187+369)</w:t>
      </w:r>
      <w:proofErr w:type="gramStart"/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+124 ∙ 6 : 8 =                23 ∙ 40 - 240 =                      368 + 73 + 27 + 132 =</w:t>
      </w:r>
    </w:p>
    <w:p w:rsidR="003B7D00" w:rsidRPr="00C8280E" w:rsidRDefault="003B7D00" w:rsidP="00C8280E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Сравни.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3м...30см 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4дм...40м 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6 ч....500мин</w:t>
      </w:r>
    </w:p>
    <w:p w:rsidR="003B7D00" w:rsidRPr="00C8280E" w:rsidRDefault="003B7D00" w:rsidP="00C8280E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Вставьте пропущенное число, чтобы значения были верными.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720</w:t>
      </w:r>
      <w:proofErr w:type="gramStart"/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 = 80                                   3 ∙ ___ = 180 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____ : 5 = 50                                     ____ ∙ 90 = 810</w:t>
      </w:r>
    </w:p>
    <w:p w:rsidR="003B7D00" w:rsidRPr="00C8280E" w:rsidRDefault="003B7D00" w:rsidP="00C8280E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Начертите прямоугольник, площадь которого 21 квадратный сантиметр а, ширина 3 см.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7D00" w:rsidRPr="00C8280E" w:rsidRDefault="003B7D00" w:rsidP="00C828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Контрольная работа №2 «Приёмы рациональных вычислений».</w:t>
      </w:r>
    </w:p>
    <w:p w:rsidR="003B7D00" w:rsidRPr="00C8280E" w:rsidRDefault="003B7D00" w:rsidP="00C82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</w:p>
    <w:p w:rsidR="003B7D00" w:rsidRPr="00C8280E" w:rsidRDefault="003B7D00" w:rsidP="00C8280E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проанализировать результаты усвоения темы «Приемы рациональных вычислений»: умения решать текстовые задачи; выполнять письменные и устные вычисления; сравнивать единицы измерений; вычислять значение числового выражения, содержащего три-четыре действия (со скобками и без них), на основе правил о порядке выполнения действий и знания свойств арифметических действий.</w:t>
      </w:r>
    </w:p>
    <w:p w:rsidR="003B7D00" w:rsidRPr="00C8280E" w:rsidRDefault="003B7D00" w:rsidP="00C8280E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формированию навыков самоконтроля, самостоятельности</w:t>
      </w:r>
      <w:r w:rsidRPr="00C82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3B7D00" w:rsidRPr="00C8280E" w:rsidRDefault="003B7D00" w:rsidP="00C8280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D00" w:rsidRPr="00C8280E" w:rsidRDefault="003B7D00" w:rsidP="00C828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1.</w:t>
      </w:r>
    </w:p>
    <w:p w:rsidR="003B7D00" w:rsidRPr="00C8280E" w:rsidRDefault="003B7D00" w:rsidP="00C8280E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Выполни действия.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940:4=                             448:7=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80+480:24 ∙ 5=               (510:3+30):5 +75=</w:t>
      </w:r>
    </w:p>
    <w:p w:rsidR="003B7D00" w:rsidRPr="00C8280E" w:rsidRDefault="003B7D00" w:rsidP="00C8280E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Сравни.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3 м 16 см  _ 30 дм 6 см                                5 м 1 см  _ 510 см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1 км  _  1000 дм                                           12 дм  _  1 см 12 м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2 ч 3 мин  _   203 мин                                  90 дм 1 см  _  91 дм</w:t>
      </w:r>
    </w:p>
    <w:p w:rsidR="003B7D00" w:rsidRPr="00C8280E" w:rsidRDefault="003B7D00" w:rsidP="00C8280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D00" w:rsidRPr="00C8280E" w:rsidRDefault="003B7D00" w:rsidP="00C8280E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 задачу</w:t>
      </w: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7D00" w:rsidRPr="00C8280E" w:rsidRDefault="003B7D00" w:rsidP="00C8280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города до деревни велосипедист ехал 3 ч со скоростью 16км/ч. Обратно он проехал то же расстояние за 4ч. С какой скоростью ехал велосипедист на обратном пути?</w:t>
      </w:r>
    </w:p>
    <w:p w:rsidR="003B7D00" w:rsidRPr="00C8280E" w:rsidRDefault="003B7D00" w:rsidP="00C8280E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Начерти отрезок</w:t>
      </w: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 = 6см и отметь на нём середину – точку О. Построй окружность с центром в точке </w:t>
      </w:r>
      <w:proofErr w:type="gramStart"/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радиусом ОА.</w:t>
      </w:r>
    </w:p>
    <w:p w:rsidR="003B7D00" w:rsidRPr="00C8280E" w:rsidRDefault="003B7D00" w:rsidP="00C8280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D00" w:rsidRPr="00C8280E" w:rsidRDefault="003B7D00" w:rsidP="00C828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2.</w:t>
      </w:r>
    </w:p>
    <w:p w:rsidR="003B7D00" w:rsidRPr="00C8280E" w:rsidRDefault="003B7D00" w:rsidP="00C8280E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Выполни действия.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972:4=                                                    498:6=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(780:2 – 630:7):100=                             1000 – 180:9 ∙ 50=</w:t>
      </w:r>
    </w:p>
    <w:p w:rsidR="003B7D00" w:rsidRPr="00C8280E" w:rsidRDefault="003B7D00" w:rsidP="00C8280E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Сравни.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98 мин  _ 1ч 28 мин                             2 м 36 см _  23 дм 6 см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94 дм 7 см  _ 947 см                            6 м 35 см  _  605 см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1 кг _  100 г                                          4 м 8 см  _  48 дм</w:t>
      </w:r>
    </w:p>
    <w:p w:rsidR="003B7D00" w:rsidRPr="00C8280E" w:rsidRDefault="003B7D00" w:rsidP="00C8280E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 задачу</w:t>
      </w: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7D00" w:rsidRPr="00C8280E" w:rsidRDefault="003B7D00" w:rsidP="00C8280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 шёл по реке 3ч со скоростью 24км/ч. Обратный путь он прошёл со скоростью 18 км/ч. Сколько времени затратил катер на обратный путь?</w:t>
      </w:r>
    </w:p>
    <w:p w:rsidR="003B7D00" w:rsidRPr="00C8280E" w:rsidRDefault="003B7D00" w:rsidP="00C8280E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Начерти отрезок</w:t>
      </w: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CD = 8см и отметь на нём середину – точку О. Построй окружность с центром в точке О и радиусом О</w:t>
      </w:r>
      <w:proofErr w:type="gramStart"/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gramEnd"/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7D00" w:rsidRPr="00C8280E" w:rsidRDefault="003B7D00" w:rsidP="00C828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A405F" w:rsidRDefault="005A405F" w:rsidP="00C828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405F" w:rsidRDefault="005A405F" w:rsidP="00C828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B7D00" w:rsidRPr="00C8280E" w:rsidRDefault="003B7D00" w:rsidP="00C828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8280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Контрольная работа № 3 «Числа   от   100     до  1000. Нумерация».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</w:p>
    <w:p w:rsidR="003B7D00" w:rsidRPr="00C8280E" w:rsidRDefault="003B7D00" w:rsidP="00C8280E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проанализировать результаты усвоения темы «Числа, которые больше1000. Нумерация»: записывать многозначные числа; сравнивать числа, состоящие из единиц 1 и 2 классов; записывать числа, </w:t>
      </w:r>
      <w:proofErr w:type="gramStart"/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зная</w:t>
      </w:r>
      <w:proofErr w:type="gramEnd"/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сколько всего единиц, десятков, сотен и т.д. содержится в данном многозначном числе; умения решать текстовые задачи; выполнять письменные вычисления; сравнивать единицы измерений. </w:t>
      </w:r>
    </w:p>
    <w:p w:rsidR="003B7D00" w:rsidRPr="00C8280E" w:rsidRDefault="003B7D00" w:rsidP="00C8280E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формированию навыков самоконтроля, самостоятельности.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1.</w:t>
      </w:r>
    </w:p>
    <w:p w:rsidR="003B7D00" w:rsidRPr="00C8280E" w:rsidRDefault="003B7D00" w:rsidP="00C8280E">
      <w:pPr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Выполни действия: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2508+137 </w:t>
      </w:r>
      <w:r w:rsidR="005A4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592 +200 </w:t>
      </w:r>
      <w:r w:rsidR="005A4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356 - 104 = </w:t>
      </w:r>
      <w:r w:rsidR="005A4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725-588= </w:t>
      </w:r>
    </w:p>
    <w:p w:rsidR="003B7D00" w:rsidRPr="00C8280E" w:rsidRDefault="003B7D00" w:rsidP="00C8280E">
      <w:pPr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Сравни.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160кг…1ц 60 кг                       1600кг…16 ц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106 т …16000кг                       620 мм…6 см 2 мм</w:t>
      </w:r>
    </w:p>
    <w:p w:rsidR="003B7D00" w:rsidRPr="00C8280E" w:rsidRDefault="003B7D00" w:rsidP="00C8280E">
      <w:pPr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Запишите цифрами число</w:t>
      </w:r>
      <w:r w:rsidRPr="00C8280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: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сто семьдесят пять тысяч-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двадцать тысяч восемьсот три-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в) четыре тысячи четыреста сорок четыре-</w:t>
      </w:r>
    </w:p>
    <w:p w:rsidR="003B7D00" w:rsidRPr="00C8280E" w:rsidRDefault="003B7D00" w:rsidP="00C8280E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Вырази в секундах: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мин =… с                              4 мин 10 с =… </w:t>
      </w:r>
      <w:proofErr w:type="gramStart"/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2 мин 3 с =… с </w:t>
      </w:r>
    </w:p>
    <w:p w:rsidR="003B7D00" w:rsidRPr="00C8280E" w:rsidRDefault="003B7D00" w:rsidP="00C8280E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 задачу</w:t>
      </w: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7D00" w:rsidRPr="00C8280E" w:rsidRDefault="003B7D00" w:rsidP="00C8280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одной машине привезли 120 кирпичей, а на другой 154 таких же кирпича. Масса кирпичей на первой машине на 136 кг меньше массы кирпичей во второй машине. Найди массу кирпичей в каждой машине.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2</w:t>
      </w:r>
    </w:p>
    <w:p w:rsidR="003B7D00" w:rsidRPr="00C8280E" w:rsidRDefault="003B7D00" w:rsidP="00C8280E">
      <w:pPr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Выполни действия:</w:t>
      </w:r>
    </w:p>
    <w:p w:rsidR="003B7D00" w:rsidRPr="00C8280E" w:rsidRDefault="00A82279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B7D00"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261+281=                               109 </w:t>
      </w:r>
      <w:r w:rsidR="005A4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r w:rsidR="003B7D00"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613 </w:t>
      </w:r>
      <w:r w:rsidR="005A4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1 </w:t>
      </w:r>
      <w:r w:rsidR="003B7D00"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024 - 936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3B7D00"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425 – 281=</w:t>
      </w:r>
    </w:p>
    <w:p w:rsidR="003B7D00" w:rsidRPr="00C8280E" w:rsidRDefault="003B7D00" w:rsidP="00C8280E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Сравни: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305 кг…3ц 5 кг                        350 т…3500 ц 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3005 кг…3т 5 кг                      5 см 8 мм… 58 мм</w:t>
      </w:r>
    </w:p>
    <w:p w:rsidR="003B7D00" w:rsidRPr="00C8280E" w:rsidRDefault="003B7D00" w:rsidP="00C8280E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Запишите цифрами число: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двести восемьдесят тысяч-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пятьдесят тысяч пятьдесят пять-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в) триста двенадцать тысяч девятьсот шестьдесят один-</w:t>
      </w:r>
    </w:p>
    <w:p w:rsidR="003B7D00" w:rsidRPr="00C8280E" w:rsidRDefault="003B7D00" w:rsidP="00C8280E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Вырази в секундах: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2 мин =…с                              3 мин 20 с =…</w:t>
      </w:r>
      <w:proofErr w:type="gramStart"/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5 мин 4 с =… с</w:t>
      </w:r>
    </w:p>
    <w:p w:rsidR="003B7D00" w:rsidRPr="00C8280E" w:rsidRDefault="003B7D00" w:rsidP="00C8280E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 задачу</w:t>
      </w: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7D00" w:rsidRPr="00C8280E" w:rsidRDefault="003B7D00" w:rsidP="00C8280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одной коробке лежит 36 новогодних шаров, а в другой 16 таких же шаров. Стоимость шаров в первой коробке на 340 рублей больше стоимости шаров во</w:t>
      </w:r>
      <w:r w:rsidRPr="00C828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коробке. Найди стоимость шаров в каждой коробке.</w:t>
      </w:r>
    </w:p>
    <w:p w:rsidR="003B7D00" w:rsidRPr="00C8280E" w:rsidRDefault="003B7D00" w:rsidP="00C828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8280E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Контрольная работа  № 4 «Числа, которые больше  1000.  </w:t>
      </w:r>
      <w:r w:rsidRPr="00C8280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Сложение и вычитание».</w:t>
      </w:r>
    </w:p>
    <w:p w:rsidR="003B7D00" w:rsidRPr="00C8280E" w:rsidRDefault="003B7D00" w:rsidP="00C828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</w:p>
    <w:p w:rsidR="003B7D00" w:rsidRPr="00C8280E" w:rsidRDefault="003B7D00" w:rsidP="00C8280E">
      <w:pPr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проанализировать результаты усвоения темы</w:t>
      </w:r>
      <w:r w:rsidRPr="00C82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«Числа, которые больше 1000. Сложение и вычитание»: умения решать текстовые задачи; выполнять письменные вычисления; различать виды углов.</w:t>
      </w:r>
    </w:p>
    <w:p w:rsidR="003B7D00" w:rsidRPr="00C8280E" w:rsidRDefault="003B7D00" w:rsidP="00C8280E">
      <w:pPr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формированию навыка самоконтроля, самостоятельности; проверить умения действовать в изменённой ситуации.</w:t>
      </w:r>
    </w:p>
    <w:p w:rsidR="003B7D00" w:rsidRPr="00C8280E" w:rsidRDefault="003B7D00" w:rsidP="00C8280E">
      <w:pPr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D00" w:rsidRPr="00C8280E" w:rsidRDefault="003B7D00" w:rsidP="00C828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1</w:t>
      </w:r>
    </w:p>
    <w:p w:rsidR="003B7D00" w:rsidRPr="00C8280E" w:rsidRDefault="003B7D00" w:rsidP="00C8280E">
      <w:pPr>
        <w:numPr>
          <w:ilvl w:val="0"/>
          <w:numId w:val="4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Выполни действия: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2508 + 137394=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70025 -5883=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270 000</w:t>
      </w:r>
      <w:proofErr w:type="gramStart"/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10 000 + 5048 ∙ 30 =</w:t>
      </w:r>
    </w:p>
    <w:p w:rsidR="003B7D00" w:rsidRPr="00C8280E" w:rsidRDefault="003B7D00" w:rsidP="00C8280E">
      <w:pPr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Вычисли: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1/16 от 640=                    5/12 мин</w:t>
      </w:r>
      <w:proofErr w:type="gramStart"/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. = …..</w:t>
      </w:r>
      <w:proofErr w:type="gramEnd"/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с                               7/25 рубля = … коп.</w:t>
      </w:r>
    </w:p>
    <w:p w:rsidR="003B7D00" w:rsidRPr="00C8280E" w:rsidRDefault="003B7D00" w:rsidP="00C8280E">
      <w:pPr>
        <w:numPr>
          <w:ilvl w:val="0"/>
          <w:numId w:val="4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 задачу</w:t>
      </w: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7D00" w:rsidRPr="00C8280E" w:rsidRDefault="003B7D00" w:rsidP="00C8280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проволоки длиной 108 метров сначала отрезали 1/3 часть, а потом еще 3/4 остатка. Сколько метров проволоки отрезали сначала, а сколько потом?</w:t>
      </w:r>
    </w:p>
    <w:p w:rsidR="003B7D00" w:rsidRPr="00C8280E" w:rsidRDefault="003B7D00" w:rsidP="00C8280E">
      <w:pPr>
        <w:numPr>
          <w:ilvl w:val="0"/>
          <w:numId w:val="4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Начерти тупой угол</w:t>
      </w: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АВС. Из его вершины внутри угла проведи луч ВК так, чтобы угол АВК стал прямым углом.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D00" w:rsidRPr="00C8280E" w:rsidRDefault="003B7D00" w:rsidP="00C828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2</w:t>
      </w:r>
    </w:p>
    <w:p w:rsidR="003B7D00" w:rsidRPr="00C8280E" w:rsidRDefault="003B7D00" w:rsidP="00C8280E">
      <w:pPr>
        <w:numPr>
          <w:ilvl w:val="0"/>
          <w:numId w:val="5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Выполни действия: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7261 +281109=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320425 – 44281=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1567 ∙ 200 – 60 900</w:t>
      </w:r>
      <w:proofErr w:type="gramStart"/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100=</w:t>
      </w:r>
    </w:p>
    <w:p w:rsidR="003B7D00" w:rsidRPr="00C8280E" w:rsidRDefault="003B7D00" w:rsidP="00C8280E">
      <w:pPr>
        <w:numPr>
          <w:ilvl w:val="0"/>
          <w:numId w:val="5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Вычисли: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1/27 от 540=                    3/4 мин. = … с                               27/50 рубля = …коп.</w:t>
      </w:r>
    </w:p>
    <w:p w:rsidR="003B7D00" w:rsidRPr="00C8280E" w:rsidRDefault="003B7D00" w:rsidP="00C8280E">
      <w:pPr>
        <w:numPr>
          <w:ilvl w:val="0"/>
          <w:numId w:val="5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 задачу</w:t>
      </w: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7D00" w:rsidRPr="00C8280E" w:rsidRDefault="003B7D00" w:rsidP="00C8280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первый день туристы прошли 3/10 всего пути, а во второй 1/3 остатка. 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километров прошли туристы в 1 день и сколько во 2 день, если длина всего пути 120 км?</w:t>
      </w:r>
    </w:p>
    <w:p w:rsidR="003B7D00" w:rsidRPr="00C8280E" w:rsidRDefault="003B7D00" w:rsidP="00C8280E">
      <w:pPr>
        <w:numPr>
          <w:ilvl w:val="0"/>
          <w:numId w:val="5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Начерти тупой угол</w:t>
      </w: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МНС. Из его вершины внутри угла проведи луч НК так, чтобы угол МНК стал прямым углом.</w:t>
      </w:r>
    </w:p>
    <w:p w:rsidR="003B7D00" w:rsidRPr="00C8280E" w:rsidRDefault="003B7D00" w:rsidP="00C8280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B7D00" w:rsidRPr="00C8280E" w:rsidRDefault="003B7D00" w:rsidP="00C828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280E">
        <w:rPr>
          <w:rFonts w:ascii="Times New Roman" w:eastAsia="Calibri" w:hAnsi="Times New Roman" w:cs="Times New Roman"/>
          <w:b/>
          <w:sz w:val="24"/>
          <w:szCs w:val="24"/>
        </w:rPr>
        <w:t>Контрольная работа  № 5 «</w:t>
      </w:r>
      <w:r w:rsidRPr="00C8280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Сложение и вычитание».</w:t>
      </w:r>
    </w:p>
    <w:p w:rsidR="003B7D00" w:rsidRPr="00C8280E" w:rsidRDefault="003B7D00" w:rsidP="003F7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="003F7B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проанализировать результаты усвоения темы</w:t>
      </w:r>
      <w:r w:rsidRPr="00C82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«Числа, которые больше 1000. Сложение и вычитание»: умения решать текстовые задачи; выполнять письменные вычисления; различать виды углов.</w:t>
      </w:r>
    </w:p>
    <w:p w:rsidR="003B7D00" w:rsidRPr="00C8280E" w:rsidRDefault="003B7D00" w:rsidP="00C8280E">
      <w:pPr>
        <w:numPr>
          <w:ilvl w:val="0"/>
          <w:numId w:val="4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формированию навыка самоконтроля, самостоятельности; проверить умения действовать в изменённой ситуации.</w:t>
      </w:r>
    </w:p>
    <w:p w:rsidR="00A82279" w:rsidRDefault="00A82279" w:rsidP="00C8280E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2279" w:rsidRDefault="00A82279" w:rsidP="00C8280E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7D00" w:rsidRPr="00C8280E" w:rsidRDefault="003B7D00" w:rsidP="00C8280E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Вариант 1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1.Решить задачу: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6 часов автомобиль прошёл 480 км. Сколько километров пройдёт автомобиль при той же скорости за 10 часов? 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Сравни и поставь знаки « &gt;», «&lt;» или «=»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2500мм … 25см             3км205м … 3250м                    6т 800кг …68ц              10250кг … 10т 2ц            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5249 …   5 ∙ 1000 + 2 ∙ 100 + 9 ∙ 10 + 4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Выполни вычисления: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25819 + 1 395000</w:t>
      </w:r>
      <w:proofErr w:type="gramStart"/>
      <w:r w:rsidRPr="00C8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C8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100=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309 ∙ 100 75800 – 10000=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500000 – 1 130007 + 8000=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Вычислите: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Периметр и площадь прямоугольника со сторонами 2 см и 4 см.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Длину стороны квадрата с таким же периметром и его площадь.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D00" w:rsidRPr="00C8280E" w:rsidRDefault="003B7D00" w:rsidP="00C828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II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Реши задачу: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7 часов поезд прошёл 560 км. Сколько километров пройдёт поезд за 10 часов при той же скорости?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2.Сравни и поставь знаки « &gt; », « &lt; » или « = ». 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 дм 80 мм ... 1280 мм            52 мм ... 2 см 5 мм           2400 кг ... 240 ц                6т 8 кг ... 6080 кг 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814129... 814100 + 2 ∙ 10 + 9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Pr="00C8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828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Выполни вычисления: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73549 + 1 84600</w:t>
      </w:r>
      <w:proofErr w:type="gramStart"/>
      <w:r w:rsidRPr="00C8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C8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 =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326000 - 1000 30000 – 1 =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268 ∙ 1000 206317 – 300 =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Вычисли: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Периметр и площадь прямоугольника со сторонами 7 см и 3 см.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Длину стороны квадрата с таким же периметром и его площадь. 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D00" w:rsidRPr="00C8280E" w:rsidRDefault="003B7D00" w:rsidP="00C8280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8280E">
        <w:rPr>
          <w:rFonts w:ascii="Times New Roman" w:eastAsia="Calibri" w:hAnsi="Times New Roman" w:cs="Times New Roman"/>
          <w:b/>
          <w:sz w:val="24"/>
          <w:szCs w:val="24"/>
        </w:rPr>
        <w:t>Контрольная работа №6</w:t>
      </w:r>
      <w:r w:rsidRPr="00C828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280E">
        <w:rPr>
          <w:rFonts w:ascii="Times New Roman" w:eastAsia="Calibri" w:hAnsi="Times New Roman" w:cs="Times New Roman"/>
          <w:b/>
          <w:bCs/>
          <w:sz w:val="24"/>
          <w:szCs w:val="24"/>
        </w:rPr>
        <w:t>«Числа больше 1000.Умножение».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</w:p>
    <w:p w:rsidR="003B7D00" w:rsidRPr="00C8280E" w:rsidRDefault="003B7D00" w:rsidP="00C8280E">
      <w:pPr>
        <w:numPr>
          <w:ilvl w:val="0"/>
          <w:numId w:val="5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проанализировать результаты усвоения темы</w:t>
      </w:r>
      <w:r w:rsidRPr="00C82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«Умножение»: проверить умение применять алгоритм письменного умножения на двузначное число (в пределах миллиона); сравнивать единицы измерений; умения решать текстовые задачи. </w:t>
      </w:r>
    </w:p>
    <w:p w:rsidR="003B7D00" w:rsidRPr="00C8280E" w:rsidRDefault="003B7D00" w:rsidP="00C8280E">
      <w:pPr>
        <w:numPr>
          <w:ilvl w:val="0"/>
          <w:numId w:val="5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способствовать формированию навыка самоконтроля, самостоятельности; проверить умения действовать </w:t>
      </w:r>
      <w:proofErr w:type="gramStart"/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изменённой ситуаций.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1.</w:t>
      </w:r>
    </w:p>
    <w:p w:rsidR="003B7D00" w:rsidRPr="00C8280E" w:rsidRDefault="003B7D00" w:rsidP="00C8280E">
      <w:pPr>
        <w:numPr>
          <w:ilvl w:val="0"/>
          <w:numId w:val="5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Реши задачу:</w:t>
      </w:r>
    </w:p>
    <w:p w:rsidR="003B7D00" w:rsidRPr="00C8280E" w:rsidRDefault="003B7D00" w:rsidP="00C8280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четырех полках было 500 книг. На первой полке 139 книг, на второй на 12 книг меньше чем на первой, на третьей — в 2 раза меньше чем на 1-й и 2ой — вместе. Сколько книг было на четвертой полке? </w:t>
      </w:r>
    </w:p>
    <w:p w:rsidR="003B7D00" w:rsidRPr="00C8280E" w:rsidRDefault="003B7D00" w:rsidP="00C8280E">
      <w:pPr>
        <w:numPr>
          <w:ilvl w:val="0"/>
          <w:numId w:val="5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Выполни действия.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6000 – 1000 ∙ 4</w:t>
      </w:r>
      <w:proofErr w:type="gramStart"/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– 800 =                  567400 – 98365=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9200 – (3000 + 200</w:t>
      </w:r>
      <w:proofErr w:type="gramStart"/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2) ∙ 2 =               678 ∙ 27 =</w:t>
      </w:r>
    </w:p>
    <w:p w:rsidR="003B7D00" w:rsidRPr="00C8280E" w:rsidRDefault="003B7D00" w:rsidP="00C8280E">
      <w:pPr>
        <w:numPr>
          <w:ilvl w:val="0"/>
          <w:numId w:val="5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Сравни. 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т … 300 ц                     5000 м … 5 км  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proofErr w:type="spellStart"/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</w:t>
      </w:r>
      <w:proofErr w:type="spellEnd"/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. … 100 ч                4 м</w:t>
      </w:r>
      <w:proofErr w:type="gramStart"/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 40 дм2 </w:t>
      </w:r>
    </w:p>
    <w:p w:rsidR="003B7D00" w:rsidRPr="00C8280E" w:rsidRDefault="003B7D00" w:rsidP="00C8280E">
      <w:pPr>
        <w:numPr>
          <w:ilvl w:val="0"/>
          <w:numId w:val="5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Реши задачу:</w:t>
      </w:r>
    </w:p>
    <w:p w:rsidR="003B7D00" w:rsidRPr="00C8280E" w:rsidRDefault="003B7D00" w:rsidP="00C8280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дворе гуляют утки, гуси и куры. Всего 30 птиц. Утки составляют 3/10 всех птиц, гуси – 1/10 всех птиц. Сколько кур гуляет во дворе?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2.</w:t>
      </w:r>
    </w:p>
    <w:p w:rsidR="003B7D00" w:rsidRPr="00C8280E" w:rsidRDefault="003B7D00" w:rsidP="00C8280E">
      <w:pPr>
        <w:numPr>
          <w:ilvl w:val="0"/>
          <w:numId w:val="5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Реши задачу:</w:t>
      </w:r>
    </w:p>
    <w:p w:rsidR="003B7D00" w:rsidRPr="00C8280E" w:rsidRDefault="003B7D00" w:rsidP="00C8280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зернохранилище 800 т пшеницы. За зиму с базы отправили в первый колхоз 124 т зерна, а во второй — на 202 т больше. А в третий в 2 раза меньше, чем в первый и во второй колхозы вместе. Сколько тонн зерна осталось на базе? </w:t>
      </w:r>
    </w:p>
    <w:p w:rsidR="003B7D00" w:rsidRPr="00C8280E" w:rsidRDefault="003B7D00" w:rsidP="00C8280E">
      <w:pPr>
        <w:numPr>
          <w:ilvl w:val="0"/>
          <w:numId w:val="5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Выполни действия. 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8000 – 2000 ∙ 2</w:t>
      </w:r>
      <w:proofErr w:type="gramStart"/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+ 700 =                     234849 + 59826 =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5700 + (4000 – 400</w:t>
      </w:r>
      <w:proofErr w:type="gramStart"/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5) : 2 =                  587 ∙ 23 =</w:t>
      </w:r>
    </w:p>
    <w:p w:rsidR="003B7D00" w:rsidRPr="00C8280E" w:rsidRDefault="003B7D00" w:rsidP="00C8280E">
      <w:pPr>
        <w:numPr>
          <w:ilvl w:val="0"/>
          <w:numId w:val="5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Сравни. 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т … 700 ц                    7000 м … 7км 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proofErr w:type="spellStart"/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</w:t>
      </w:r>
      <w:proofErr w:type="spellEnd"/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. … 200 ч               9 м</w:t>
      </w:r>
      <w:proofErr w:type="gramStart"/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 90 дм2 </w:t>
      </w:r>
    </w:p>
    <w:p w:rsidR="003B7D00" w:rsidRPr="00C8280E" w:rsidRDefault="003B7D00" w:rsidP="00C8280E">
      <w:pPr>
        <w:numPr>
          <w:ilvl w:val="0"/>
          <w:numId w:val="5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Реши задачу:</w:t>
      </w:r>
    </w:p>
    <w:p w:rsidR="003B7D00" w:rsidRDefault="003B7D00" w:rsidP="00C8280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Контрольную работу писали 24 ученика. Из них 1/6 часть получили оценку «5», 2/3 получили оценку «4», а остальные получили оценку «3». Сколько учащихся получили оценку «3»?</w:t>
      </w:r>
    </w:p>
    <w:p w:rsidR="00A82279" w:rsidRPr="00C8280E" w:rsidRDefault="00A82279" w:rsidP="00C8280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D00" w:rsidRPr="00C8280E" w:rsidRDefault="003B7D00" w:rsidP="00C8280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8280E">
        <w:rPr>
          <w:rFonts w:ascii="Times New Roman" w:eastAsia="Calibri" w:hAnsi="Times New Roman" w:cs="Times New Roman"/>
          <w:b/>
          <w:sz w:val="24"/>
          <w:szCs w:val="24"/>
        </w:rPr>
        <w:t xml:space="preserve">Контрольная работа № 7 </w:t>
      </w:r>
      <w:r w:rsidRPr="00C8280E">
        <w:rPr>
          <w:rFonts w:ascii="Times New Roman" w:eastAsia="Calibri" w:hAnsi="Times New Roman" w:cs="Times New Roman"/>
          <w:b/>
          <w:bCs/>
          <w:sz w:val="24"/>
          <w:szCs w:val="24"/>
        </w:rPr>
        <w:t>«Задачи на встречное и противоположное движение».</w:t>
      </w:r>
    </w:p>
    <w:p w:rsidR="003B7D00" w:rsidRPr="00C8280E" w:rsidRDefault="003B7D00" w:rsidP="00C82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</w:p>
    <w:p w:rsidR="003B7D00" w:rsidRPr="00C8280E" w:rsidRDefault="003B7D00" w:rsidP="00C8280E">
      <w:pPr>
        <w:numPr>
          <w:ilvl w:val="0"/>
          <w:numId w:val="6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проанализировать результаты усвоения темы «Задачи на встречное и противоположное движение»: умения решать задачи на движение; выполнять письменные и устные вычисления; сравнивать единицы измерений; вычислять значение числового выражения, содержащего три-четыре действия (со скобками и без них), на основе правил о порядке выполнения действий и знания свойств арифметических действий.</w:t>
      </w:r>
    </w:p>
    <w:p w:rsidR="003B7D00" w:rsidRPr="00C8280E" w:rsidRDefault="003B7D00" w:rsidP="00C8280E">
      <w:pPr>
        <w:numPr>
          <w:ilvl w:val="0"/>
          <w:numId w:val="6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формированию навыков самоконтроля, самостоятельности</w:t>
      </w:r>
      <w:r w:rsidRPr="00C82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1</w:t>
      </w:r>
    </w:p>
    <w:p w:rsidR="003B7D00" w:rsidRPr="00C8280E" w:rsidRDefault="003B7D00" w:rsidP="00C8280E">
      <w:pPr>
        <w:numPr>
          <w:ilvl w:val="0"/>
          <w:numId w:val="6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Выполни действия.</w:t>
      </w:r>
    </w:p>
    <w:p w:rsidR="003B7D00" w:rsidRPr="00C8280E" w:rsidRDefault="003B7D00" w:rsidP="00C82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21 308 ∙ 60 + (19 868 – 193)</w:t>
      </w:r>
      <w:proofErr w:type="gramStart"/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=</w:t>
      </w:r>
    </w:p>
    <w:p w:rsidR="003B7D00" w:rsidRPr="00C8280E" w:rsidRDefault="003B7D00" w:rsidP="00C8280E">
      <w:pPr>
        <w:numPr>
          <w:ilvl w:val="0"/>
          <w:numId w:val="6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Реши задачу:</w:t>
      </w:r>
    </w:p>
    <w:p w:rsidR="003B7D00" w:rsidRPr="00C8280E" w:rsidRDefault="003B7D00" w:rsidP="00C8280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двух городов, расстояние между которыми 450 км, одновременно навстречу друг другу выехали два мотоциклиста. Скорость одного мотоциклиста 65 км/час, а другого 85 км/час. Через сколько часов произошла встреча мотоциклистов?</w:t>
      </w:r>
    </w:p>
    <w:p w:rsidR="003B7D00" w:rsidRPr="00C8280E" w:rsidRDefault="003B7D00" w:rsidP="00C8280E">
      <w:pPr>
        <w:numPr>
          <w:ilvl w:val="0"/>
          <w:numId w:val="6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Реши задачу:</w:t>
      </w:r>
    </w:p>
    <w:p w:rsidR="003B7D00" w:rsidRPr="00C8280E" w:rsidRDefault="003B7D00" w:rsidP="00C8280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 одной станции одновременно в противоположных направлениях выехали два автобуса. Скорость первого автобуса 42 /час, а скорость второго автобуса 55 км/час. Какое расстояние будет между автобусами через 3 часа?</w:t>
      </w:r>
    </w:p>
    <w:p w:rsidR="003B7D00" w:rsidRPr="00C8280E" w:rsidRDefault="003B7D00" w:rsidP="00C8280E">
      <w:pPr>
        <w:numPr>
          <w:ilvl w:val="0"/>
          <w:numId w:val="6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Вырази в других единицах:</w:t>
      </w:r>
    </w:p>
    <w:p w:rsidR="003B7D00" w:rsidRPr="00C8280E" w:rsidRDefault="003B7D00" w:rsidP="00C82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 ч = …. мин.                                       840 с = …мин </w:t>
      </w:r>
    </w:p>
    <w:p w:rsidR="003B7D00" w:rsidRPr="00C8280E" w:rsidRDefault="003B7D00" w:rsidP="00C82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245 с = ….мин …с                                15 мин 47 </w:t>
      </w:r>
      <w:proofErr w:type="gramStart"/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=….с</w:t>
      </w:r>
    </w:p>
    <w:p w:rsidR="003B7D00" w:rsidRPr="00C8280E" w:rsidRDefault="003B7D00" w:rsidP="00C8280E">
      <w:pPr>
        <w:numPr>
          <w:ilvl w:val="0"/>
          <w:numId w:val="6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Найди:</w:t>
      </w: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1/4 от 200=                       5/8 от 1000=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2</w:t>
      </w:r>
    </w:p>
    <w:p w:rsidR="003B7D00" w:rsidRPr="00C8280E" w:rsidRDefault="003B7D00" w:rsidP="00C8280E">
      <w:pPr>
        <w:numPr>
          <w:ilvl w:val="0"/>
          <w:numId w:val="6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 действия.</w:t>
      </w:r>
    </w:p>
    <w:p w:rsidR="003B7D00" w:rsidRPr="00C8280E" w:rsidRDefault="003B7D00" w:rsidP="00C82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( 1300 ∙ 80 – 9458)</w:t>
      </w:r>
      <w:proofErr w:type="gramStart"/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+ 36 754 =</w:t>
      </w:r>
    </w:p>
    <w:p w:rsidR="003B7D00" w:rsidRPr="00C8280E" w:rsidRDefault="003B7D00" w:rsidP="00C8280E">
      <w:pPr>
        <w:numPr>
          <w:ilvl w:val="0"/>
          <w:numId w:val="6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Реши задачу:</w:t>
      </w:r>
    </w:p>
    <w:p w:rsidR="003B7D00" w:rsidRPr="00C8280E" w:rsidRDefault="003B7D00" w:rsidP="00C8280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двух станций, расстояние между которыми 420 км, одновременно навстречу друг другу выехали два автобуса. Скорость одного автобуса 79 км/час, а другого автобуса 61км/ч. </w:t>
      </w:r>
      <w:proofErr w:type="gramStart"/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сколько часов автобусы встретились?</w:t>
      </w:r>
    </w:p>
    <w:p w:rsidR="003B7D00" w:rsidRPr="00C8280E" w:rsidRDefault="003B7D00" w:rsidP="00C8280E">
      <w:pPr>
        <w:numPr>
          <w:ilvl w:val="0"/>
          <w:numId w:val="6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Реши задачу:</w:t>
      </w:r>
    </w:p>
    <w:p w:rsidR="003B7D00" w:rsidRPr="00C8280E" w:rsidRDefault="003B7D00" w:rsidP="00C8280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одной пристани одновременно в противоположных направлениях отправились катер и моторная лодка. Скорость катера 18 км/ час, а скорость моторной лодки 25 км/час. Какое расстояние будет между катером и моторной лодкой через 4 часа?</w:t>
      </w:r>
    </w:p>
    <w:p w:rsidR="003B7D00" w:rsidRPr="00C8280E" w:rsidRDefault="003B7D00" w:rsidP="00C8280E">
      <w:pPr>
        <w:numPr>
          <w:ilvl w:val="0"/>
          <w:numId w:val="6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Вырази в других единицах:</w:t>
      </w:r>
    </w:p>
    <w:p w:rsidR="003B7D00" w:rsidRPr="00C8280E" w:rsidRDefault="003B7D00" w:rsidP="00C82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32 ч. = ….мин                                        365 с =…мин…</w:t>
      </w:r>
      <w:proofErr w:type="gramStart"/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3B7D00" w:rsidRPr="00C8280E" w:rsidRDefault="003B7D00" w:rsidP="00C82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900 с =…мин                                         13 мин 45 </w:t>
      </w:r>
      <w:proofErr w:type="gramStart"/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=…..с</w:t>
      </w:r>
    </w:p>
    <w:p w:rsidR="003B7D00" w:rsidRDefault="003B7D00" w:rsidP="00C8280E">
      <w:pPr>
        <w:numPr>
          <w:ilvl w:val="0"/>
          <w:numId w:val="6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Найди:</w:t>
      </w: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1/5 от 200=                    3/8 от 1000=</w:t>
      </w:r>
    </w:p>
    <w:p w:rsidR="00A82279" w:rsidRPr="00C8280E" w:rsidRDefault="00A82279" w:rsidP="00A8227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D00" w:rsidRPr="00C8280E" w:rsidRDefault="003B7D00" w:rsidP="00C8280E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280E">
        <w:rPr>
          <w:rFonts w:ascii="Times New Roman" w:eastAsia="Calibri" w:hAnsi="Times New Roman" w:cs="Times New Roman"/>
          <w:b/>
          <w:sz w:val="24"/>
          <w:szCs w:val="24"/>
        </w:rPr>
        <w:t xml:space="preserve">Контрольная работа №8 </w:t>
      </w:r>
      <w:r w:rsidRPr="00C8280E">
        <w:rPr>
          <w:rFonts w:ascii="Times New Roman" w:eastAsia="Calibri" w:hAnsi="Times New Roman" w:cs="Times New Roman"/>
          <w:b/>
          <w:bCs/>
          <w:sz w:val="24"/>
          <w:szCs w:val="24"/>
        </w:rPr>
        <w:t>«Единицы времени (секунда, минута, час, сутки, неделя, месяц, год, век) и их соотношения».</w:t>
      </w:r>
      <w:proofErr w:type="gramEnd"/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</w:p>
    <w:p w:rsidR="003B7D00" w:rsidRPr="00C8280E" w:rsidRDefault="003B7D00" w:rsidP="00C8280E">
      <w:pPr>
        <w:numPr>
          <w:ilvl w:val="0"/>
          <w:numId w:val="6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проанализировать результаты усвоения темы «Единицы времени и их соотношения»: умения решать текстовые задачи; выполнять письменные и устные вычисления; переводить единицы времени; вычислять значение числового выражения, содержащего три-четыре действия; производить действия с величинами.</w:t>
      </w:r>
    </w:p>
    <w:p w:rsidR="003B7D00" w:rsidRPr="00C8280E" w:rsidRDefault="003B7D00" w:rsidP="00C8280E">
      <w:pPr>
        <w:numPr>
          <w:ilvl w:val="0"/>
          <w:numId w:val="6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формированию навыков самоконтроля, самостоятельности.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1.</w:t>
      </w:r>
    </w:p>
    <w:p w:rsidR="003B7D00" w:rsidRPr="00C8280E" w:rsidRDefault="003B7D00" w:rsidP="00C8280E">
      <w:pPr>
        <w:numPr>
          <w:ilvl w:val="0"/>
          <w:numId w:val="6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Найди значение выражения.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900 000 – 32 576=                                 427 816 + 298 795=</w:t>
      </w:r>
    </w:p>
    <w:p w:rsidR="003B7D00" w:rsidRPr="00C8280E" w:rsidRDefault="003B7D00" w:rsidP="00C8280E">
      <w:pPr>
        <w:numPr>
          <w:ilvl w:val="0"/>
          <w:numId w:val="6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Выполни действия.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42 км 230 м – 17 км 580 м =                 5 ч 30 мин – 50 мин=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29 т 350 кг + 18 т 980 кг =                    9 км – 890 м=</w:t>
      </w:r>
    </w:p>
    <w:p w:rsidR="003B7D00" w:rsidRPr="00C8280E" w:rsidRDefault="003B7D00" w:rsidP="00C8280E">
      <w:pPr>
        <w:numPr>
          <w:ilvl w:val="0"/>
          <w:numId w:val="7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Вырази в других единицах.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мин 32 с = … </w:t>
      </w:r>
      <w:proofErr w:type="gramStart"/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2 г. 5 мес. = … мес.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5 000 лет = … в.                                      2 </w:t>
      </w:r>
      <w:proofErr w:type="spellStart"/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</w:t>
      </w:r>
      <w:proofErr w:type="spellEnd"/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3 ч = … </w:t>
      </w:r>
      <w:proofErr w:type="gramStart"/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180 мин = … </w:t>
      </w:r>
      <w:proofErr w:type="gramStart"/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600 с = … мин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72 ч = … </w:t>
      </w:r>
      <w:proofErr w:type="spellStart"/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</w:t>
      </w:r>
      <w:proofErr w:type="spellEnd"/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.                                          4 в. = … лет</w:t>
      </w:r>
    </w:p>
    <w:p w:rsidR="003B7D00" w:rsidRPr="00C8280E" w:rsidRDefault="003B7D00" w:rsidP="00C8280E">
      <w:pPr>
        <w:numPr>
          <w:ilvl w:val="0"/>
          <w:numId w:val="7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Реши задачу:</w:t>
      </w:r>
    </w:p>
    <w:p w:rsidR="003B7D00" w:rsidRPr="00C8280E" w:rsidRDefault="003B7D00" w:rsidP="00C8280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комбинате в декабре изготовили 7 163 л сока, а в январе на 678 л сока меньше. Из всего сока 9 789 л разлили в пакеты, а остальной сок – в бутылки. Сколько литров сока разлили в бутылки?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D00" w:rsidRPr="00C8280E" w:rsidRDefault="003B7D00" w:rsidP="00C828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2.</w:t>
      </w:r>
    </w:p>
    <w:p w:rsidR="003B7D00" w:rsidRPr="00C8280E" w:rsidRDefault="003B7D00" w:rsidP="00C8280E">
      <w:pPr>
        <w:numPr>
          <w:ilvl w:val="0"/>
          <w:numId w:val="7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Найди значение выражения.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800 080 – 54 996=                                    397 631 + 128 679=</w:t>
      </w:r>
    </w:p>
    <w:p w:rsidR="003B7D00" w:rsidRPr="00C8280E" w:rsidRDefault="003B7D00" w:rsidP="00C8280E">
      <w:pPr>
        <w:numPr>
          <w:ilvl w:val="0"/>
          <w:numId w:val="7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Выполни действия.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16 т 290 кг – 8 т 830 кг=                         6 ч 20 мин – 35 мин=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52 км 260 м + 39 км 890 м =                  10 км – 480 м=</w:t>
      </w:r>
    </w:p>
    <w:p w:rsidR="003B7D00" w:rsidRPr="00C8280E" w:rsidRDefault="003B7D00" w:rsidP="00C8280E">
      <w:pPr>
        <w:numPr>
          <w:ilvl w:val="0"/>
          <w:numId w:val="7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Вырази в других единицах. 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мин 40 с = … </w:t>
      </w:r>
      <w:proofErr w:type="gramStart"/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6 090 лет = … в. … лет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г. 8 мес. = … мес.                                 1 </w:t>
      </w:r>
      <w:proofErr w:type="spellStart"/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</w:t>
      </w:r>
      <w:proofErr w:type="spellEnd"/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 ч = … </w:t>
      </w:r>
      <w:proofErr w:type="gramStart"/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мин 16 с = … </w:t>
      </w:r>
      <w:proofErr w:type="gramStart"/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240 мин. = … ч</w:t>
      </w:r>
    </w:p>
    <w:p w:rsidR="003B7D00" w:rsidRPr="00C8280E" w:rsidRDefault="003B7D00" w:rsidP="00C8280E">
      <w:pPr>
        <w:numPr>
          <w:ilvl w:val="1"/>
          <w:numId w:val="7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ес</w:t>
      </w:r>
      <w:proofErr w:type="spellEnd"/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. = … лет                                       12 в. = … лет</w:t>
      </w:r>
    </w:p>
    <w:p w:rsidR="003B7D00" w:rsidRPr="00C8280E" w:rsidRDefault="003B7D00" w:rsidP="00C8280E">
      <w:pPr>
        <w:numPr>
          <w:ilvl w:val="0"/>
          <w:numId w:val="7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Реши задачу:</w:t>
      </w:r>
    </w:p>
    <w:p w:rsidR="003B7D00" w:rsidRPr="00C8280E" w:rsidRDefault="003B7D00" w:rsidP="00C8280E">
      <w:pPr>
        <w:numPr>
          <w:ilvl w:val="0"/>
          <w:numId w:val="7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одном павильоне книжной ярмарки было 9 895 книг, а в другом – на 1 376 книг больше. Из всех книг 13 297 были для детей, а остальные для взрослых. Сколько было книг для взрослых?</w:t>
      </w:r>
    </w:p>
    <w:p w:rsidR="00A82279" w:rsidRDefault="00A82279" w:rsidP="00C828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B7D00" w:rsidRPr="00C8280E" w:rsidRDefault="003B7D00" w:rsidP="00C8280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8280E">
        <w:rPr>
          <w:rFonts w:ascii="Times New Roman" w:eastAsia="Calibri" w:hAnsi="Times New Roman" w:cs="Times New Roman"/>
          <w:b/>
          <w:sz w:val="24"/>
          <w:szCs w:val="24"/>
        </w:rPr>
        <w:t>Годовая  итоговая контрольная работа</w:t>
      </w:r>
      <w:proofErr w:type="gramStart"/>
      <w:r w:rsidRPr="00C8280E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</w:p>
    <w:p w:rsidR="003B7D00" w:rsidRPr="00C8280E" w:rsidRDefault="003B7D00" w:rsidP="00C8280E">
      <w:pPr>
        <w:numPr>
          <w:ilvl w:val="0"/>
          <w:numId w:val="7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проанализировать результаты усвоения темы</w:t>
      </w:r>
      <w:r w:rsidRPr="00C82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«Умножение и деление»: проверить умение применять алгоритм письменного деления и умножения на двузначное число (в пределах миллиона); сравнивать единицы измерений; умения решать текстовые задачи; </w:t>
      </w:r>
    </w:p>
    <w:p w:rsidR="003B7D00" w:rsidRPr="00C8280E" w:rsidRDefault="003B7D00" w:rsidP="00C8280E">
      <w:pPr>
        <w:numPr>
          <w:ilvl w:val="0"/>
          <w:numId w:val="7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способствовать формированию навыка самоконтроля, самостоятельности; проверить умения действовать </w:t>
      </w:r>
      <w:proofErr w:type="gramStart"/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изменённой ситуаций.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1.</w:t>
      </w:r>
    </w:p>
    <w:p w:rsidR="003B7D00" w:rsidRPr="00C8280E" w:rsidRDefault="003B7D00" w:rsidP="00C8280E">
      <w:pPr>
        <w:numPr>
          <w:ilvl w:val="0"/>
          <w:numId w:val="7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Реши задачу:</w:t>
      </w:r>
    </w:p>
    <w:p w:rsidR="003B7D00" w:rsidRPr="00C8280E" w:rsidRDefault="003B7D00" w:rsidP="00C8280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Автомобиль и мотоцикл выехали одновременно в противоположных направлениях из одного города. Скорость автомобиля 60 км/ч, мотоцикла – 70 км/ч. Какое расстояние будет между ними через 3 часа? </w:t>
      </w:r>
    </w:p>
    <w:p w:rsidR="003B7D00" w:rsidRPr="00C8280E" w:rsidRDefault="003B7D00" w:rsidP="00C8280E">
      <w:pPr>
        <w:numPr>
          <w:ilvl w:val="0"/>
          <w:numId w:val="7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Выполни действия. 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72 09 · 27 =                   2 169 · 400=                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4632</w:t>
      </w:r>
      <w:proofErr w:type="gramStart"/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12=                     17325 : 53=</w:t>
      </w:r>
    </w:p>
    <w:p w:rsidR="003B7D00" w:rsidRPr="00C8280E" w:rsidRDefault="003B7D00" w:rsidP="00C8280E">
      <w:pPr>
        <w:numPr>
          <w:ilvl w:val="0"/>
          <w:numId w:val="7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Сравни</w:t>
      </w: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2сут ….120 ч.                        4 мин 2 сек….42 сек                      3км 205 м….3205 м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2500 мм ….25 см                  6т 800кг….68ц                              10250кг….10т 2 ц</w:t>
      </w:r>
    </w:p>
    <w:p w:rsidR="003B7D00" w:rsidRPr="00C8280E" w:rsidRDefault="003B7D00" w:rsidP="00C8280E">
      <w:pPr>
        <w:numPr>
          <w:ilvl w:val="0"/>
          <w:numId w:val="7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Найди значение выражения. 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(90705 – 48 . 160)</w:t>
      </w:r>
      <w:proofErr w:type="gramStart"/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 + 4986 = </w:t>
      </w:r>
    </w:p>
    <w:p w:rsidR="003B7D00" w:rsidRPr="00C8280E" w:rsidRDefault="003B7D00" w:rsidP="00C8280E">
      <w:pPr>
        <w:numPr>
          <w:ilvl w:val="0"/>
          <w:numId w:val="8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Найди площадь прямоугольника</w:t>
      </w: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его ширина 44 см, а длина в 2 раза больше.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7D00" w:rsidRPr="00C8280E" w:rsidRDefault="003B7D00" w:rsidP="00C828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2.</w:t>
      </w:r>
    </w:p>
    <w:p w:rsidR="003B7D00" w:rsidRPr="00C8280E" w:rsidRDefault="003B7D00" w:rsidP="00C8280E">
      <w:pPr>
        <w:numPr>
          <w:ilvl w:val="0"/>
          <w:numId w:val="8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Реши задачу:</w:t>
      </w:r>
    </w:p>
    <w:p w:rsidR="003B7D00" w:rsidRPr="00C8280E" w:rsidRDefault="003B7D00" w:rsidP="00C8280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гаража одновременно в противоположных направлениях вышли две автомашины. Одна шла со скоростью 50 км/ч, другая – со скоростью 70 км/ч. Какое расстояние будет между ними через 4 часа? </w:t>
      </w:r>
    </w:p>
    <w:p w:rsidR="003B7D00" w:rsidRPr="00C8280E" w:rsidRDefault="003B7D00" w:rsidP="00C8280E">
      <w:pPr>
        <w:numPr>
          <w:ilvl w:val="0"/>
          <w:numId w:val="8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Выполни действия. 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63 05 · 36 =                       7230</w:t>
      </w:r>
      <w:proofErr w:type="gramStart"/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15=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78 24 · 300=                     14622</w:t>
      </w:r>
      <w:proofErr w:type="gramStart"/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=</w:t>
      </w:r>
    </w:p>
    <w:p w:rsidR="003B7D00" w:rsidRPr="00C8280E" w:rsidRDefault="003B7D00" w:rsidP="00C8280E">
      <w:pPr>
        <w:numPr>
          <w:ilvl w:val="0"/>
          <w:numId w:val="8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Сравни. 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proofErr w:type="spellStart"/>
      <w:proofErr w:type="gramStart"/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</w:t>
      </w:r>
      <w:proofErr w:type="spellEnd"/>
      <w:proofErr w:type="gramEnd"/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….30 </w:t>
      </w:r>
      <w:proofErr w:type="spellStart"/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</w:t>
      </w:r>
      <w:proofErr w:type="spellEnd"/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52 мм…..2см 5мм                  5ч 6мин ….56 мин 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7т 600кг…78ц                         4км 305м …4305м                  2400 кг …..240 ц</w:t>
      </w:r>
    </w:p>
    <w:p w:rsidR="003B7D00" w:rsidRPr="00C8280E" w:rsidRDefault="003B7D00" w:rsidP="00C8280E">
      <w:pPr>
        <w:numPr>
          <w:ilvl w:val="0"/>
          <w:numId w:val="8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Найди значение выражения. </w:t>
      </w:r>
    </w:p>
    <w:p w:rsidR="003B7D00" w:rsidRPr="00C8280E" w:rsidRDefault="003B7D00" w:rsidP="00C82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(8032 – 595)</w:t>
      </w:r>
      <w:proofErr w:type="gramStart"/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37 . 50 – 10 000 = </w:t>
      </w:r>
    </w:p>
    <w:p w:rsidR="003B7D00" w:rsidRPr="00C8280E" w:rsidRDefault="003B7D00" w:rsidP="00C8280E">
      <w:pPr>
        <w:numPr>
          <w:ilvl w:val="0"/>
          <w:numId w:val="8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Найди площадь прямоугольника</w:t>
      </w:r>
      <w:r w:rsidRP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его ширина 33 см, а длина в 2 раза больше.</w:t>
      </w:r>
    </w:p>
    <w:p w:rsidR="003B7D00" w:rsidRDefault="003B7D00" w:rsidP="00C828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26C3" w:rsidRDefault="007A26C3" w:rsidP="00C828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3044" w:rsidRDefault="00BB3044" w:rsidP="00C828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26C3" w:rsidRPr="007A26C3" w:rsidRDefault="007A26C3" w:rsidP="00A822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A26C3">
        <w:rPr>
          <w:rFonts w:ascii="Times New Roman" w:eastAsia="Calibri" w:hAnsi="Times New Roman" w:cs="Times New Roman"/>
          <w:b/>
          <w:sz w:val="24"/>
          <w:szCs w:val="24"/>
        </w:rPr>
        <w:t>Приложение 1</w:t>
      </w:r>
    </w:p>
    <w:p w:rsidR="001B7435" w:rsidRDefault="001B7435" w:rsidP="00C8280E">
      <w:pPr>
        <w:pStyle w:val="c21"/>
        <w:spacing w:before="0" w:beforeAutospacing="0" w:after="0" w:afterAutospacing="0"/>
        <w:jc w:val="center"/>
        <w:rPr>
          <w:rStyle w:val="c34"/>
          <w:b/>
        </w:rPr>
      </w:pPr>
      <w:r w:rsidRPr="00C8280E">
        <w:rPr>
          <w:rStyle w:val="c34"/>
          <w:b/>
        </w:rPr>
        <w:t>Национально-региональный компонент</w:t>
      </w:r>
    </w:p>
    <w:p w:rsidR="003B51B5" w:rsidRDefault="003B51B5" w:rsidP="003F7B2E">
      <w:pPr>
        <w:pStyle w:val="c21"/>
        <w:numPr>
          <w:ilvl w:val="0"/>
          <w:numId w:val="85"/>
        </w:numPr>
        <w:spacing w:before="0" w:beforeAutospacing="0" w:after="0" w:afterAutospacing="0"/>
        <w:ind w:left="709" w:hanging="283"/>
        <w:rPr>
          <w:rFonts w:eastAsia="Calibri"/>
          <w:b/>
          <w:bCs/>
        </w:rPr>
      </w:pPr>
      <w:r w:rsidRPr="003B51B5">
        <w:rPr>
          <w:rFonts w:eastAsia="Calibri"/>
          <w:b/>
          <w:bCs/>
        </w:rPr>
        <w:t>Числа от 100 до 1000</w:t>
      </w:r>
    </w:p>
    <w:p w:rsidR="005D586F" w:rsidRDefault="005D586F" w:rsidP="003F7B2E">
      <w:pPr>
        <w:pStyle w:val="c21"/>
        <w:numPr>
          <w:ilvl w:val="1"/>
          <w:numId w:val="8"/>
        </w:numPr>
        <w:tabs>
          <w:tab w:val="clear" w:pos="1440"/>
          <w:tab w:val="num" w:pos="709"/>
        </w:tabs>
        <w:spacing w:before="0" w:beforeAutospacing="0" w:after="0" w:afterAutospacing="0"/>
        <w:ind w:left="709" w:hanging="283"/>
        <w:rPr>
          <w:rStyle w:val="c34"/>
          <w:b/>
        </w:rPr>
      </w:pPr>
      <w:r>
        <w:rPr>
          <w:b/>
        </w:rPr>
        <w:t xml:space="preserve">Повторение. </w:t>
      </w:r>
      <w:r w:rsidR="003B51B5">
        <w:rPr>
          <w:b/>
        </w:rPr>
        <w:t>Числовые выражения</w:t>
      </w:r>
      <w:r>
        <w:rPr>
          <w:rStyle w:val="c34"/>
          <w:b/>
        </w:rPr>
        <w:t>.</w:t>
      </w:r>
    </w:p>
    <w:p w:rsidR="005D586F" w:rsidRDefault="005D586F" w:rsidP="003F7B2E">
      <w:pPr>
        <w:pStyle w:val="c21"/>
        <w:spacing w:before="0" w:beforeAutospacing="0" w:after="0" w:afterAutospacing="0"/>
        <w:rPr>
          <w:rStyle w:val="c34"/>
        </w:rPr>
      </w:pPr>
      <w:r>
        <w:rPr>
          <w:rStyle w:val="c34"/>
        </w:rPr>
        <w:t>1</w:t>
      </w:r>
      <w:r w:rsidRPr="00C8280E">
        <w:rPr>
          <w:rStyle w:val="c34"/>
        </w:rPr>
        <w:t>. Площадь самого большого острова на Байкале (Ольхон) 729 квадратных километров, а площадь острова Ярки на 725 километров меньше. Какую площадь имеет остров Ярки?</w:t>
      </w:r>
    </w:p>
    <w:p w:rsidR="003B51B5" w:rsidRDefault="005D586F" w:rsidP="003F7B2E">
      <w:pPr>
        <w:pStyle w:val="c21"/>
        <w:spacing w:before="0" w:beforeAutospacing="0" w:after="0" w:afterAutospacing="0"/>
        <w:rPr>
          <w:rStyle w:val="c34"/>
          <w:b/>
        </w:rPr>
      </w:pPr>
      <w:r>
        <w:rPr>
          <w:rStyle w:val="c34"/>
          <w:b/>
        </w:rPr>
        <w:t xml:space="preserve">       2. Скорость. </w:t>
      </w:r>
      <w:r w:rsidRPr="00C8280E">
        <w:rPr>
          <w:rStyle w:val="c34"/>
          <w:b/>
        </w:rPr>
        <w:t>Время</w:t>
      </w:r>
      <w:r>
        <w:rPr>
          <w:rStyle w:val="c34"/>
          <w:b/>
        </w:rPr>
        <w:t>. Расстояние.</w:t>
      </w:r>
    </w:p>
    <w:p w:rsidR="005D586F" w:rsidRPr="00C8280E" w:rsidRDefault="005D586F" w:rsidP="003F7B2E">
      <w:pPr>
        <w:pStyle w:val="c21"/>
        <w:spacing w:before="0" w:beforeAutospacing="0" w:after="0" w:afterAutospacing="0"/>
      </w:pPr>
      <w:r w:rsidRPr="00C8280E">
        <w:rPr>
          <w:rStyle w:val="c34"/>
        </w:rPr>
        <w:t> 1.Автобус маршрута 129 отъехал от автовокзала в 17 ч 30 мин и через 35 минут прибыл в Иволгу.  В котором часу автобус прибыл в Иволгу? В котором часу он вернётся в Улан-Удэ, если его стоянка в Иволге длится 30 минут?</w:t>
      </w:r>
    </w:p>
    <w:p w:rsidR="005D586F" w:rsidRDefault="005D586F" w:rsidP="003F7B2E">
      <w:pPr>
        <w:pStyle w:val="c21"/>
        <w:spacing w:before="0" w:beforeAutospacing="0" w:after="0" w:afterAutospacing="0"/>
        <w:ind w:left="360"/>
        <w:rPr>
          <w:rStyle w:val="c34"/>
          <w:b/>
        </w:rPr>
      </w:pPr>
      <w:r>
        <w:rPr>
          <w:rStyle w:val="c34"/>
          <w:b/>
        </w:rPr>
        <w:t xml:space="preserve"> 3. Умножение двузначного числа </w:t>
      </w:r>
      <w:proofErr w:type="gramStart"/>
      <w:r>
        <w:rPr>
          <w:rStyle w:val="c34"/>
          <w:b/>
        </w:rPr>
        <w:t>на</w:t>
      </w:r>
      <w:proofErr w:type="gramEnd"/>
      <w:r>
        <w:rPr>
          <w:rStyle w:val="c34"/>
          <w:b/>
        </w:rPr>
        <w:t xml:space="preserve"> двузначное. </w:t>
      </w:r>
    </w:p>
    <w:p w:rsidR="005D586F" w:rsidRDefault="005D586F" w:rsidP="003F7B2E">
      <w:pPr>
        <w:pStyle w:val="c21"/>
        <w:spacing w:before="0" w:beforeAutospacing="0" w:after="0" w:afterAutospacing="0"/>
        <w:rPr>
          <w:rStyle w:val="c34"/>
        </w:rPr>
      </w:pPr>
      <w:r w:rsidRPr="00C8280E">
        <w:rPr>
          <w:rStyle w:val="c34"/>
        </w:rPr>
        <w:t>1.Белка за день опустошает 380 сосновых шишек. Сколько шишек потребуется белке на неделю? на месяц?</w:t>
      </w:r>
    </w:p>
    <w:p w:rsidR="005D586F" w:rsidRPr="003B51B5" w:rsidRDefault="005D586F" w:rsidP="003F7B2E">
      <w:pPr>
        <w:pStyle w:val="c21"/>
        <w:spacing w:before="0" w:beforeAutospacing="0" w:after="0" w:afterAutospacing="0"/>
        <w:ind w:left="360"/>
        <w:rPr>
          <w:rStyle w:val="c34"/>
          <w:b/>
        </w:rPr>
      </w:pPr>
    </w:p>
    <w:p w:rsidR="005D586F" w:rsidRDefault="005D586F" w:rsidP="003F7B2E">
      <w:pPr>
        <w:pStyle w:val="c21"/>
        <w:spacing w:before="0" w:beforeAutospacing="0" w:after="0" w:afterAutospacing="0"/>
        <w:rPr>
          <w:b/>
        </w:rPr>
      </w:pPr>
      <w:r w:rsidRPr="005D586F">
        <w:rPr>
          <w:rStyle w:val="c34"/>
          <w:b/>
        </w:rPr>
        <w:t>II</w:t>
      </w:r>
      <w:r>
        <w:rPr>
          <w:rStyle w:val="c34"/>
          <w:b/>
        </w:rPr>
        <w:t xml:space="preserve">. </w:t>
      </w:r>
      <w:r w:rsidRPr="005D586F">
        <w:rPr>
          <w:rStyle w:val="c34"/>
          <w:b/>
        </w:rPr>
        <w:t xml:space="preserve"> </w:t>
      </w:r>
      <w:r w:rsidRPr="005D586F">
        <w:rPr>
          <w:b/>
        </w:rPr>
        <w:t>Числа, которые больше 1000</w:t>
      </w:r>
    </w:p>
    <w:p w:rsidR="005D586F" w:rsidRPr="005D586F" w:rsidRDefault="005D586F" w:rsidP="003F7B2E">
      <w:pPr>
        <w:pStyle w:val="c21"/>
        <w:spacing w:before="0" w:beforeAutospacing="0" w:after="0" w:afterAutospacing="0"/>
        <w:ind w:left="426"/>
        <w:rPr>
          <w:b/>
        </w:rPr>
      </w:pPr>
      <w:r>
        <w:rPr>
          <w:b/>
        </w:rPr>
        <w:t>1. Сложение и вычитание</w:t>
      </w:r>
    </w:p>
    <w:p w:rsidR="001B7435" w:rsidRDefault="001B7435" w:rsidP="003F7B2E">
      <w:pPr>
        <w:pStyle w:val="c21"/>
        <w:spacing w:before="0" w:beforeAutospacing="0" w:after="0" w:afterAutospacing="0"/>
        <w:rPr>
          <w:rStyle w:val="c34"/>
        </w:rPr>
      </w:pPr>
      <w:r w:rsidRPr="00C8280E">
        <w:rPr>
          <w:rStyle w:val="c34"/>
        </w:rPr>
        <w:t xml:space="preserve">3. Город </w:t>
      </w:r>
      <w:proofErr w:type="spellStart"/>
      <w:r w:rsidRPr="00C8280E">
        <w:rPr>
          <w:rStyle w:val="c34"/>
        </w:rPr>
        <w:t>Верхнеудинск</w:t>
      </w:r>
      <w:proofErr w:type="spellEnd"/>
      <w:r w:rsidRPr="00C8280E">
        <w:rPr>
          <w:rStyle w:val="c34"/>
        </w:rPr>
        <w:t xml:space="preserve"> (ныне Улан-Удэ)  был основан в 1666 году. Сколько лет нашему городу?</w:t>
      </w:r>
    </w:p>
    <w:p w:rsidR="005D586F" w:rsidRPr="00C8280E" w:rsidRDefault="005D586F" w:rsidP="003F7B2E">
      <w:p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Центнер и тонна</w:t>
      </w:r>
    </w:p>
    <w:p w:rsidR="005D586F" w:rsidRPr="00C8280E" w:rsidRDefault="005D586F" w:rsidP="003F7B2E">
      <w:pPr>
        <w:pStyle w:val="c21"/>
        <w:spacing w:before="0" w:beforeAutospacing="0" w:after="0" w:afterAutospacing="0"/>
      </w:pPr>
      <w:r w:rsidRPr="00C8280E">
        <w:rPr>
          <w:rStyle w:val="c34"/>
        </w:rPr>
        <w:t>1.В одной кедровой шишке 100 семян. Вес 1000 семян составляет 250 г. Сколько шишек дадут килограмм орехов? Кедровке в сутки требуется 15 г ядрышек орехов. Сколько орехов съедает кедровка за месяц? Сколько это шишек?</w:t>
      </w:r>
    </w:p>
    <w:p w:rsidR="005D586F" w:rsidRPr="00C8280E" w:rsidRDefault="005D586F" w:rsidP="003F7B2E">
      <w:pPr>
        <w:pStyle w:val="c21"/>
        <w:spacing w:before="0" w:beforeAutospacing="0" w:after="0" w:afterAutospacing="0"/>
      </w:pPr>
      <w:r w:rsidRPr="00C8280E">
        <w:rPr>
          <w:rStyle w:val="c34"/>
        </w:rPr>
        <w:t xml:space="preserve">2.Взрослый лось съедает за сутки 8000 г веточного корма. Выразите это число в </w:t>
      </w:r>
      <w:proofErr w:type="gramStart"/>
      <w:r w:rsidRPr="00C8280E">
        <w:rPr>
          <w:rStyle w:val="c34"/>
        </w:rPr>
        <w:t>кг</w:t>
      </w:r>
      <w:proofErr w:type="gramEnd"/>
      <w:r w:rsidRPr="00C8280E">
        <w:rPr>
          <w:rStyle w:val="c34"/>
        </w:rPr>
        <w:t>. Сколько корма съест лось за месяц?</w:t>
      </w:r>
    </w:p>
    <w:p w:rsidR="005D586F" w:rsidRPr="00C8280E" w:rsidRDefault="005D586F" w:rsidP="003F7B2E">
      <w:pPr>
        <w:pStyle w:val="c21"/>
        <w:spacing w:before="0" w:beforeAutospacing="0" w:after="0" w:afterAutospacing="0"/>
      </w:pPr>
      <w:r w:rsidRPr="00C8280E">
        <w:rPr>
          <w:rStyle w:val="c34"/>
        </w:rPr>
        <w:lastRenderedPageBreak/>
        <w:t>3.Взрослый заяц съедает в сутки 800 г веточных кормов. В них он нуждается 250 дней в году. Сколько веточных кормов съест заяц за это время?</w:t>
      </w:r>
    </w:p>
    <w:p w:rsidR="005D586F" w:rsidRPr="00C8280E" w:rsidRDefault="005D586F" w:rsidP="003F7B2E">
      <w:pPr>
        <w:pStyle w:val="c21"/>
        <w:spacing w:before="0" w:beforeAutospacing="0" w:after="0" w:afterAutospacing="0"/>
      </w:pPr>
      <w:r w:rsidRPr="00C8280E">
        <w:rPr>
          <w:rStyle w:val="c34"/>
        </w:rPr>
        <w:t> 4. Царь зверей ледникового периода мамонт весил до 6000 кг. Общий вес его костей и бивней доходил до 2000 кг. Выразите это число в центнерах, тоннах.</w:t>
      </w:r>
    </w:p>
    <w:p w:rsidR="005D586F" w:rsidRPr="00C8280E" w:rsidRDefault="005D586F" w:rsidP="003F7B2E">
      <w:pPr>
        <w:pStyle w:val="c21"/>
        <w:spacing w:before="0" w:beforeAutospacing="0" w:after="0" w:afterAutospacing="0"/>
        <w:rPr>
          <w:rStyle w:val="c34"/>
        </w:rPr>
      </w:pPr>
    </w:p>
    <w:p w:rsidR="001B7435" w:rsidRPr="00C8280E" w:rsidRDefault="005D586F" w:rsidP="003F7B2E">
      <w:pPr>
        <w:pStyle w:val="c21"/>
        <w:spacing w:before="0" w:beforeAutospacing="0" w:after="0" w:afterAutospacing="0"/>
        <w:ind w:left="426"/>
        <w:rPr>
          <w:b/>
        </w:rPr>
      </w:pPr>
      <w:r>
        <w:rPr>
          <w:rStyle w:val="c34"/>
          <w:b/>
        </w:rPr>
        <w:t xml:space="preserve">2. </w:t>
      </w:r>
      <w:r w:rsidR="001B7435" w:rsidRPr="00C8280E">
        <w:rPr>
          <w:rStyle w:val="c34"/>
          <w:b/>
        </w:rPr>
        <w:t>Доли и дроби</w:t>
      </w:r>
    </w:p>
    <w:p w:rsidR="001B7435" w:rsidRPr="00C8280E" w:rsidRDefault="001B7435" w:rsidP="003F7B2E">
      <w:pPr>
        <w:spacing w:after="0" w:line="240" w:lineRule="auto"/>
        <w:rPr>
          <w:rStyle w:val="c34"/>
          <w:rFonts w:ascii="Times New Roman" w:hAnsi="Times New Roman" w:cs="Times New Roman"/>
          <w:sz w:val="24"/>
          <w:szCs w:val="24"/>
        </w:rPr>
      </w:pPr>
      <w:r w:rsidRPr="00C8280E">
        <w:rPr>
          <w:rStyle w:val="c34"/>
          <w:rFonts w:ascii="Times New Roman" w:hAnsi="Times New Roman" w:cs="Times New Roman"/>
          <w:sz w:val="24"/>
          <w:szCs w:val="24"/>
        </w:rPr>
        <w:t>1. Кобыла дает 18 литров молока в сутки. 1/3 молока расходуют на приготовление кумыса, а    остальное оставляют жеребенку. Сколько литров молока достается жеребенку?</w:t>
      </w:r>
    </w:p>
    <w:p w:rsidR="001B7435" w:rsidRPr="00C8280E" w:rsidRDefault="005D586F" w:rsidP="003F7B2E">
      <w:p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c34"/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>Таблица единиц длин</w:t>
      </w:r>
    </w:p>
    <w:p w:rsidR="001B7435" w:rsidRPr="00C8280E" w:rsidRDefault="001B7435" w:rsidP="003F7B2E">
      <w:pPr>
        <w:pStyle w:val="c21"/>
        <w:spacing w:before="0" w:beforeAutospacing="0" w:after="0" w:afterAutospacing="0"/>
      </w:pPr>
      <w:r w:rsidRPr="00C8280E">
        <w:rPr>
          <w:rStyle w:val="c34"/>
        </w:rPr>
        <w:t>1.</w:t>
      </w:r>
      <w:r w:rsidR="00DF790E">
        <w:rPr>
          <w:rStyle w:val="c34"/>
        </w:rPr>
        <w:t xml:space="preserve"> </w:t>
      </w:r>
      <w:r w:rsidRPr="00C8280E">
        <w:rPr>
          <w:rStyle w:val="c34"/>
        </w:rPr>
        <w:t>Длина береговой линии Байкала составляет 2000 метров. Выразите эту величину в километрах.</w:t>
      </w:r>
    </w:p>
    <w:p w:rsidR="001B7435" w:rsidRPr="00C8280E" w:rsidRDefault="001B7435" w:rsidP="003F7B2E">
      <w:pPr>
        <w:pStyle w:val="c21"/>
        <w:spacing w:before="0" w:beforeAutospacing="0" w:after="0" w:afterAutospacing="0"/>
      </w:pPr>
      <w:r w:rsidRPr="00C8280E">
        <w:rPr>
          <w:rStyle w:val="c34"/>
        </w:rPr>
        <w:t>2.</w:t>
      </w:r>
      <w:r w:rsidR="00DF790E">
        <w:rPr>
          <w:rStyle w:val="c34"/>
        </w:rPr>
        <w:t xml:space="preserve"> </w:t>
      </w:r>
      <w:r w:rsidRPr="00C8280E">
        <w:rPr>
          <w:rStyle w:val="c34"/>
        </w:rPr>
        <w:t>Протяжённость реки Селенга 1024 км., при этом 409 км</w:t>
      </w:r>
      <w:proofErr w:type="gramStart"/>
      <w:r w:rsidRPr="00C8280E">
        <w:rPr>
          <w:rStyle w:val="c34"/>
        </w:rPr>
        <w:t>.</w:t>
      </w:r>
      <w:proofErr w:type="gramEnd"/>
      <w:r w:rsidRPr="00C8280E">
        <w:rPr>
          <w:rStyle w:val="c34"/>
        </w:rPr>
        <w:t xml:space="preserve"> </w:t>
      </w:r>
      <w:proofErr w:type="gramStart"/>
      <w:r w:rsidRPr="00C8280E">
        <w:rPr>
          <w:rStyle w:val="c34"/>
        </w:rPr>
        <w:t>н</w:t>
      </w:r>
      <w:proofErr w:type="gramEnd"/>
      <w:r w:rsidRPr="00C8280E">
        <w:rPr>
          <w:rStyle w:val="c34"/>
        </w:rPr>
        <w:t>а территории Бурятии. Какую       протяжённость имеет Селенга в Монголии?</w:t>
      </w:r>
    </w:p>
    <w:p w:rsidR="003B7D00" w:rsidRPr="00C8280E" w:rsidRDefault="003B7D00" w:rsidP="003F7B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7D00" w:rsidRPr="00C8280E" w:rsidRDefault="003B7D00" w:rsidP="00C828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7D00" w:rsidRPr="00C8280E" w:rsidRDefault="003B7D00" w:rsidP="00C828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7D00" w:rsidRDefault="003B7D00"/>
    <w:p w:rsidR="003B7D00" w:rsidRDefault="003B7D00"/>
    <w:sectPr w:rsidR="003B7D00" w:rsidSect="003B7D00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ENOL P+ Newton C San Pi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JBADB F+ Newton C San Pin">
    <w:altName w:val="Newton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style="width:3in;height:3in" o:bullet="t"/>
    </w:pict>
  </w:numPicBullet>
  <w:numPicBullet w:numPicBulletId="1">
    <w:pict>
      <v:shape id="_x0000_i1099" type="#_x0000_t75" style="width:3in;height:3in" o:bullet="t"/>
    </w:pict>
  </w:numPicBullet>
  <w:numPicBullet w:numPicBulletId="2">
    <w:pict>
      <v:shape id="_x0000_i1100" type="#_x0000_t75" style="width:3in;height:3in" o:bullet="t"/>
    </w:pict>
  </w:numPicBullet>
  <w:numPicBullet w:numPicBulletId="3">
    <w:pict>
      <v:shape id="_x0000_i1101" type="#_x0000_t75" style="width:3in;height:3in" o:bullet="t"/>
    </w:pict>
  </w:numPicBullet>
  <w:numPicBullet w:numPicBulletId="4">
    <w:pict>
      <v:shape id="_x0000_i1102" type="#_x0000_t75" style="width:3in;height:3in" o:bullet="t"/>
    </w:pict>
  </w:numPicBullet>
  <w:numPicBullet w:numPicBulletId="5">
    <w:pict>
      <v:shape id="_x0000_i1103" type="#_x0000_t75" style="width:3in;height:3in" o:bullet="t"/>
    </w:pict>
  </w:numPicBullet>
  <w:numPicBullet w:numPicBulletId="6">
    <w:pict>
      <v:shape id="_x0000_i1104" type="#_x0000_t75" style="width:3in;height:3in" o:bullet="t"/>
    </w:pict>
  </w:numPicBullet>
  <w:numPicBullet w:numPicBulletId="7">
    <w:pict>
      <v:shape id="_x0000_i1105" type="#_x0000_t75" style="width:3in;height:3in" o:bullet="t"/>
    </w:pict>
  </w:numPicBullet>
  <w:numPicBullet w:numPicBulletId="8">
    <w:pict>
      <v:shape id="_x0000_i1106" type="#_x0000_t75" style="width:3in;height:3in" o:bullet="t"/>
    </w:pict>
  </w:numPicBullet>
  <w:abstractNum w:abstractNumId="0">
    <w:nsid w:val="FFFFFFFE"/>
    <w:multiLevelType w:val="singleLevel"/>
    <w:tmpl w:val="1FD23260"/>
    <w:lvl w:ilvl="0">
      <w:numFmt w:val="bullet"/>
      <w:lvlText w:val="*"/>
      <w:lvlJc w:val="left"/>
    </w:lvl>
  </w:abstractNum>
  <w:abstractNum w:abstractNumId="1">
    <w:nsid w:val="00EE60D8"/>
    <w:multiLevelType w:val="multilevel"/>
    <w:tmpl w:val="EE06F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5F46FF"/>
    <w:multiLevelType w:val="multilevel"/>
    <w:tmpl w:val="411A0D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AA5D0A"/>
    <w:multiLevelType w:val="multilevel"/>
    <w:tmpl w:val="2B4427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6F1C4D"/>
    <w:multiLevelType w:val="hybridMultilevel"/>
    <w:tmpl w:val="DE7A7B20"/>
    <w:lvl w:ilvl="0" w:tplc="3E3CE9BE">
      <w:start w:val="1"/>
      <w:numFmt w:val="decimal"/>
      <w:lvlText w:val="%1."/>
      <w:lvlJc w:val="left"/>
      <w:pPr>
        <w:tabs>
          <w:tab w:val="num" w:pos="879"/>
        </w:tabs>
        <w:ind w:left="87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281C5C"/>
    <w:multiLevelType w:val="multilevel"/>
    <w:tmpl w:val="7550F1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124A95"/>
    <w:multiLevelType w:val="multilevel"/>
    <w:tmpl w:val="164247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D73681"/>
    <w:multiLevelType w:val="multilevel"/>
    <w:tmpl w:val="EF4C00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EF701C"/>
    <w:multiLevelType w:val="multilevel"/>
    <w:tmpl w:val="F8A69D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BA6F3D"/>
    <w:multiLevelType w:val="multilevel"/>
    <w:tmpl w:val="78F240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0C33908"/>
    <w:multiLevelType w:val="multilevel"/>
    <w:tmpl w:val="2DB25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1923EDD"/>
    <w:multiLevelType w:val="multilevel"/>
    <w:tmpl w:val="E8DE2E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2F75158"/>
    <w:multiLevelType w:val="multilevel"/>
    <w:tmpl w:val="96B07E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4CC1C9C"/>
    <w:multiLevelType w:val="multilevel"/>
    <w:tmpl w:val="0A2CAA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58B2414"/>
    <w:multiLevelType w:val="multilevel"/>
    <w:tmpl w:val="B25C2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81A4D07"/>
    <w:multiLevelType w:val="multilevel"/>
    <w:tmpl w:val="2CDA21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B360A99"/>
    <w:multiLevelType w:val="multilevel"/>
    <w:tmpl w:val="8F18EC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CCE3531"/>
    <w:multiLevelType w:val="multilevel"/>
    <w:tmpl w:val="B8146B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DE45CA8"/>
    <w:multiLevelType w:val="multilevel"/>
    <w:tmpl w:val="E2707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EFE1D66"/>
    <w:multiLevelType w:val="hybridMultilevel"/>
    <w:tmpl w:val="FCC259A6"/>
    <w:lvl w:ilvl="0" w:tplc="EE8AC9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F442C32"/>
    <w:multiLevelType w:val="multilevel"/>
    <w:tmpl w:val="D1CAD2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0354995"/>
    <w:multiLevelType w:val="hybridMultilevel"/>
    <w:tmpl w:val="2B9A0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1B67AEB"/>
    <w:multiLevelType w:val="multilevel"/>
    <w:tmpl w:val="BB52D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2862F50"/>
    <w:multiLevelType w:val="multilevel"/>
    <w:tmpl w:val="94BC62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3EC5E8E"/>
    <w:multiLevelType w:val="multilevel"/>
    <w:tmpl w:val="7E0AD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4AF0743"/>
    <w:multiLevelType w:val="multilevel"/>
    <w:tmpl w:val="AF04B8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5C11EDF"/>
    <w:multiLevelType w:val="multilevel"/>
    <w:tmpl w:val="0B400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7C61FC4"/>
    <w:multiLevelType w:val="multilevel"/>
    <w:tmpl w:val="A8E00D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7D2655A"/>
    <w:multiLevelType w:val="multilevel"/>
    <w:tmpl w:val="F81A8D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96301CC"/>
    <w:multiLevelType w:val="multilevel"/>
    <w:tmpl w:val="3CE48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B0633F3"/>
    <w:multiLevelType w:val="multilevel"/>
    <w:tmpl w:val="7F2053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C8359F0"/>
    <w:multiLevelType w:val="multilevel"/>
    <w:tmpl w:val="4F3E90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F43672D"/>
    <w:multiLevelType w:val="multilevel"/>
    <w:tmpl w:val="04B85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FC14726"/>
    <w:multiLevelType w:val="multilevel"/>
    <w:tmpl w:val="E592C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1F7186A"/>
    <w:multiLevelType w:val="multilevel"/>
    <w:tmpl w:val="D228F8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4974158"/>
    <w:multiLevelType w:val="multilevel"/>
    <w:tmpl w:val="2EC0E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50E24CB"/>
    <w:multiLevelType w:val="multilevel"/>
    <w:tmpl w:val="4F60A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35791EA3"/>
    <w:multiLevelType w:val="multilevel"/>
    <w:tmpl w:val="141006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75B6A3C"/>
    <w:multiLevelType w:val="multilevel"/>
    <w:tmpl w:val="627A4F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7DC28ED"/>
    <w:multiLevelType w:val="multilevel"/>
    <w:tmpl w:val="72280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39A77524"/>
    <w:multiLevelType w:val="multilevel"/>
    <w:tmpl w:val="C2B4E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9A82DA9"/>
    <w:multiLevelType w:val="multilevel"/>
    <w:tmpl w:val="D0E0C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3A8E2325"/>
    <w:multiLevelType w:val="multilevel"/>
    <w:tmpl w:val="DD4407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B305DD9"/>
    <w:multiLevelType w:val="multilevel"/>
    <w:tmpl w:val="FAC89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C670350"/>
    <w:multiLevelType w:val="multilevel"/>
    <w:tmpl w:val="77906E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E2420B4"/>
    <w:multiLevelType w:val="multilevel"/>
    <w:tmpl w:val="9D08BE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F904743"/>
    <w:multiLevelType w:val="multilevel"/>
    <w:tmpl w:val="BE7C1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0B5336A"/>
    <w:multiLevelType w:val="multilevel"/>
    <w:tmpl w:val="3D100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41052DD2"/>
    <w:multiLevelType w:val="multilevel"/>
    <w:tmpl w:val="16563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42EA57BE"/>
    <w:multiLevelType w:val="multilevel"/>
    <w:tmpl w:val="52423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2"/>
      <w:numFmt w:val="decimal"/>
      <w:lvlText w:val="%2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467D5E66"/>
    <w:multiLevelType w:val="multilevel"/>
    <w:tmpl w:val="822407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7235D4B"/>
    <w:multiLevelType w:val="multilevel"/>
    <w:tmpl w:val="9F9491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7636206"/>
    <w:multiLevelType w:val="multilevel"/>
    <w:tmpl w:val="8B8637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4C01166B"/>
    <w:multiLevelType w:val="multilevel"/>
    <w:tmpl w:val="1E4A72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4C220160"/>
    <w:multiLevelType w:val="multilevel"/>
    <w:tmpl w:val="BD32B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C8266C2"/>
    <w:multiLevelType w:val="multilevel"/>
    <w:tmpl w:val="9F46A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4C937149"/>
    <w:multiLevelType w:val="multilevel"/>
    <w:tmpl w:val="AE3A63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50E10A6F"/>
    <w:multiLevelType w:val="multilevel"/>
    <w:tmpl w:val="EF541D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55FC6DBD"/>
    <w:multiLevelType w:val="multilevel"/>
    <w:tmpl w:val="41D03E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561C4A48"/>
    <w:multiLevelType w:val="multilevel"/>
    <w:tmpl w:val="2384FD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563B6344"/>
    <w:multiLevelType w:val="hybridMultilevel"/>
    <w:tmpl w:val="FB801BCC"/>
    <w:lvl w:ilvl="0" w:tplc="B47EC1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78F44BD"/>
    <w:multiLevelType w:val="hybridMultilevel"/>
    <w:tmpl w:val="52D647D8"/>
    <w:lvl w:ilvl="0" w:tplc="B6E61DA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">
    <w:nsid w:val="58F87965"/>
    <w:multiLevelType w:val="hybridMultilevel"/>
    <w:tmpl w:val="7690D7AE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3">
    <w:nsid w:val="59317A4D"/>
    <w:multiLevelType w:val="multilevel"/>
    <w:tmpl w:val="47ACF6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5B656A40"/>
    <w:multiLevelType w:val="multilevel"/>
    <w:tmpl w:val="ABBCB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617634EE"/>
    <w:multiLevelType w:val="multilevel"/>
    <w:tmpl w:val="8FE6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62C55B9E"/>
    <w:multiLevelType w:val="multilevel"/>
    <w:tmpl w:val="FC7A6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65FD7611"/>
    <w:multiLevelType w:val="multilevel"/>
    <w:tmpl w:val="AA4CB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688F0148"/>
    <w:multiLevelType w:val="multilevel"/>
    <w:tmpl w:val="B53C5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696C1641"/>
    <w:multiLevelType w:val="multilevel"/>
    <w:tmpl w:val="FD6A5A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6A2423FF"/>
    <w:multiLevelType w:val="multilevel"/>
    <w:tmpl w:val="553AFE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6ADF42BF"/>
    <w:multiLevelType w:val="multilevel"/>
    <w:tmpl w:val="A658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6AFF0B06"/>
    <w:multiLevelType w:val="multilevel"/>
    <w:tmpl w:val="E18C58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6C0E35D1"/>
    <w:multiLevelType w:val="multilevel"/>
    <w:tmpl w:val="846EE1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6C12325A"/>
    <w:multiLevelType w:val="multilevel"/>
    <w:tmpl w:val="E50E08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6C541DBC"/>
    <w:multiLevelType w:val="multilevel"/>
    <w:tmpl w:val="CFA444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6CAD0633"/>
    <w:multiLevelType w:val="multilevel"/>
    <w:tmpl w:val="21E48A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710E06E8"/>
    <w:multiLevelType w:val="multilevel"/>
    <w:tmpl w:val="3FF025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77486598"/>
    <w:multiLevelType w:val="hybridMultilevel"/>
    <w:tmpl w:val="F2C288BA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9">
    <w:nsid w:val="7AE16F81"/>
    <w:multiLevelType w:val="multilevel"/>
    <w:tmpl w:val="0A5CDC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7E8471B9"/>
    <w:multiLevelType w:val="multilevel"/>
    <w:tmpl w:val="3E76BD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7FD42E8C"/>
    <w:multiLevelType w:val="multilevel"/>
    <w:tmpl w:val="B5DC6C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2"/>
  </w:num>
  <w:num w:numId="2">
    <w:abstractNumId w:val="78"/>
  </w:num>
  <w:num w:numId="3">
    <w:abstractNumId w:val="0"/>
    <w:lvlOverride w:ilvl="0">
      <w:lvl w:ilvl="0">
        <w:numFmt w:val="bullet"/>
        <w:lvlText w:val="—"/>
        <w:legacy w:legacy="1" w:legacySpace="0" w:legacyIndent="288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—"/>
        <w:legacy w:legacy="1" w:legacySpace="0" w:legacyIndent="273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—"/>
        <w:legacy w:legacy="1" w:legacySpace="0" w:legacyIndent="278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—"/>
        <w:legacy w:legacy="1" w:legacySpace="0" w:legacyIndent="293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—"/>
        <w:legacy w:legacy="1" w:legacySpace="0" w:legacyIndent="292"/>
        <w:lvlJc w:val="left"/>
        <w:rPr>
          <w:rFonts w:ascii="Times New Roman" w:hAnsi="Times New Roman" w:hint="default"/>
        </w:rPr>
      </w:lvl>
    </w:lvlOverride>
  </w:num>
  <w:num w:numId="8">
    <w:abstractNumId w:val="19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61"/>
  </w:num>
  <w:num w:numId="12">
    <w:abstractNumId w:val="32"/>
  </w:num>
  <w:num w:numId="13">
    <w:abstractNumId w:val="40"/>
  </w:num>
  <w:num w:numId="14">
    <w:abstractNumId w:val="25"/>
  </w:num>
  <w:num w:numId="15">
    <w:abstractNumId w:val="22"/>
  </w:num>
  <w:num w:numId="16">
    <w:abstractNumId w:val="42"/>
  </w:num>
  <w:num w:numId="17">
    <w:abstractNumId w:val="3"/>
  </w:num>
  <w:num w:numId="18">
    <w:abstractNumId w:val="71"/>
  </w:num>
  <w:num w:numId="19">
    <w:abstractNumId w:val="48"/>
  </w:num>
  <w:num w:numId="20">
    <w:abstractNumId w:val="50"/>
  </w:num>
  <w:num w:numId="21">
    <w:abstractNumId w:val="27"/>
  </w:num>
  <w:num w:numId="22">
    <w:abstractNumId w:val="5"/>
  </w:num>
  <w:num w:numId="23">
    <w:abstractNumId w:val="66"/>
  </w:num>
  <w:num w:numId="24">
    <w:abstractNumId w:val="73"/>
  </w:num>
  <w:num w:numId="25">
    <w:abstractNumId w:val="51"/>
  </w:num>
  <w:num w:numId="26">
    <w:abstractNumId w:val="63"/>
  </w:num>
  <w:num w:numId="27">
    <w:abstractNumId w:val="45"/>
  </w:num>
  <w:num w:numId="28">
    <w:abstractNumId w:val="47"/>
  </w:num>
  <w:num w:numId="29">
    <w:abstractNumId w:val="26"/>
  </w:num>
  <w:num w:numId="30">
    <w:abstractNumId w:val="52"/>
  </w:num>
  <w:num w:numId="31">
    <w:abstractNumId w:val="56"/>
  </w:num>
  <w:num w:numId="32">
    <w:abstractNumId w:val="64"/>
  </w:num>
  <w:num w:numId="33">
    <w:abstractNumId w:val="57"/>
  </w:num>
  <w:num w:numId="34">
    <w:abstractNumId w:val="74"/>
  </w:num>
  <w:num w:numId="35">
    <w:abstractNumId w:val="29"/>
  </w:num>
  <w:num w:numId="36">
    <w:abstractNumId w:val="18"/>
  </w:num>
  <w:num w:numId="37">
    <w:abstractNumId w:val="76"/>
  </w:num>
  <w:num w:numId="38">
    <w:abstractNumId w:val="23"/>
  </w:num>
  <w:num w:numId="39">
    <w:abstractNumId w:val="17"/>
  </w:num>
  <w:num w:numId="40">
    <w:abstractNumId w:val="34"/>
  </w:num>
  <w:num w:numId="41">
    <w:abstractNumId w:val="14"/>
  </w:num>
  <w:num w:numId="42">
    <w:abstractNumId w:val="80"/>
  </w:num>
  <w:num w:numId="43">
    <w:abstractNumId w:val="44"/>
  </w:num>
  <w:num w:numId="44">
    <w:abstractNumId w:val="9"/>
  </w:num>
  <w:num w:numId="45">
    <w:abstractNumId w:val="81"/>
  </w:num>
  <w:num w:numId="46">
    <w:abstractNumId w:val="24"/>
  </w:num>
  <w:num w:numId="47">
    <w:abstractNumId w:val="35"/>
  </w:num>
  <w:num w:numId="48">
    <w:abstractNumId w:val="70"/>
  </w:num>
  <w:num w:numId="49">
    <w:abstractNumId w:val="53"/>
  </w:num>
  <w:num w:numId="50">
    <w:abstractNumId w:val="68"/>
  </w:num>
  <w:num w:numId="51">
    <w:abstractNumId w:val="69"/>
  </w:num>
  <w:num w:numId="52">
    <w:abstractNumId w:val="8"/>
  </w:num>
  <w:num w:numId="53">
    <w:abstractNumId w:val="59"/>
  </w:num>
  <w:num w:numId="54">
    <w:abstractNumId w:val="65"/>
  </w:num>
  <w:num w:numId="55">
    <w:abstractNumId w:val="46"/>
  </w:num>
  <w:num w:numId="56">
    <w:abstractNumId w:val="77"/>
  </w:num>
  <w:num w:numId="57">
    <w:abstractNumId w:val="58"/>
  </w:num>
  <w:num w:numId="58">
    <w:abstractNumId w:val="67"/>
  </w:num>
  <w:num w:numId="59">
    <w:abstractNumId w:val="38"/>
  </w:num>
  <w:num w:numId="60">
    <w:abstractNumId w:val="36"/>
  </w:num>
  <w:num w:numId="61">
    <w:abstractNumId w:val="10"/>
  </w:num>
  <w:num w:numId="62">
    <w:abstractNumId w:val="28"/>
  </w:num>
  <w:num w:numId="63">
    <w:abstractNumId w:val="2"/>
  </w:num>
  <w:num w:numId="64">
    <w:abstractNumId w:val="43"/>
  </w:num>
  <w:num w:numId="65">
    <w:abstractNumId w:val="12"/>
  </w:num>
  <w:num w:numId="66">
    <w:abstractNumId w:val="13"/>
  </w:num>
  <w:num w:numId="67">
    <w:abstractNumId w:val="39"/>
  </w:num>
  <w:num w:numId="68">
    <w:abstractNumId w:val="54"/>
  </w:num>
  <w:num w:numId="69">
    <w:abstractNumId w:val="6"/>
  </w:num>
  <w:num w:numId="70">
    <w:abstractNumId w:val="11"/>
  </w:num>
  <w:num w:numId="71">
    <w:abstractNumId w:val="72"/>
  </w:num>
  <w:num w:numId="72">
    <w:abstractNumId w:val="49"/>
  </w:num>
  <w:num w:numId="73">
    <w:abstractNumId w:val="16"/>
  </w:num>
  <w:num w:numId="74">
    <w:abstractNumId w:val="79"/>
  </w:num>
  <w:num w:numId="75">
    <w:abstractNumId w:val="15"/>
  </w:num>
  <w:num w:numId="76">
    <w:abstractNumId w:val="41"/>
  </w:num>
  <w:num w:numId="77">
    <w:abstractNumId w:val="55"/>
  </w:num>
  <w:num w:numId="78">
    <w:abstractNumId w:val="30"/>
  </w:num>
  <w:num w:numId="79">
    <w:abstractNumId w:val="75"/>
  </w:num>
  <w:num w:numId="80">
    <w:abstractNumId w:val="7"/>
  </w:num>
  <w:num w:numId="81">
    <w:abstractNumId w:val="33"/>
  </w:num>
  <w:num w:numId="82">
    <w:abstractNumId w:val="31"/>
  </w:num>
  <w:num w:numId="83">
    <w:abstractNumId w:val="37"/>
  </w:num>
  <w:num w:numId="84">
    <w:abstractNumId w:val="20"/>
  </w:num>
  <w:num w:numId="85">
    <w:abstractNumId w:val="60"/>
  </w:num>
  <w:num w:numId="86">
    <w:abstractNumId w:val="1"/>
  </w:num>
  <w:num w:numId="87">
    <w:abstractNumId w:val="19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77A6"/>
    <w:rsid w:val="00036D2C"/>
    <w:rsid w:val="0005509F"/>
    <w:rsid w:val="000B5513"/>
    <w:rsid w:val="00171221"/>
    <w:rsid w:val="00194FB5"/>
    <w:rsid w:val="001A646A"/>
    <w:rsid w:val="001B7435"/>
    <w:rsid w:val="001C135A"/>
    <w:rsid w:val="001F0F4D"/>
    <w:rsid w:val="00274B4C"/>
    <w:rsid w:val="003258C9"/>
    <w:rsid w:val="00383590"/>
    <w:rsid w:val="00385D2F"/>
    <w:rsid w:val="003A6EF5"/>
    <w:rsid w:val="003B51B5"/>
    <w:rsid w:val="003B7D00"/>
    <w:rsid w:val="003C5002"/>
    <w:rsid w:val="003F7B2E"/>
    <w:rsid w:val="00474055"/>
    <w:rsid w:val="00514972"/>
    <w:rsid w:val="005245D0"/>
    <w:rsid w:val="005A0CC3"/>
    <w:rsid w:val="005A405F"/>
    <w:rsid w:val="005D586F"/>
    <w:rsid w:val="00602063"/>
    <w:rsid w:val="006202F6"/>
    <w:rsid w:val="00647774"/>
    <w:rsid w:val="00684F7F"/>
    <w:rsid w:val="006B3A50"/>
    <w:rsid w:val="006E18DF"/>
    <w:rsid w:val="006F4315"/>
    <w:rsid w:val="00757BCD"/>
    <w:rsid w:val="007A26C3"/>
    <w:rsid w:val="00814A5C"/>
    <w:rsid w:val="00870FAF"/>
    <w:rsid w:val="008A047E"/>
    <w:rsid w:val="009077A6"/>
    <w:rsid w:val="00920B56"/>
    <w:rsid w:val="009D737E"/>
    <w:rsid w:val="00A82279"/>
    <w:rsid w:val="00AC30C4"/>
    <w:rsid w:val="00B256D8"/>
    <w:rsid w:val="00B74BCC"/>
    <w:rsid w:val="00B91557"/>
    <w:rsid w:val="00BB3044"/>
    <w:rsid w:val="00C045FB"/>
    <w:rsid w:val="00C8280E"/>
    <w:rsid w:val="00CB661C"/>
    <w:rsid w:val="00D460CF"/>
    <w:rsid w:val="00D55850"/>
    <w:rsid w:val="00DD0DED"/>
    <w:rsid w:val="00DD7BCE"/>
    <w:rsid w:val="00DF790E"/>
    <w:rsid w:val="00E165D7"/>
    <w:rsid w:val="00E471D5"/>
    <w:rsid w:val="00E52E4E"/>
    <w:rsid w:val="00E7020A"/>
    <w:rsid w:val="00E70C2A"/>
    <w:rsid w:val="00E72E12"/>
    <w:rsid w:val="00EE4292"/>
    <w:rsid w:val="00FA7083"/>
    <w:rsid w:val="00FE6DFB"/>
    <w:rsid w:val="00FF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  <o:rules v:ext="edit">
        <o:r id="V:Rule1" type="connector" idref="#_x0000_s105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7A6"/>
  </w:style>
  <w:style w:type="paragraph" w:styleId="2">
    <w:name w:val="heading 2"/>
    <w:basedOn w:val="a"/>
    <w:next w:val="a"/>
    <w:link w:val="20"/>
    <w:qFormat/>
    <w:rsid w:val="00E165D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6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E165D7"/>
    <w:pPr>
      <w:keepNext/>
      <w:shd w:val="clear" w:color="auto" w:fill="FFFFFF"/>
      <w:autoSpaceDE w:val="0"/>
      <w:autoSpaceDN w:val="0"/>
      <w:adjustRightInd w:val="0"/>
      <w:spacing w:after="0" w:line="240" w:lineRule="auto"/>
      <w:outlineLvl w:val="2"/>
    </w:pPr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E165D7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Cs/>
      <w:color w:val="000000"/>
      <w:sz w:val="28"/>
      <w:szCs w:val="3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5D7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5D7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qFormat/>
    <w:rsid w:val="00E165D7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i/>
      <w:iCs/>
      <w:sz w:val="36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E165D7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i/>
      <w:iCs/>
      <w:sz w:val="32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uiPriority w:val="59"/>
    <w:rsid w:val="009077A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907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9077A6"/>
  </w:style>
  <w:style w:type="paragraph" w:styleId="a4">
    <w:name w:val="No Spacing"/>
    <w:uiPriority w:val="1"/>
    <w:qFormat/>
    <w:rsid w:val="00907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rsid w:val="009077A6"/>
    <w:rPr>
      <w:rFonts w:ascii="Times New Roman" w:hAnsi="Times New Roman" w:cs="Times New Roman"/>
      <w:sz w:val="22"/>
      <w:szCs w:val="22"/>
    </w:rPr>
  </w:style>
  <w:style w:type="character" w:customStyle="1" w:styleId="apple-converted-space">
    <w:name w:val="apple-converted-space"/>
    <w:basedOn w:val="a0"/>
    <w:uiPriority w:val="99"/>
    <w:rsid w:val="009077A6"/>
    <w:rPr>
      <w:rFonts w:cs="Times New Roman"/>
    </w:rPr>
  </w:style>
  <w:style w:type="paragraph" w:styleId="a5">
    <w:name w:val="Normal (Web)"/>
    <w:basedOn w:val="a"/>
    <w:rsid w:val="00907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077A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E165D7"/>
    <w:rPr>
      <w:rFonts w:ascii="Times New Roman" w:eastAsia="Times New Roman" w:hAnsi="Times New Roman" w:cs="Times New Roman"/>
      <w:b/>
      <w:bCs/>
      <w:i/>
      <w:iCs/>
      <w:sz w:val="36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165D7"/>
    <w:rPr>
      <w:rFonts w:ascii="Times New Roman" w:eastAsia="Times New Roman" w:hAnsi="Times New Roman" w:cs="Times New Roman"/>
      <w:i/>
      <w:iCs/>
      <w:color w:val="000000"/>
      <w:sz w:val="28"/>
      <w:szCs w:val="28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E165D7"/>
    <w:rPr>
      <w:rFonts w:ascii="Times New Roman" w:eastAsia="Times New Roman" w:hAnsi="Times New Roman" w:cs="Times New Roman"/>
      <w:bCs/>
      <w:color w:val="000000"/>
      <w:sz w:val="28"/>
      <w:szCs w:val="36"/>
      <w:lang w:eastAsia="ru-RU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E165D7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lang w:eastAsia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E165D7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rsid w:val="00E165D7"/>
    <w:rPr>
      <w:rFonts w:ascii="Times New Roman" w:eastAsia="Times New Roman" w:hAnsi="Times New Roman" w:cs="Times New Roman"/>
      <w:b/>
      <w:bCs/>
      <w:i/>
      <w:iCs/>
      <w:sz w:val="36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E165D7"/>
    <w:rPr>
      <w:rFonts w:ascii="Times New Roman" w:eastAsia="Times New Roman" w:hAnsi="Times New Roman" w:cs="Times New Roman"/>
      <w:b/>
      <w:bCs/>
      <w:i/>
      <w:iCs/>
      <w:sz w:val="32"/>
      <w:szCs w:val="28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E165D7"/>
  </w:style>
  <w:style w:type="character" w:customStyle="1" w:styleId="50">
    <w:name w:val="Заголовок 5 Знак"/>
    <w:basedOn w:val="a0"/>
    <w:link w:val="5"/>
    <w:uiPriority w:val="9"/>
    <w:semiHidden/>
    <w:rsid w:val="00E165D7"/>
    <w:rPr>
      <w:rFonts w:ascii="Cambria" w:eastAsia="Times New Roman" w:hAnsi="Cambria" w:cs="Times New Roman"/>
      <w:color w:val="243F60"/>
    </w:rPr>
  </w:style>
  <w:style w:type="character" w:customStyle="1" w:styleId="70">
    <w:name w:val="Заголовок 7 Знак"/>
    <w:basedOn w:val="a0"/>
    <w:link w:val="7"/>
    <w:uiPriority w:val="9"/>
    <w:semiHidden/>
    <w:rsid w:val="00E165D7"/>
    <w:rPr>
      <w:rFonts w:ascii="Cambria" w:eastAsia="Times New Roman" w:hAnsi="Cambria" w:cs="Times New Roman"/>
      <w:i/>
      <w:iCs/>
      <w:color w:val="404040"/>
    </w:rPr>
  </w:style>
  <w:style w:type="paragraph" w:styleId="a7">
    <w:name w:val="Body Text Indent"/>
    <w:basedOn w:val="a"/>
    <w:link w:val="a8"/>
    <w:semiHidden/>
    <w:rsid w:val="00E165D7"/>
    <w:pPr>
      <w:shd w:val="clear" w:color="auto" w:fill="FFFFFF"/>
      <w:autoSpaceDE w:val="0"/>
      <w:autoSpaceDN w:val="0"/>
      <w:adjustRightInd w:val="0"/>
      <w:spacing w:after="0" w:line="240" w:lineRule="auto"/>
      <w:ind w:firstLine="724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E165D7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a9">
    <w:name w:val="Body Text"/>
    <w:basedOn w:val="a"/>
    <w:link w:val="aa"/>
    <w:semiHidden/>
    <w:rsid w:val="00E165D7"/>
    <w:pPr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E165D7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ab">
    <w:name w:val="Title"/>
    <w:basedOn w:val="a"/>
    <w:link w:val="ac"/>
    <w:qFormat/>
    <w:rsid w:val="00E165D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ac">
    <w:name w:val="Название Знак"/>
    <w:basedOn w:val="a0"/>
    <w:link w:val="ab"/>
    <w:rsid w:val="00E165D7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31">
    <w:name w:val="Body Text 3"/>
    <w:basedOn w:val="a"/>
    <w:link w:val="32"/>
    <w:semiHidden/>
    <w:rsid w:val="00E165D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E165D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E165D7"/>
    <w:pPr>
      <w:spacing w:after="120" w:line="480" w:lineRule="auto"/>
    </w:pPr>
    <w:rPr>
      <w:rFonts w:eastAsia="Times New Roman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E165D7"/>
    <w:rPr>
      <w:rFonts w:eastAsia="Times New Roman"/>
      <w:lang w:eastAsia="ru-RU"/>
    </w:rPr>
  </w:style>
  <w:style w:type="paragraph" w:customStyle="1" w:styleId="Style2">
    <w:name w:val="Style2"/>
    <w:basedOn w:val="a"/>
    <w:rsid w:val="00E165D7"/>
    <w:pPr>
      <w:widowControl w:val="0"/>
      <w:autoSpaceDE w:val="0"/>
      <w:autoSpaceDN w:val="0"/>
      <w:adjustRightInd w:val="0"/>
      <w:spacing w:after="0" w:line="293" w:lineRule="exact"/>
      <w:ind w:firstLine="4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9">
    <w:name w:val="Font Style99"/>
    <w:basedOn w:val="a0"/>
    <w:rsid w:val="00E165D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08">
    <w:name w:val="Font Style108"/>
    <w:basedOn w:val="a0"/>
    <w:rsid w:val="00E165D7"/>
    <w:rPr>
      <w:rFonts w:ascii="Times New Roman" w:hAnsi="Times New Roman" w:cs="Times New Roman"/>
      <w:b/>
      <w:bCs/>
      <w:spacing w:val="-10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E165D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E165D7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0">
    <w:name w:val="Сетка таблицы1"/>
    <w:basedOn w:val="a1"/>
    <w:next w:val="a3"/>
    <w:uiPriority w:val="59"/>
    <w:rsid w:val="00E165D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header"/>
    <w:basedOn w:val="a"/>
    <w:link w:val="af0"/>
    <w:uiPriority w:val="99"/>
    <w:semiHidden/>
    <w:unhideWhenUsed/>
    <w:rsid w:val="00E165D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E165D7"/>
    <w:rPr>
      <w:rFonts w:eastAsia="Times New Roman"/>
      <w:lang w:eastAsia="ru-RU"/>
    </w:rPr>
  </w:style>
  <w:style w:type="paragraph" w:styleId="af1">
    <w:name w:val="footer"/>
    <w:basedOn w:val="a"/>
    <w:link w:val="af2"/>
    <w:uiPriority w:val="99"/>
    <w:unhideWhenUsed/>
    <w:rsid w:val="00E165D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E165D7"/>
    <w:rPr>
      <w:rFonts w:eastAsia="Times New Roman"/>
      <w:lang w:eastAsia="ru-RU"/>
    </w:rPr>
  </w:style>
  <w:style w:type="paragraph" w:customStyle="1" w:styleId="Oaeno">
    <w:name w:val="Oaeno"/>
    <w:basedOn w:val="a"/>
    <w:rsid w:val="00E165D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zag3">
    <w:name w:val="zag_3"/>
    <w:basedOn w:val="a"/>
    <w:rsid w:val="00E16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E16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165D7"/>
    <w:pPr>
      <w:autoSpaceDE w:val="0"/>
      <w:autoSpaceDN w:val="0"/>
      <w:adjustRightInd w:val="0"/>
      <w:spacing w:after="0" w:line="240" w:lineRule="auto"/>
    </w:pPr>
    <w:rPr>
      <w:rFonts w:ascii="CENOL P+ Newton C San Pin" w:eastAsia="Times New Roman" w:hAnsi="CENOL P+ Newton C San Pin" w:cs="CENOL P+ Newton C San Pin"/>
      <w:color w:val="000000"/>
      <w:sz w:val="24"/>
      <w:szCs w:val="24"/>
      <w:lang w:eastAsia="ru-RU"/>
    </w:rPr>
  </w:style>
  <w:style w:type="paragraph" w:customStyle="1" w:styleId="af3">
    <w:name w:val="Загол_в_табл"/>
    <w:basedOn w:val="Default"/>
    <w:next w:val="Default"/>
    <w:uiPriority w:val="99"/>
    <w:rsid w:val="00E165D7"/>
    <w:rPr>
      <w:rFonts w:cs="Times New Roman"/>
      <w:color w:val="auto"/>
    </w:rPr>
  </w:style>
  <w:style w:type="paragraph" w:customStyle="1" w:styleId="41">
    <w:name w:val="Текст_4п_Снизу"/>
    <w:basedOn w:val="Default"/>
    <w:next w:val="Default"/>
    <w:uiPriority w:val="99"/>
    <w:rsid w:val="00E165D7"/>
    <w:rPr>
      <w:rFonts w:ascii="JBADB F+ Newton C San Pin" w:hAnsi="JBADB F+ Newton C San Pin" w:cs="Times New Roman"/>
      <w:color w:val="auto"/>
    </w:rPr>
  </w:style>
  <w:style w:type="character" w:customStyle="1" w:styleId="510">
    <w:name w:val="Заголовок 5 Знак1"/>
    <w:basedOn w:val="a0"/>
    <w:uiPriority w:val="9"/>
    <w:semiHidden/>
    <w:rsid w:val="00E165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E165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34">
    <w:name w:val="c34"/>
    <w:basedOn w:val="a0"/>
    <w:rsid w:val="001B7435"/>
  </w:style>
  <w:style w:type="paragraph" w:customStyle="1" w:styleId="c21">
    <w:name w:val="c21"/>
    <w:basedOn w:val="a"/>
    <w:rsid w:val="001B7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7A2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A26C3"/>
  </w:style>
  <w:style w:type="character" w:customStyle="1" w:styleId="c0">
    <w:name w:val="c0"/>
    <w:basedOn w:val="a0"/>
    <w:rsid w:val="007A26C3"/>
  </w:style>
  <w:style w:type="paragraph" w:customStyle="1" w:styleId="c1">
    <w:name w:val="c1"/>
    <w:basedOn w:val="a"/>
    <w:rsid w:val="007A2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7A26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7A6"/>
  </w:style>
  <w:style w:type="paragraph" w:styleId="2">
    <w:name w:val="heading 2"/>
    <w:basedOn w:val="a"/>
    <w:next w:val="a"/>
    <w:link w:val="20"/>
    <w:qFormat/>
    <w:rsid w:val="00E165D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6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E165D7"/>
    <w:pPr>
      <w:keepNext/>
      <w:shd w:val="clear" w:color="auto" w:fill="FFFFFF"/>
      <w:autoSpaceDE w:val="0"/>
      <w:autoSpaceDN w:val="0"/>
      <w:adjustRightInd w:val="0"/>
      <w:spacing w:after="0" w:line="240" w:lineRule="auto"/>
      <w:outlineLvl w:val="2"/>
    </w:pPr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E165D7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Cs/>
      <w:color w:val="000000"/>
      <w:sz w:val="28"/>
      <w:szCs w:val="3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5D7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5D7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qFormat/>
    <w:rsid w:val="00E165D7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i/>
      <w:iCs/>
      <w:sz w:val="36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E165D7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i/>
      <w:iCs/>
      <w:sz w:val="32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uiPriority w:val="59"/>
    <w:rsid w:val="009077A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907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9077A6"/>
  </w:style>
  <w:style w:type="paragraph" w:styleId="a4">
    <w:name w:val="No Spacing"/>
    <w:uiPriority w:val="1"/>
    <w:qFormat/>
    <w:rsid w:val="00907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rsid w:val="009077A6"/>
    <w:rPr>
      <w:rFonts w:ascii="Times New Roman" w:hAnsi="Times New Roman" w:cs="Times New Roman"/>
      <w:sz w:val="22"/>
      <w:szCs w:val="22"/>
    </w:rPr>
  </w:style>
  <w:style w:type="character" w:customStyle="1" w:styleId="apple-converted-space">
    <w:name w:val="apple-converted-space"/>
    <w:basedOn w:val="a0"/>
    <w:uiPriority w:val="99"/>
    <w:rsid w:val="009077A6"/>
    <w:rPr>
      <w:rFonts w:cs="Times New Roman"/>
    </w:rPr>
  </w:style>
  <w:style w:type="paragraph" w:styleId="a5">
    <w:name w:val="Normal (Web)"/>
    <w:basedOn w:val="a"/>
    <w:rsid w:val="00907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077A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E165D7"/>
    <w:rPr>
      <w:rFonts w:ascii="Times New Roman" w:eastAsia="Times New Roman" w:hAnsi="Times New Roman" w:cs="Times New Roman"/>
      <w:b/>
      <w:bCs/>
      <w:i/>
      <w:iCs/>
      <w:sz w:val="36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165D7"/>
    <w:rPr>
      <w:rFonts w:ascii="Times New Roman" w:eastAsia="Times New Roman" w:hAnsi="Times New Roman" w:cs="Times New Roman"/>
      <w:i/>
      <w:iCs/>
      <w:color w:val="000000"/>
      <w:sz w:val="28"/>
      <w:szCs w:val="28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E165D7"/>
    <w:rPr>
      <w:rFonts w:ascii="Times New Roman" w:eastAsia="Times New Roman" w:hAnsi="Times New Roman" w:cs="Times New Roman"/>
      <w:bCs/>
      <w:color w:val="000000"/>
      <w:sz w:val="28"/>
      <w:szCs w:val="36"/>
      <w:lang w:eastAsia="ru-RU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E165D7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lang w:eastAsia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E165D7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rsid w:val="00E165D7"/>
    <w:rPr>
      <w:rFonts w:ascii="Times New Roman" w:eastAsia="Times New Roman" w:hAnsi="Times New Roman" w:cs="Times New Roman"/>
      <w:b/>
      <w:bCs/>
      <w:i/>
      <w:iCs/>
      <w:sz w:val="36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E165D7"/>
    <w:rPr>
      <w:rFonts w:ascii="Times New Roman" w:eastAsia="Times New Roman" w:hAnsi="Times New Roman" w:cs="Times New Roman"/>
      <w:b/>
      <w:bCs/>
      <w:i/>
      <w:iCs/>
      <w:sz w:val="32"/>
      <w:szCs w:val="28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E165D7"/>
  </w:style>
  <w:style w:type="character" w:customStyle="1" w:styleId="50">
    <w:name w:val="Заголовок 5 Знак"/>
    <w:basedOn w:val="a0"/>
    <w:link w:val="5"/>
    <w:uiPriority w:val="9"/>
    <w:semiHidden/>
    <w:rsid w:val="00E165D7"/>
    <w:rPr>
      <w:rFonts w:ascii="Cambria" w:eastAsia="Times New Roman" w:hAnsi="Cambria" w:cs="Times New Roman"/>
      <w:color w:val="243F60"/>
    </w:rPr>
  </w:style>
  <w:style w:type="character" w:customStyle="1" w:styleId="70">
    <w:name w:val="Заголовок 7 Знак"/>
    <w:basedOn w:val="a0"/>
    <w:link w:val="7"/>
    <w:uiPriority w:val="9"/>
    <w:semiHidden/>
    <w:rsid w:val="00E165D7"/>
    <w:rPr>
      <w:rFonts w:ascii="Cambria" w:eastAsia="Times New Roman" w:hAnsi="Cambria" w:cs="Times New Roman"/>
      <w:i/>
      <w:iCs/>
      <w:color w:val="404040"/>
    </w:rPr>
  </w:style>
  <w:style w:type="paragraph" w:styleId="a7">
    <w:name w:val="Body Text Indent"/>
    <w:basedOn w:val="a"/>
    <w:link w:val="a8"/>
    <w:semiHidden/>
    <w:rsid w:val="00E165D7"/>
    <w:pPr>
      <w:shd w:val="clear" w:color="auto" w:fill="FFFFFF"/>
      <w:autoSpaceDE w:val="0"/>
      <w:autoSpaceDN w:val="0"/>
      <w:adjustRightInd w:val="0"/>
      <w:spacing w:after="0" w:line="240" w:lineRule="auto"/>
      <w:ind w:firstLine="724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E165D7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a9">
    <w:name w:val="Body Text"/>
    <w:basedOn w:val="a"/>
    <w:link w:val="aa"/>
    <w:semiHidden/>
    <w:rsid w:val="00E165D7"/>
    <w:pPr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E165D7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ab">
    <w:name w:val="Title"/>
    <w:basedOn w:val="a"/>
    <w:link w:val="ac"/>
    <w:qFormat/>
    <w:rsid w:val="00E165D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ac">
    <w:name w:val="Название Знак"/>
    <w:basedOn w:val="a0"/>
    <w:link w:val="ab"/>
    <w:rsid w:val="00E165D7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31">
    <w:name w:val="Body Text 3"/>
    <w:basedOn w:val="a"/>
    <w:link w:val="32"/>
    <w:semiHidden/>
    <w:rsid w:val="00E165D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E165D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E165D7"/>
    <w:pPr>
      <w:spacing w:after="120" w:line="480" w:lineRule="auto"/>
    </w:pPr>
    <w:rPr>
      <w:rFonts w:eastAsia="Times New Roman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E165D7"/>
    <w:rPr>
      <w:rFonts w:eastAsia="Times New Roman"/>
      <w:lang w:eastAsia="ru-RU"/>
    </w:rPr>
  </w:style>
  <w:style w:type="paragraph" w:customStyle="1" w:styleId="Style2">
    <w:name w:val="Style2"/>
    <w:basedOn w:val="a"/>
    <w:rsid w:val="00E165D7"/>
    <w:pPr>
      <w:widowControl w:val="0"/>
      <w:autoSpaceDE w:val="0"/>
      <w:autoSpaceDN w:val="0"/>
      <w:adjustRightInd w:val="0"/>
      <w:spacing w:after="0" w:line="293" w:lineRule="exact"/>
      <w:ind w:firstLine="4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9">
    <w:name w:val="Font Style99"/>
    <w:basedOn w:val="a0"/>
    <w:rsid w:val="00E165D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08">
    <w:name w:val="Font Style108"/>
    <w:basedOn w:val="a0"/>
    <w:rsid w:val="00E165D7"/>
    <w:rPr>
      <w:rFonts w:ascii="Times New Roman" w:hAnsi="Times New Roman" w:cs="Times New Roman"/>
      <w:b/>
      <w:bCs/>
      <w:spacing w:val="-10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E165D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E165D7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0">
    <w:name w:val="Сетка таблицы1"/>
    <w:basedOn w:val="a1"/>
    <w:next w:val="a3"/>
    <w:uiPriority w:val="59"/>
    <w:rsid w:val="00E165D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header"/>
    <w:basedOn w:val="a"/>
    <w:link w:val="af0"/>
    <w:uiPriority w:val="99"/>
    <w:semiHidden/>
    <w:unhideWhenUsed/>
    <w:rsid w:val="00E165D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E165D7"/>
    <w:rPr>
      <w:rFonts w:eastAsia="Times New Roman"/>
      <w:lang w:eastAsia="ru-RU"/>
    </w:rPr>
  </w:style>
  <w:style w:type="paragraph" w:styleId="af1">
    <w:name w:val="footer"/>
    <w:basedOn w:val="a"/>
    <w:link w:val="af2"/>
    <w:uiPriority w:val="99"/>
    <w:unhideWhenUsed/>
    <w:rsid w:val="00E165D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E165D7"/>
    <w:rPr>
      <w:rFonts w:eastAsia="Times New Roman"/>
      <w:lang w:eastAsia="ru-RU"/>
    </w:rPr>
  </w:style>
  <w:style w:type="paragraph" w:customStyle="1" w:styleId="Oaeno">
    <w:name w:val="Oaeno"/>
    <w:basedOn w:val="a"/>
    <w:rsid w:val="00E165D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zag3">
    <w:name w:val="zag_3"/>
    <w:basedOn w:val="a"/>
    <w:rsid w:val="00E16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E16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165D7"/>
    <w:pPr>
      <w:autoSpaceDE w:val="0"/>
      <w:autoSpaceDN w:val="0"/>
      <w:adjustRightInd w:val="0"/>
      <w:spacing w:after="0" w:line="240" w:lineRule="auto"/>
    </w:pPr>
    <w:rPr>
      <w:rFonts w:ascii="CENOL P+ Newton C San Pin" w:eastAsia="Times New Roman" w:hAnsi="CENOL P+ Newton C San Pin" w:cs="CENOL P+ Newton C San Pin"/>
      <w:color w:val="000000"/>
      <w:sz w:val="24"/>
      <w:szCs w:val="24"/>
      <w:lang w:eastAsia="ru-RU"/>
    </w:rPr>
  </w:style>
  <w:style w:type="paragraph" w:customStyle="1" w:styleId="af3">
    <w:name w:val="Загол_в_табл"/>
    <w:basedOn w:val="Default"/>
    <w:next w:val="Default"/>
    <w:uiPriority w:val="99"/>
    <w:rsid w:val="00E165D7"/>
    <w:rPr>
      <w:rFonts w:cs="Times New Roman"/>
      <w:color w:val="auto"/>
    </w:rPr>
  </w:style>
  <w:style w:type="paragraph" w:customStyle="1" w:styleId="41">
    <w:name w:val="Текст_4п_Снизу"/>
    <w:basedOn w:val="Default"/>
    <w:next w:val="Default"/>
    <w:uiPriority w:val="99"/>
    <w:rsid w:val="00E165D7"/>
    <w:rPr>
      <w:rFonts w:ascii="JBADB F+ Newton C San Pin" w:hAnsi="JBADB F+ Newton C San Pin" w:cs="Times New Roman"/>
      <w:color w:val="auto"/>
    </w:rPr>
  </w:style>
  <w:style w:type="character" w:customStyle="1" w:styleId="510">
    <w:name w:val="Заголовок 5 Знак1"/>
    <w:basedOn w:val="a0"/>
    <w:uiPriority w:val="9"/>
    <w:semiHidden/>
    <w:rsid w:val="00E165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E165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34">
    <w:name w:val="c34"/>
    <w:basedOn w:val="a0"/>
    <w:rsid w:val="001B7435"/>
  </w:style>
  <w:style w:type="paragraph" w:customStyle="1" w:styleId="c21">
    <w:name w:val="c21"/>
    <w:basedOn w:val="a"/>
    <w:rsid w:val="001B7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7A2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A26C3"/>
  </w:style>
  <w:style w:type="character" w:customStyle="1" w:styleId="c0">
    <w:name w:val="c0"/>
    <w:basedOn w:val="a0"/>
    <w:rsid w:val="007A26C3"/>
  </w:style>
  <w:style w:type="paragraph" w:customStyle="1" w:styleId="c1">
    <w:name w:val="c1"/>
    <w:basedOn w:val="a"/>
    <w:rsid w:val="007A2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7A2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4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A2276-23C3-484A-934D-6D33CBA4C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</Pages>
  <Words>24636</Words>
  <Characters>140427</Characters>
  <Application>Microsoft Office Word</Application>
  <DocSecurity>0</DocSecurity>
  <Lines>1170</Lines>
  <Paragraphs>329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Ира</cp:lastModifiedBy>
  <cp:revision>30</cp:revision>
  <dcterms:created xsi:type="dcterms:W3CDTF">2018-10-13T17:09:00Z</dcterms:created>
  <dcterms:modified xsi:type="dcterms:W3CDTF">2019-02-04T06:24:00Z</dcterms:modified>
</cp:coreProperties>
</file>