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D47928" w:rsidP="00D4792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D66871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761EB6" w:rsidRDefault="00761EB6" w:rsidP="00F9342D">
                  <w:r>
                    <w:t xml:space="preserve">           Без ГМО </w:t>
                  </w:r>
                </w:p>
                <w:p w:rsidR="00761EB6" w:rsidRDefault="00761EB6" w:rsidP="00F9342D">
                  <w:r>
                    <w:t xml:space="preserve">                 и</w:t>
                  </w:r>
                </w:p>
                <w:p w:rsidR="00761EB6" w:rsidRDefault="00761EB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11A4D" w:rsidRDefault="00E11A4D" w:rsidP="00F9342D">
      <w:pPr>
        <w:jc w:val="center"/>
        <w:rPr>
          <w:sz w:val="22"/>
          <w:szCs w:val="22"/>
        </w:rPr>
      </w:pPr>
    </w:p>
    <w:p w:rsidR="00E11A4D" w:rsidRDefault="00E11A4D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04 </w:t>
      </w:r>
      <w:r w:rsidR="00D845BD">
        <w:rPr>
          <w:b/>
          <w:sz w:val="18"/>
          <w:szCs w:val="18"/>
          <w:u w:val="single"/>
        </w:rPr>
        <w:t>мая</w:t>
      </w:r>
      <w:r w:rsidR="0016716C">
        <w:rPr>
          <w:b/>
          <w:sz w:val="18"/>
          <w:szCs w:val="18"/>
          <w:u w:val="single"/>
        </w:rPr>
        <w:t xml:space="preserve"> </w:t>
      </w:r>
      <w:r w:rsidR="00236CF0">
        <w:rPr>
          <w:b/>
          <w:sz w:val="18"/>
          <w:szCs w:val="18"/>
          <w:u w:val="single"/>
        </w:rPr>
        <w:t xml:space="preserve"> 2022 </w:t>
      </w:r>
      <w:r>
        <w:rPr>
          <w:b/>
          <w:sz w:val="18"/>
          <w:szCs w:val="18"/>
          <w:u w:val="single"/>
        </w:rPr>
        <w:t>г.</w:t>
      </w:r>
    </w:p>
    <w:p w:rsidR="0016716C" w:rsidRDefault="0016716C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3323D8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3146" w:type="dxa"/>
            <w:vAlign w:val="center"/>
          </w:tcPr>
          <w:p w:rsidR="0016716C" w:rsidRPr="00FE1D8B" w:rsidRDefault="00C91983" w:rsidP="0016716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13,50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14,10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E730AB" w:rsidRPr="008068F2" w:rsidRDefault="00E730AB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730AB" w:rsidRPr="00CB2521" w:rsidRDefault="00E730AB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135C" w:rsidRDefault="00E730AB" w:rsidP="00AD772C">
            <w:pPr>
              <w:jc w:val="center"/>
            </w:pPr>
            <w:r>
              <w:t>5,57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E730AB" w:rsidRPr="00E62CDF" w:rsidRDefault="00E730AB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30,00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E730AB" w:rsidRPr="00B22AAA" w:rsidRDefault="00E730AB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31,86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</w:t>
            </w:r>
            <w:proofErr w:type="spellEnd"/>
            <w:r w:rsidRPr="00727ABD">
              <w:rPr>
                <w:sz w:val="14"/>
                <w:szCs w:val="14"/>
              </w:rPr>
              <w:t xml:space="preserve">.,соль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21,92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E730AB" w:rsidRPr="00E7186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слив.,лук</w:t>
            </w:r>
            <w:proofErr w:type="spellEnd"/>
            <w:r w:rsidRPr="00580518">
              <w:rPr>
                <w:sz w:val="14"/>
                <w:szCs w:val="14"/>
              </w:rPr>
              <w:t xml:space="preserve"> </w:t>
            </w:r>
            <w:proofErr w:type="spellStart"/>
            <w:r w:rsidRPr="00580518">
              <w:rPr>
                <w:sz w:val="14"/>
                <w:szCs w:val="14"/>
              </w:rPr>
              <w:t>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E730AB" w:rsidRPr="00146426" w:rsidRDefault="00E730AB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146426" w:rsidRDefault="00E730AB" w:rsidP="00AD772C">
            <w:pPr>
              <w:jc w:val="center"/>
            </w:pPr>
            <w:r>
              <w:t>45,04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30AB" w:rsidRPr="003B3168" w:rsidRDefault="00E730AB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2E353B54" wp14:editId="4B31BF5C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D66871" w:rsidP="005214EF">
      <w:pPr>
        <w:rPr>
          <w:sz w:val="14"/>
          <w:szCs w:val="14"/>
        </w:rPr>
      </w:pPr>
      <w:r>
        <w:pict>
          <v:shape id="Поле 227" o:spid="_x0000_s1056" type="#_x0000_t202" style="position:absolute;margin-left:219.5pt;margin-top:2.5pt;width:130.2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66871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D551E6">
                  <w:r>
                    <w:t xml:space="preserve">           Без ГМО </w:t>
                  </w:r>
                </w:p>
                <w:p w:rsidR="00761EB6" w:rsidRDefault="00761EB6" w:rsidP="00D551E6">
                  <w:r>
                    <w:t xml:space="preserve">                 и</w:t>
                  </w:r>
                </w:p>
                <w:p w:rsidR="00761EB6" w:rsidRDefault="00761EB6" w:rsidP="00D551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551E6"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DD79B1" w:rsidP="00236C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36CF0" w:rsidRPr="00366888" w:rsidTr="0016716C">
        <w:trPr>
          <w:trHeight w:val="315"/>
        </w:trPr>
        <w:tc>
          <w:tcPr>
            <w:tcW w:w="540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36CF0" w:rsidRPr="00FE1D8B" w:rsidRDefault="00C91983" w:rsidP="00236CF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13,50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14,10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16,83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915062" w:rsidRPr="008068F2" w:rsidRDefault="00915062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915062" w:rsidRPr="00CB2521" w:rsidRDefault="00915062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DD135C" w:rsidRDefault="00915062" w:rsidP="00AD772C">
            <w:pPr>
              <w:jc w:val="center"/>
            </w:pPr>
            <w:r>
              <w:t>5,57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915062" w:rsidRPr="00E62CDF" w:rsidRDefault="00915062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30,00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915062" w:rsidRPr="00B22AAA" w:rsidRDefault="00915062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31,86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</w:t>
            </w:r>
            <w:proofErr w:type="spellEnd"/>
            <w:r w:rsidRPr="00727ABD">
              <w:rPr>
                <w:sz w:val="14"/>
                <w:szCs w:val="14"/>
              </w:rPr>
              <w:t xml:space="preserve">.,соль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</w:pPr>
            <w:r>
              <w:t>21,92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915062" w:rsidRPr="00E7186B" w:rsidRDefault="00915062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слив.,лук</w:t>
            </w:r>
            <w:proofErr w:type="spellEnd"/>
            <w:r w:rsidRPr="00580518">
              <w:rPr>
                <w:sz w:val="14"/>
                <w:szCs w:val="14"/>
              </w:rPr>
              <w:t xml:space="preserve"> </w:t>
            </w:r>
            <w:proofErr w:type="spellStart"/>
            <w:r w:rsidRPr="00580518">
              <w:rPr>
                <w:sz w:val="14"/>
                <w:szCs w:val="14"/>
              </w:rPr>
              <w:t>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915062" w:rsidRPr="00146426" w:rsidRDefault="00915062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146426" w:rsidRDefault="00915062" w:rsidP="00AD772C">
            <w:pPr>
              <w:jc w:val="center"/>
            </w:pPr>
            <w:r>
              <w:t>45,04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915062" w:rsidRPr="003B3168" w:rsidRDefault="00915062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915062" w:rsidRPr="002158D3" w:rsidRDefault="00915062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D66871" w:rsidP="005214EF">
      <w:pPr>
        <w:rPr>
          <w:sz w:val="14"/>
          <w:szCs w:val="14"/>
        </w:rPr>
      </w:pPr>
      <w:r>
        <w:pict>
          <v:shape id="_x0000_s1058" type="#_x0000_t202" style="position:absolute;margin-left:219.5pt;margin-top:2.5pt;width:130.2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915062" w:rsidRDefault="00915062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D66871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ZILhy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12,12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49,99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томат.паста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16,47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19,58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spacing w:line="276" w:lineRule="auto"/>
              <w:rPr>
                <w:color w:val="000000"/>
              </w:rPr>
            </w:pPr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30,98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слив., 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>
              <w:t>39,05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E730AB" w:rsidRPr="002D54CF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 xml:space="preserve">., масло </w:t>
            </w:r>
            <w:proofErr w:type="spellStart"/>
            <w:r w:rsidRPr="00090F0E">
              <w:t>сл</w:t>
            </w:r>
            <w:proofErr w:type="spellEnd"/>
            <w:r w:rsidRPr="00090F0E">
              <w:t>, морковь, лук, соль йод.)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19,69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5,70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28AEED68" wp14:editId="59D6711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871">
        <w:pict>
          <v:shape id="_x0000_s1060" type="#_x0000_t202" style="position:absolute;margin-left:219.5pt;margin-top:2.5pt;width:130.2pt;height:2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7C52BC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АЗАВ ПРОИЗВОДСТВОМ</w:t>
      </w: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D66871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4L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eqDgs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="00C62A48" w:rsidRPr="00FC179C">
        <w:rPr>
          <w:sz w:val="22"/>
          <w:szCs w:val="22"/>
        </w:rPr>
        <w:t xml:space="preserve"> </w:t>
      </w:r>
      <w:r w:rsidRPr="00FC179C">
        <w:rPr>
          <w:sz w:val="22"/>
          <w:szCs w:val="22"/>
        </w:rPr>
        <w:t>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DD79B1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2022 г.</w:t>
      </w:r>
    </w:p>
    <w:p w:rsidR="006D0C31" w:rsidRDefault="006D0C31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12,12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49,99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томат.паста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16,47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19,58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spacing w:line="276" w:lineRule="auto"/>
              <w:rPr>
                <w:color w:val="000000"/>
              </w:rPr>
            </w:pPr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30,98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слив., 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>
              <w:t>39,05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915062" w:rsidRPr="002D54CF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 xml:space="preserve">., масло </w:t>
            </w:r>
            <w:proofErr w:type="spellStart"/>
            <w:r w:rsidRPr="00090F0E">
              <w:t>сл</w:t>
            </w:r>
            <w:proofErr w:type="spellEnd"/>
            <w:r w:rsidRPr="00090F0E">
              <w:t>, морковь, лук, соль йод.)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19,69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5,70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D66871" w:rsidP="005214EF">
      <w:pPr>
        <w:rPr>
          <w:sz w:val="14"/>
          <w:szCs w:val="14"/>
        </w:rPr>
      </w:pPr>
      <w:r>
        <w:pict>
          <v:shape id="_x0000_s1062" type="#_x0000_t202" style="position:absolute;margin-left:219.5pt;margin-top:2.5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A57F2D" w:rsidRDefault="005214EF" w:rsidP="00A57F2D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  <w:r w:rsidR="0016716C">
        <w:rPr>
          <w:sz w:val="14"/>
          <w:szCs w:val="14"/>
        </w:rPr>
        <w:br w:type="page"/>
      </w:r>
    </w:p>
    <w:p w:rsidR="0016716C" w:rsidRPr="00FC179C" w:rsidRDefault="00A57F2D" w:rsidP="00A57F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6716C">
        <w:rPr>
          <w:sz w:val="22"/>
          <w:szCs w:val="22"/>
        </w:rPr>
        <w:t>«Согласовано</w:t>
      </w:r>
      <w:r w:rsidR="0016716C" w:rsidRPr="00FC179C">
        <w:rPr>
          <w:sz w:val="22"/>
          <w:szCs w:val="22"/>
        </w:rPr>
        <w:t>»</w:t>
      </w:r>
    </w:p>
    <w:p w:rsidR="0016716C" w:rsidRPr="00FC179C" w:rsidRDefault="00D66871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-23.75pt;margin-top:-23.85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BPu98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9F162B" w:rsidRDefault="0016716C" w:rsidP="0016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6716C" w:rsidRPr="009F162B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E730AB" w:rsidRPr="00C16EB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24247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E730AB" w:rsidRPr="00D71DCD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r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084" w:type="dxa"/>
            <w:gridSpan w:val="2"/>
            <w:vAlign w:val="center"/>
          </w:tcPr>
          <w:p w:rsidR="00E730AB" w:rsidRPr="00D71DCD" w:rsidRDefault="00E730AB" w:rsidP="00AD772C">
            <w:pPr>
              <w:jc w:val="center"/>
            </w:pPr>
            <w:r>
              <w:t>29,86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Каша молочная пшенная с маслом 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22,11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5,83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>
              <w:t>22,20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D522C8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порционная</w:t>
            </w:r>
            <w:r w:rsidRPr="002158D3">
              <w:rPr>
                <w:color w:val="000000"/>
                <w:sz w:val="14"/>
                <w:szCs w:val="14"/>
              </w:rPr>
              <w:t xml:space="preserve"> </w:t>
            </w:r>
            <w:r w:rsidRPr="00A300B8">
              <w:rPr>
                <w:color w:val="000000"/>
              </w:rPr>
              <w:t>(помидоры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20,20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16,24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E730AB" w:rsidRPr="00D11894" w:rsidRDefault="00E730AB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30AB" w:rsidRPr="00842394" w:rsidRDefault="00E730AB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30AB" w:rsidRPr="00C26D4C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B6CDB" w:rsidRDefault="00E730AB" w:rsidP="00AD772C">
            <w:pPr>
              <w:jc w:val="center"/>
            </w:pPr>
            <w:r>
              <w:t>52,68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24,46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08490385" wp14:editId="7418B3D8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D66871" w:rsidP="005214EF">
      <w:pPr>
        <w:rPr>
          <w:sz w:val="14"/>
          <w:szCs w:val="14"/>
        </w:rPr>
      </w:pPr>
      <w:r>
        <w:pict>
          <v:shape id="_x0000_s1068" type="#_x0000_t202" style="position:absolute;margin-left:219.5pt;margin-top:2.5pt;width:130.2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Default="00CD7D1B" w:rsidP="00676430">
      <w:pPr>
        <w:tabs>
          <w:tab w:val="left" w:pos="6000"/>
        </w:tabs>
        <w:rPr>
          <w:sz w:val="22"/>
          <w:szCs w:val="22"/>
        </w:rPr>
      </w:pPr>
    </w:p>
    <w:p w:rsidR="001D34EC" w:rsidRPr="00FC179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D34EC" w:rsidRPr="00FC179C" w:rsidRDefault="00D66871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1" type="#_x0000_t202" style="position:absolute;left:0;text-align:left;margin-left:-23.75pt;margin-top:-23.85pt;width:135.9pt;height:50.1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soQVy0CAABaBAAADgAAAAAAAAAAAAAAAAAuAgAA&#10;ZHJzL2Uyb0RvYy54bWxQSwECLQAUAAYACAAAACEAg0bpN+AAAAAKAQAADwAAAAAAAAAAAAAAAACH&#10;BAAAZHJzL2Rvd25yZXYueG1sUEsFBgAAAAAEAAQA8wAAAJQFAAAAAA==&#10;">
            <v:textbox style="mso-next-textbox:#_x0000_s1081">
              <w:txbxContent>
                <w:p w:rsidR="00761EB6" w:rsidRDefault="00761EB6" w:rsidP="001D34EC">
                  <w:r>
                    <w:t xml:space="preserve">           Без ГМО </w:t>
                  </w:r>
                </w:p>
                <w:p w:rsidR="00761EB6" w:rsidRDefault="00761EB6" w:rsidP="001D34EC">
                  <w:r>
                    <w:t xml:space="preserve">                 и</w:t>
                  </w:r>
                </w:p>
                <w:p w:rsidR="00761EB6" w:rsidRDefault="00761EB6" w:rsidP="001D34E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D34EC" w:rsidRPr="00FC179C">
        <w:rPr>
          <w:sz w:val="22"/>
          <w:szCs w:val="22"/>
        </w:rPr>
        <w:t>Директор школы № ___</w:t>
      </w:r>
    </w:p>
    <w:p w:rsidR="001D34E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D34EC">
      <w:pPr>
        <w:jc w:val="center"/>
        <w:rPr>
          <w:sz w:val="22"/>
          <w:szCs w:val="22"/>
        </w:rPr>
      </w:pP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1D34EC" w:rsidRDefault="001D34EC" w:rsidP="001D34E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D34EC" w:rsidRDefault="001D34E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77F92" w:rsidRPr="00366888" w:rsidTr="0016716C">
        <w:trPr>
          <w:trHeight w:val="315"/>
        </w:trPr>
        <w:tc>
          <w:tcPr>
            <w:tcW w:w="540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77F92" w:rsidRPr="009F162B" w:rsidRDefault="00877F92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77F92" w:rsidRPr="009F162B" w:rsidRDefault="00877F92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77F92" w:rsidRPr="009F162B" w:rsidRDefault="00877F92" w:rsidP="00523027">
            <w:pPr>
              <w:jc w:val="center"/>
            </w:pP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D66871" w:rsidRPr="00C16EB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24247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D66871" w:rsidRPr="00D71DCD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r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084" w:type="dxa"/>
            <w:gridSpan w:val="2"/>
            <w:vAlign w:val="center"/>
          </w:tcPr>
          <w:p w:rsidR="00D66871" w:rsidRPr="00D71DCD" w:rsidRDefault="00D66871" w:rsidP="00AD772C">
            <w:pPr>
              <w:jc w:val="center"/>
            </w:pPr>
            <w:r>
              <w:t>29,86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Каша молочная пшенная с маслом 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22,11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5,83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>
              <w:t>22,20</w:t>
            </w:r>
          </w:p>
        </w:tc>
      </w:tr>
      <w:tr w:rsidR="00D66871" w:rsidRPr="00366888" w:rsidTr="00356D2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порционная</w:t>
            </w:r>
            <w:r w:rsidRPr="002158D3">
              <w:rPr>
                <w:color w:val="000000"/>
                <w:sz w:val="14"/>
                <w:szCs w:val="14"/>
              </w:rPr>
              <w:t xml:space="preserve"> </w:t>
            </w:r>
            <w:r w:rsidRPr="00A300B8">
              <w:rPr>
                <w:color w:val="000000"/>
              </w:rPr>
              <w:t>(помидоры свежие)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20,20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66871" w:rsidRPr="00090F0E" w:rsidRDefault="00D66871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16,24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r w:rsidRPr="00886D2A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</w:pPr>
            <w:r>
              <w:t>24,46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1,42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78BFA507" wp14:editId="6B2AF79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D66871" w:rsidP="005214EF">
      <w:pPr>
        <w:rPr>
          <w:sz w:val="14"/>
          <w:szCs w:val="14"/>
        </w:rPr>
      </w:pPr>
      <w:r>
        <w:pict>
          <v:shape id="_x0000_s1070" type="#_x0000_t202" style="position:absolute;margin-left:219.5pt;margin-top:2.5pt;width:130.2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0">
              <w:txbxContent>
                <w:p w:rsidR="00761EB6" w:rsidRDefault="00761EB6" w:rsidP="005214EF">
                  <w:r>
                    <w:t>http://комбинат-уу.рф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5214EF" w:rsidRDefault="0016716C" w:rsidP="007C52BC">
      <w:pPr>
        <w:tabs>
          <w:tab w:val="left" w:pos="6000"/>
        </w:tabs>
        <w:rPr>
          <w:sz w:val="22"/>
          <w:szCs w:val="22"/>
        </w:rPr>
      </w:pPr>
      <w:r>
        <w:rPr>
          <w:sz w:val="14"/>
          <w:szCs w:val="14"/>
        </w:rPr>
        <w:br w:type="page"/>
      </w:r>
    </w:p>
    <w:p w:rsidR="00D21D07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lastRenderedPageBreak/>
        <w:t>ЗАВ ПРОИЗВОДСТВОМ</w:t>
      </w: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6" type="#_x0000_t202" style="position:absolute;left:0;text-align:left;margin-left:-23.75pt;margin-top:-23.85pt;width:135.9pt;height:50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76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D0DCD">
        <w:rPr>
          <w:b/>
          <w:sz w:val="18"/>
          <w:szCs w:val="18"/>
          <w:u w:val="single"/>
        </w:rPr>
        <w:t xml:space="preserve">11 </w:t>
      </w:r>
      <w:r w:rsidR="00523027">
        <w:rPr>
          <w:b/>
          <w:sz w:val="18"/>
          <w:szCs w:val="18"/>
          <w:u w:val="single"/>
        </w:rPr>
        <w:t xml:space="preserve"> </w:t>
      </w:r>
      <w:r w:rsidR="009D0DC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ED316B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ED316B">
        <w:trPr>
          <w:trHeight w:val="315"/>
        </w:trPr>
        <w:tc>
          <w:tcPr>
            <w:tcW w:w="540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E73821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E73821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E73821" w:rsidRDefault="00D21D07" w:rsidP="00523027">
            <w:pPr>
              <w:jc w:val="center"/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CA6B55" w:rsidRPr="007D6B37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CA6B55" w:rsidRPr="000E151B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CA6B55" w:rsidRPr="001D2CE8" w:rsidRDefault="00CA6B55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685B5A" w:rsidRDefault="00CA6B55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CA6B55" w:rsidRDefault="00CA6B55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CA6B55" w:rsidRDefault="00CA6B55" w:rsidP="00AD772C">
            <w:pPr>
              <w:jc w:val="center"/>
            </w:pPr>
            <w:r>
              <w:t>22,65</w:t>
            </w:r>
          </w:p>
        </w:tc>
      </w:tr>
      <w:tr w:rsidR="00CA6B55" w:rsidRPr="00366888" w:rsidTr="00ED316B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9D0DCD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523027">
            <w:pPr>
              <w:jc w:val="center"/>
              <w:rPr>
                <w:b/>
              </w:rPr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CA6B55" w:rsidRPr="002158D3" w:rsidRDefault="00CA6B55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 xml:space="preserve">., морковь, томат. паста,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25,48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CA6B55" w:rsidRPr="00E7186B" w:rsidRDefault="00CA6B55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(филе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8006A2">
              <w:rPr>
                <w:bCs/>
                <w:color w:val="000000"/>
              </w:rPr>
              <w:t xml:space="preserve">индейки, масло </w:t>
            </w:r>
            <w:proofErr w:type="spellStart"/>
            <w:r w:rsidRPr="008006A2">
              <w:rPr>
                <w:bCs/>
                <w:color w:val="000000"/>
              </w:rPr>
              <w:t>слив.,лук</w:t>
            </w:r>
            <w:proofErr w:type="spellEnd"/>
            <w:r w:rsidRPr="008006A2">
              <w:rPr>
                <w:bCs/>
                <w:color w:val="000000"/>
              </w:rPr>
              <w:t xml:space="preserve"> </w:t>
            </w:r>
            <w:proofErr w:type="spellStart"/>
            <w:r w:rsidRPr="008006A2">
              <w:rPr>
                <w:bCs/>
                <w:color w:val="000000"/>
              </w:rPr>
              <w:t>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CA6B55" w:rsidRPr="00B55CB2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715027" w:rsidRDefault="00CA6B55" w:rsidP="00AD772C">
            <w:pPr>
              <w:jc w:val="center"/>
            </w:pPr>
            <w:r>
              <w:t>54,27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CA6B55" w:rsidRPr="008006A2" w:rsidRDefault="00CA6B55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12,10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2,07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21,08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767EDC25" wp14:editId="7BD06D6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D07" w:rsidRDefault="00D66871" w:rsidP="00D21D07">
      <w:pPr>
        <w:rPr>
          <w:sz w:val="14"/>
          <w:szCs w:val="14"/>
        </w:rPr>
      </w:pPr>
      <w:r>
        <w:pict>
          <v:shape id="_x0000_s1078" type="#_x0000_t202" style="position:absolute;margin-left:219.5pt;margin-top:2.5pt;width:130.2pt;height:2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8">
              <w:txbxContent>
                <w:p w:rsidR="00761EB6" w:rsidRDefault="00761EB6" w:rsidP="00D21D07">
                  <w:r>
                    <w:t>http://комбинат-уу.рф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155085">
      <w:pPr>
        <w:rPr>
          <w:sz w:val="22"/>
          <w:szCs w:val="22"/>
        </w:rPr>
      </w:pPr>
      <w:r>
        <w:rPr>
          <w:sz w:val="14"/>
          <w:szCs w:val="14"/>
        </w:rPr>
        <w:t>ЗАВ ПРОИЗВОДСТВОМ</w:t>
      </w:r>
    </w:p>
    <w:p w:rsidR="00155085" w:rsidRDefault="00155085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7" type="#_x0000_t202" style="position:absolute;left:0;text-align:left;margin-left:-23.75pt;margin-top:-23.85pt;width:135.9pt;height:50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77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9D0DCD" w:rsidP="00D21D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мая</w:t>
      </w:r>
      <w:r w:rsidR="00DD79B1">
        <w:rPr>
          <w:b/>
          <w:sz w:val="18"/>
          <w:szCs w:val="18"/>
          <w:u w:val="single"/>
        </w:rPr>
        <w:t xml:space="preserve"> </w:t>
      </w:r>
      <w:r w:rsidR="00D21D07"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523027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523027">
        <w:trPr>
          <w:trHeight w:val="315"/>
        </w:trPr>
        <w:tc>
          <w:tcPr>
            <w:tcW w:w="540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95459A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9F162B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9F162B" w:rsidRDefault="00D21D07" w:rsidP="00523027">
            <w:pPr>
              <w:jc w:val="center"/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D66871" w:rsidRPr="007D6B37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D66871" w:rsidRPr="000E151B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1D2CE8" w:rsidRDefault="00D66871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685B5A" w:rsidRDefault="00D66871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D66871" w:rsidRDefault="00D66871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D66871" w:rsidRDefault="00D66871" w:rsidP="00AD772C">
            <w:pPr>
              <w:jc w:val="center"/>
            </w:pPr>
            <w:r>
              <w:t>22,65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 xml:space="preserve">., морковь, томат. паста,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25,48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D66871" w:rsidRPr="00E7186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(филе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8006A2">
              <w:rPr>
                <w:bCs/>
                <w:color w:val="000000"/>
              </w:rPr>
              <w:t xml:space="preserve">индейки, масло </w:t>
            </w:r>
            <w:proofErr w:type="spellStart"/>
            <w:r w:rsidRPr="008006A2">
              <w:rPr>
                <w:bCs/>
                <w:color w:val="000000"/>
              </w:rPr>
              <w:t>слив.,лук</w:t>
            </w:r>
            <w:proofErr w:type="spellEnd"/>
            <w:r w:rsidRPr="008006A2">
              <w:rPr>
                <w:bCs/>
                <w:color w:val="000000"/>
              </w:rPr>
              <w:t xml:space="preserve"> </w:t>
            </w:r>
            <w:proofErr w:type="spellStart"/>
            <w:r w:rsidRPr="008006A2">
              <w:rPr>
                <w:bCs/>
                <w:color w:val="000000"/>
              </w:rPr>
              <w:t>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D66871" w:rsidRPr="00B55CB2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15027" w:rsidRDefault="00D66871" w:rsidP="00AD772C">
            <w:pPr>
              <w:jc w:val="center"/>
            </w:pPr>
            <w:r>
              <w:t>54,27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D66871" w:rsidRPr="008006A2" w:rsidRDefault="00D66871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12,10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2,07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21,08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761EB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761EB6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761EB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761EB6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 wp14:anchorId="0600F87C" wp14:editId="6E496338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D07" w:rsidRDefault="00D66871" w:rsidP="00D21D07">
      <w:pPr>
        <w:rPr>
          <w:sz w:val="14"/>
          <w:szCs w:val="14"/>
        </w:rPr>
      </w:pPr>
      <w:r>
        <w:pict>
          <v:shape id="_x0000_s1079" type="#_x0000_t202" style="position:absolute;margin-left:219.5pt;margin-top:2.5pt;width:130.2pt;height:2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9">
              <w:txbxContent>
                <w:p w:rsidR="00761EB6" w:rsidRDefault="00761EB6" w:rsidP="00D21D07">
                  <w:r>
                    <w:t>http://комбинат-уу.рф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D66871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3" type="#_x0000_t202" style="position:absolute;left:0;text-align:left;margin-left:-23.75pt;margin-top:-23.85pt;width:135.9pt;height:50.1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3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 мая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E73821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E73821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E73821" w:rsidRDefault="00E21ED8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йод..)</w:t>
            </w:r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33,47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5,25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17,22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CA6B55" w:rsidRPr="00A944BF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CA6B55" w:rsidRPr="00C46904" w:rsidRDefault="00CA6B55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свеж,картофель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CA6B55" w:rsidRPr="00C46904" w:rsidRDefault="00CA6B55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6904" w:rsidRDefault="00CA6B55" w:rsidP="00AD772C">
            <w:pPr>
              <w:jc w:val="center"/>
            </w:pPr>
            <w:r w:rsidRPr="00C46904">
              <w:t>37,23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CA6B55" w:rsidRPr="00EC4907" w:rsidRDefault="00CA6B55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йод., масло слив.)</w:t>
            </w:r>
          </w:p>
        </w:tc>
        <w:tc>
          <w:tcPr>
            <w:tcW w:w="852" w:type="dxa"/>
            <w:vAlign w:val="center"/>
          </w:tcPr>
          <w:p w:rsidR="00CA6B55" w:rsidRPr="00EC4907" w:rsidRDefault="00CA6B55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EC4907" w:rsidRDefault="00CA6B55" w:rsidP="00AD772C">
            <w:pPr>
              <w:jc w:val="center"/>
            </w:pPr>
            <w:r>
              <w:t>54,16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>
              <w:t>22,19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8C1570" w:rsidRDefault="008C1570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70486E6A" wp14:editId="25C0C1C9">
            <wp:simplePos x="0" y="0"/>
            <wp:positionH relativeFrom="column">
              <wp:posOffset>1226820</wp:posOffset>
            </wp:positionH>
            <wp:positionV relativeFrom="paragraph">
              <wp:posOffset>81915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570" w:rsidRDefault="008C1570" w:rsidP="00E21ED8">
      <w:pPr>
        <w:rPr>
          <w:sz w:val="14"/>
          <w:szCs w:val="14"/>
        </w:rPr>
      </w:pPr>
    </w:p>
    <w:p w:rsidR="00E21ED8" w:rsidRDefault="00D66871" w:rsidP="00E21ED8">
      <w:pPr>
        <w:rPr>
          <w:sz w:val="14"/>
          <w:szCs w:val="14"/>
        </w:rPr>
      </w:pPr>
      <w:r>
        <w:pict>
          <v:shape id="_x0000_s1085" type="#_x0000_t202" style="position:absolute;margin-left:219.5pt;margin-top:2.5pt;width:130.2pt;height:28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5">
              <w:txbxContent>
                <w:p w:rsidR="00761EB6" w:rsidRDefault="00761EB6" w:rsidP="00E21ED8">
                  <w:r>
                    <w:t>http://комбинат-уу.рф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155085" w:rsidRDefault="00155085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АВ ПРОИЗВОДСТВОМ</w:t>
      </w: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D66871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4" type="#_x0000_t202" style="position:absolute;left:0;text-align:left;margin-left:-23.75pt;margin-top:-23.85pt;width:135.9pt;height:50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4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 мая 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95459A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9F162B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9F162B" w:rsidRDefault="00E21ED8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йод..)</w:t>
            </w:r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33,47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5,25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17,22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D66871" w:rsidRPr="00A944BF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D66871" w:rsidRPr="00C46904" w:rsidRDefault="00D66871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свеж,картофель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D66871" w:rsidRPr="00C46904" w:rsidRDefault="00D66871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6904" w:rsidRDefault="00D66871" w:rsidP="00AD772C">
            <w:pPr>
              <w:jc w:val="center"/>
            </w:pPr>
            <w:r w:rsidRPr="00C46904">
              <w:t>37,23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D66871" w:rsidRPr="00EC4907" w:rsidRDefault="00D66871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EC4907" w:rsidRDefault="00D66871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EC4907" w:rsidRDefault="00D66871" w:rsidP="00AD772C">
            <w:pPr>
              <w:jc w:val="center"/>
            </w:pPr>
            <w:r>
              <w:t>54,16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>
              <w:t>22,19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E21ED8" w:rsidRDefault="00E21ED8" w:rsidP="00E21ED8"/>
    <w:p w:rsidR="00E21ED8" w:rsidRDefault="00E21ED8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102468AC" wp14:editId="5FD03E1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D8" w:rsidRDefault="00D66871" w:rsidP="00E21ED8">
      <w:pPr>
        <w:rPr>
          <w:sz w:val="14"/>
          <w:szCs w:val="14"/>
        </w:rPr>
      </w:pPr>
      <w:r>
        <w:pict>
          <v:shape id="_x0000_s1086" type="#_x0000_t202" style="position:absolute;margin-left:219.5pt;margin-top:2.5pt;width:130.2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6">
              <w:txbxContent>
                <w:p w:rsidR="00761EB6" w:rsidRDefault="00761EB6" w:rsidP="00E21ED8">
                  <w:r>
                    <w:t>http://комбинат-уу.рф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7" type="#_x0000_t202" style="position:absolute;left:0;text-align:left;margin-left:-23.75pt;margin-top:-23.85pt;width:135.9pt;height:50.1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7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>
        <w:rPr>
          <w:sz w:val="22"/>
          <w:szCs w:val="22"/>
        </w:rPr>
        <w:t>М  Е  Н</w:t>
      </w:r>
      <w:r w:rsidRPr="00FC179C">
        <w:rPr>
          <w:sz w:val="22"/>
          <w:szCs w:val="22"/>
        </w:rPr>
        <w:t xml:space="preserve">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13  мая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E73821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E73821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E73821" w:rsidRDefault="00DB7BEF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CA6B55" w:rsidRPr="00842394" w:rsidRDefault="00CA6B55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CA6B55" w:rsidRPr="00C26D4C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B6CDB" w:rsidRDefault="00CA6B55" w:rsidP="00AD772C">
            <w:pPr>
              <w:jc w:val="center"/>
            </w:pPr>
            <w:r>
              <w:t>52,68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t xml:space="preserve">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10,08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CA6B55" w:rsidRPr="002B6151" w:rsidRDefault="00CA6B55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A2A7C" w:rsidRDefault="00CA6B55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 w:rsidRPr="00DB15E3">
              <w:t>11,75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29,68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436D20" w:rsidRDefault="00CA6B55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45,77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r w:rsidRPr="00D92B49">
              <w:t>Пюре картофельное (картофель, молоко т/п,  масло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</w:pPr>
            <w:r>
              <w:t>26,38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7EA0FBB0" wp14:editId="00E4961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BEF" w:rsidRDefault="00D66871" w:rsidP="00DB7BEF">
      <w:pPr>
        <w:rPr>
          <w:sz w:val="14"/>
          <w:szCs w:val="14"/>
        </w:rPr>
      </w:pPr>
      <w:r>
        <w:pict>
          <v:shape id="_x0000_s1089" type="#_x0000_t202" style="position:absolute;margin-left:219.5pt;margin-top:2.5pt;width:130.2pt;height:2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9">
              <w:txbxContent>
                <w:p w:rsidR="00761EB6" w:rsidRDefault="00761EB6" w:rsidP="00DB7BEF">
                  <w:r>
                    <w:t>http://комбинат-уу.рф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8" type="#_x0000_t202" style="position:absolute;left:0;text-align:left;margin-left:-23.75pt;margin-top:-23.85pt;width:135.9pt;height:50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8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мая 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95459A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9F162B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9F162B" w:rsidRDefault="00DB7BEF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bookmarkStart w:id="0" w:name="_GoBack" w:colFirst="0" w:colLast="0"/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bookmarkEnd w:id="0"/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t xml:space="preserve">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10,08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D66871" w:rsidRPr="002B6151" w:rsidRDefault="00D66871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A2A7C" w:rsidRDefault="00D66871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 w:rsidRPr="00DB15E3">
              <w:t>11,75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29,68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436D20" w:rsidRDefault="00D66871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45,77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r w:rsidRPr="00D92B49">
              <w:t>Пюре картофельное (картофель, молоко т/п,  масло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</w:pPr>
            <w:r>
              <w:t>26,38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5C5F7DB9" wp14:editId="5666FBF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BEF" w:rsidRDefault="00D66871" w:rsidP="00DB7BEF">
      <w:pPr>
        <w:rPr>
          <w:sz w:val="14"/>
          <w:szCs w:val="14"/>
        </w:rPr>
      </w:pPr>
      <w:r>
        <w:pict>
          <v:shape id="_x0000_s1090" type="#_x0000_t202" style="position:absolute;margin-left:219.5pt;margin-top:2.5pt;width:130.2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90">
              <w:txbxContent>
                <w:p w:rsidR="00761EB6" w:rsidRDefault="00761EB6" w:rsidP="00DB7BEF">
                  <w:r>
                    <w:t>http://комбинат-уу.рф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5214EF">
      <w:pPr>
        <w:rPr>
          <w:sz w:val="14"/>
          <w:szCs w:val="14"/>
        </w:rPr>
      </w:pPr>
    </w:p>
    <w:sectPr w:rsidR="00DB7BEF" w:rsidSect="00D845BD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35762"/>
    <w:rsid w:val="000421D4"/>
    <w:rsid w:val="00042F3D"/>
    <w:rsid w:val="00052624"/>
    <w:rsid w:val="00082518"/>
    <w:rsid w:val="000F1E57"/>
    <w:rsid w:val="000F2C6A"/>
    <w:rsid w:val="000F7B58"/>
    <w:rsid w:val="0012030E"/>
    <w:rsid w:val="00146426"/>
    <w:rsid w:val="00152620"/>
    <w:rsid w:val="00155085"/>
    <w:rsid w:val="0016716C"/>
    <w:rsid w:val="001A099D"/>
    <w:rsid w:val="001C1AD4"/>
    <w:rsid w:val="001D16A6"/>
    <w:rsid w:val="001D34EC"/>
    <w:rsid w:val="001F4B30"/>
    <w:rsid w:val="00236CF0"/>
    <w:rsid w:val="0029386C"/>
    <w:rsid w:val="002A5EF4"/>
    <w:rsid w:val="002B2D19"/>
    <w:rsid w:val="002B2FA8"/>
    <w:rsid w:val="002D052D"/>
    <w:rsid w:val="002D0D92"/>
    <w:rsid w:val="002D3D2B"/>
    <w:rsid w:val="002D44B3"/>
    <w:rsid w:val="003323D8"/>
    <w:rsid w:val="0033769C"/>
    <w:rsid w:val="00354899"/>
    <w:rsid w:val="00356D2C"/>
    <w:rsid w:val="00366BBD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214EF"/>
    <w:rsid w:val="00523027"/>
    <w:rsid w:val="005952C0"/>
    <w:rsid w:val="005B6C6E"/>
    <w:rsid w:val="005E2B87"/>
    <w:rsid w:val="005F204B"/>
    <w:rsid w:val="005F643A"/>
    <w:rsid w:val="00611B9D"/>
    <w:rsid w:val="00623D08"/>
    <w:rsid w:val="00676430"/>
    <w:rsid w:val="00684BCA"/>
    <w:rsid w:val="00685B5A"/>
    <w:rsid w:val="006A61A2"/>
    <w:rsid w:val="006D0C31"/>
    <w:rsid w:val="006D611D"/>
    <w:rsid w:val="006F40BE"/>
    <w:rsid w:val="00715653"/>
    <w:rsid w:val="0071648F"/>
    <w:rsid w:val="007168C4"/>
    <w:rsid w:val="00761EB6"/>
    <w:rsid w:val="007B4D6B"/>
    <w:rsid w:val="007C52BC"/>
    <w:rsid w:val="007D077D"/>
    <w:rsid w:val="007F07CF"/>
    <w:rsid w:val="007F1839"/>
    <w:rsid w:val="008163B3"/>
    <w:rsid w:val="00817BEC"/>
    <w:rsid w:val="008766D3"/>
    <w:rsid w:val="00876B34"/>
    <w:rsid w:val="00877F92"/>
    <w:rsid w:val="008B5257"/>
    <w:rsid w:val="008C1570"/>
    <w:rsid w:val="008F1FE6"/>
    <w:rsid w:val="008F7C8D"/>
    <w:rsid w:val="0091431B"/>
    <w:rsid w:val="00915062"/>
    <w:rsid w:val="00954674"/>
    <w:rsid w:val="00956F5D"/>
    <w:rsid w:val="0096118F"/>
    <w:rsid w:val="009659A0"/>
    <w:rsid w:val="00965C84"/>
    <w:rsid w:val="00980610"/>
    <w:rsid w:val="009D0DCD"/>
    <w:rsid w:val="009E36D7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15511"/>
    <w:rsid w:val="00B47476"/>
    <w:rsid w:val="00B80F00"/>
    <w:rsid w:val="00B91005"/>
    <w:rsid w:val="00BA2377"/>
    <w:rsid w:val="00BC5D39"/>
    <w:rsid w:val="00BD1EF4"/>
    <w:rsid w:val="00C16AAF"/>
    <w:rsid w:val="00C3685B"/>
    <w:rsid w:val="00C43C84"/>
    <w:rsid w:val="00C569B7"/>
    <w:rsid w:val="00C62A48"/>
    <w:rsid w:val="00C85DDE"/>
    <w:rsid w:val="00C91983"/>
    <w:rsid w:val="00CA466F"/>
    <w:rsid w:val="00CA6B55"/>
    <w:rsid w:val="00CB0F67"/>
    <w:rsid w:val="00CC06EB"/>
    <w:rsid w:val="00CC3566"/>
    <w:rsid w:val="00CD66DB"/>
    <w:rsid w:val="00CD7D1B"/>
    <w:rsid w:val="00CF5470"/>
    <w:rsid w:val="00D061C0"/>
    <w:rsid w:val="00D11255"/>
    <w:rsid w:val="00D11894"/>
    <w:rsid w:val="00D21D07"/>
    <w:rsid w:val="00D376F9"/>
    <w:rsid w:val="00D47928"/>
    <w:rsid w:val="00D5212F"/>
    <w:rsid w:val="00D522C8"/>
    <w:rsid w:val="00D52677"/>
    <w:rsid w:val="00D551E6"/>
    <w:rsid w:val="00D66871"/>
    <w:rsid w:val="00D70769"/>
    <w:rsid w:val="00D71818"/>
    <w:rsid w:val="00D71C86"/>
    <w:rsid w:val="00D845BD"/>
    <w:rsid w:val="00DB7BEF"/>
    <w:rsid w:val="00DC54D2"/>
    <w:rsid w:val="00DC751A"/>
    <w:rsid w:val="00DD04FD"/>
    <w:rsid w:val="00DD0C0E"/>
    <w:rsid w:val="00DD0F6E"/>
    <w:rsid w:val="00DD76B8"/>
    <w:rsid w:val="00DD79B1"/>
    <w:rsid w:val="00E005C4"/>
    <w:rsid w:val="00E02990"/>
    <w:rsid w:val="00E07382"/>
    <w:rsid w:val="00E11A4D"/>
    <w:rsid w:val="00E21ED8"/>
    <w:rsid w:val="00E3433B"/>
    <w:rsid w:val="00E663D5"/>
    <w:rsid w:val="00E730AB"/>
    <w:rsid w:val="00E858FF"/>
    <w:rsid w:val="00EB1C56"/>
    <w:rsid w:val="00ED11AA"/>
    <w:rsid w:val="00ED316B"/>
    <w:rsid w:val="00ED7361"/>
    <w:rsid w:val="00EE21F1"/>
    <w:rsid w:val="00EF203B"/>
    <w:rsid w:val="00F2359E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D718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5EB-0FA8-4737-A73C-AF8F372F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Лыкова Татьяна</cp:lastModifiedBy>
  <cp:revision>89</cp:revision>
  <cp:lastPrinted>2021-01-25T06:34:00Z</cp:lastPrinted>
  <dcterms:created xsi:type="dcterms:W3CDTF">2021-08-27T04:40:00Z</dcterms:created>
  <dcterms:modified xsi:type="dcterms:W3CDTF">2022-04-29T03:47:00Z</dcterms:modified>
</cp:coreProperties>
</file>