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7D" w:rsidRPr="00367D7D" w:rsidRDefault="004718CD" w:rsidP="00367D7D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367D7D" w:rsidRPr="00367D7D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  <w:r w:rsidRPr="00367D7D">
        <w:rPr>
          <w:rFonts w:ascii="Times New Roman" w:hAnsi="Times New Roman"/>
          <w:b/>
        </w:rPr>
        <w:t>«Средняя школа № 40»</w:t>
      </w:r>
    </w:p>
    <w:tbl>
      <w:tblPr>
        <w:tblpPr w:leftFromText="180" w:rightFromText="180" w:vertAnchor="text" w:horzAnchor="margin" w:tblpXSpec="center" w:tblpY="461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6"/>
        <w:gridCol w:w="5056"/>
        <w:gridCol w:w="5056"/>
      </w:tblGrid>
      <w:tr w:rsidR="00367D7D" w:rsidRPr="00367D7D" w:rsidTr="004718CD">
        <w:trPr>
          <w:trHeight w:val="2145"/>
        </w:trPr>
        <w:tc>
          <w:tcPr>
            <w:tcW w:w="5056" w:type="dxa"/>
          </w:tcPr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  <w:b/>
              </w:rPr>
            </w:pPr>
            <w:r w:rsidRPr="00367D7D">
              <w:rPr>
                <w:rFonts w:ascii="Times New Roman" w:hAnsi="Times New Roman"/>
                <w:b/>
              </w:rPr>
              <w:t>«Рассмотрено»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Руководитель МО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__________________/                                        /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      ФИО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Протокол №______от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«____»________________________201   г</w:t>
            </w:r>
          </w:p>
        </w:tc>
        <w:tc>
          <w:tcPr>
            <w:tcW w:w="5056" w:type="dxa"/>
          </w:tcPr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  <w:b/>
              </w:rPr>
            </w:pPr>
            <w:r w:rsidRPr="00367D7D">
              <w:rPr>
                <w:rFonts w:ascii="Times New Roman" w:hAnsi="Times New Roman"/>
                <w:b/>
              </w:rPr>
              <w:t>«Согласовано»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Заместитель директора по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УВР МАОУ «СОШ № 40»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_____________________/Свириденко Е.В./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       ФИО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«___»______________________201   г</w:t>
            </w:r>
          </w:p>
        </w:tc>
        <w:tc>
          <w:tcPr>
            <w:tcW w:w="5056" w:type="dxa"/>
          </w:tcPr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  <w:b/>
              </w:rPr>
            </w:pPr>
            <w:r w:rsidRPr="00367D7D">
              <w:rPr>
                <w:rFonts w:ascii="Times New Roman" w:hAnsi="Times New Roman"/>
                <w:b/>
              </w:rPr>
              <w:t>«Утверждаю»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Директор «МАОУ СОШ № 40»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_____________________/Б.Д.Цыбикжапов/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       ФИО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Приказ № _____от</w:t>
            </w:r>
          </w:p>
          <w:p w:rsidR="00367D7D" w:rsidRPr="00367D7D" w:rsidRDefault="00367D7D" w:rsidP="00367D7D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«___»________________________201    г</w:t>
            </w:r>
          </w:p>
        </w:tc>
      </w:tr>
    </w:tbl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367D7D" w:rsidRPr="00984F2B" w:rsidRDefault="00367D7D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984F2B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984F2B">
        <w:rPr>
          <w:rFonts w:ascii="Times New Roman" w:hAnsi="Times New Roman"/>
          <w:b/>
          <w:sz w:val="24"/>
          <w:szCs w:val="24"/>
        </w:rPr>
        <w:t>по литературному чтению</w:t>
      </w: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984F2B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984F2B">
        <w:rPr>
          <w:rFonts w:ascii="Times New Roman" w:hAnsi="Times New Roman"/>
          <w:b/>
          <w:sz w:val="24"/>
          <w:szCs w:val="24"/>
        </w:rPr>
        <w:t>УМК «Перспектива»</w:t>
      </w: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984F2B">
        <w:rPr>
          <w:rFonts w:ascii="Times New Roman" w:hAnsi="Times New Roman"/>
          <w:b/>
          <w:sz w:val="24"/>
          <w:szCs w:val="24"/>
        </w:rPr>
        <w:t>Антоновой Инны Владимировны,</w:t>
      </w: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984F2B">
        <w:rPr>
          <w:rFonts w:ascii="Times New Roman" w:hAnsi="Times New Roman"/>
          <w:sz w:val="24"/>
          <w:szCs w:val="24"/>
        </w:rPr>
        <w:t>учителя начальных классов</w:t>
      </w:r>
    </w:p>
    <w:p w:rsidR="00984F2B" w:rsidRPr="00984F2B" w:rsidRDefault="00984F2B" w:rsidP="00984F2B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984F2B"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984F2B" w:rsidRPr="007F1F44" w:rsidRDefault="00984F2B" w:rsidP="00984F2B">
      <w:pPr>
        <w:spacing w:after="0"/>
        <w:ind w:left="-992" w:right="-425"/>
        <w:jc w:val="center"/>
        <w:rPr>
          <w:b/>
        </w:rPr>
      </w:pP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Pr="00367D7D" w:rsidRDefault="00367D7D" w:rsidP="00367D7D">
      <w:pPr>
        <w:spacing w:after="0" w:line="240" w:lineRule="auto"/>
        <w:ind w:left="-992" w:right="-31"/>
        <w:jc w:val="right"/>
        <w:rPr>
          <w:rFonts w:ascii="Times New Roman" w:hAnsi="Times New Roman"/>
        </w:rPr>
      </w:pPr>
      <w:r w:rsidRPr="00367D7D">
        <w:rPr>
          <w:rFonts w:ascii="Times New Roman" w:hAnsi="Times New Roman"/>
        </w:rPr>
        <w:t xml:space="preserve">                                                                                        Рассмотрено на заседании</w:t>
      </w: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 w:rsidRPr="00367D7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 w:rsidRPr="00367D7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протокол №____ от</w:t>
      </w: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 w:rsidRPr="00367D7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«___»_________20___г</w:t>
      </w: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367D7D" w:rsidRPr="00367D7D" w:rsidRDefault="00367D7D" w:rsidP="00367D7D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367D7D">
        <w:rPr>
          <w:rFonts w:ascii="Times New Roman" w:hAnsi="Times New Roman"/>
        </w:rPr>
        <w:t>201</w:t>
      </w:r>
      <w:r w:rsidR="00C31D4B">
        <w:rPr>
          <w:rFonts w:ascii="Times New Roman" w:hAnsi="Times New Roman"/>
        </w:rPr>
        <w:t>8</w:t>
      </w:r>
      <w:r w:rsidRPr="00367D7D">
        <w:rPr>
          <w:rFonts w:ascii="Times New Roman" w:hAnsi="Times New Roman"/>
        </w:rPr>
        <w:t>-201</w:t>
      </w:r>
      <w:r w:rsidR="00C31D4B">
        <w:rPr>
          <w:rFonts w:ascii="Times New Roman" w:hAnsi="Times New Roman"/>
        </w:rPr>
        <w:t>9</w:t>
      </w:r>
      <w:r w:rsidRPr="00367D7D">
        <w:rPr>
          <w:rFonts w:ascii="Times New Roman" w:hAnsi="Times New Roman"/>
        </w:rPr>
        <w:t xml:space="preserve"> учебный год</w:t>
      </w:r>
    </w:p>
    <w:p w:rsidR="00367D7D" w:rsidRPr="00367D7D" w:rsidRDefault="00367D7D" w:rsidP="00367D7D">
      <w:pPr>
        <w:tabs>
          <w:tab w:val="left" w:pos="5805"/>
          <w:tab w:val="center" w:pos="6931"/>
        </w:tabs>
        <w:spacing w:after="0" w:line="240" w:lineRule="auto"/>
        <w:ind w:right="448"/>
        <w:jc w:val="center"/>
        <w:rPr>
          <w:rFonts w:ascii="Times New Roman" w:hAnsi="Times New Roman"/>
          <w:bCs/>
        </w:rPr>
      </w:pPr>
      <w:r w:rsidRPr="00367D7D">
        <w:rPr>
          <w:rFonts w:ascii="Times New Roman" w:hAnsi="Times New Roman"/>
          <w:bCs/>
        </w:rPr>
        <w:t>Улан-Удэ</w:t>
      </w:r>
    </w:p>
    <w:p w:rsidR="00F72D41" w:rsidRDefault="00F72D41" w:rsidP="00367D7D">
      <w:pPr>
        <w:pStyle w:val="a7"/>
        <w:spacing w:after="0" w:line="240" w:lineRule="auto"/>
        <w:ind w:left="57" w:right="-57"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2BC3" w:rsidRDefault="004E2BC3" w:rsidP="00367D7D">
      <w:pPr>
        <w:pStyle w:val="a7"/>
        <w:spacing w:after="0" w:line="240" w:lineRule="auto"/>
        <w:ind w:left="57" w:right="-57"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7583B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  <w:r w:rsidRPr="0037583B">
        <w:rPr>
          <w:rFonts w:ascii="Times New Roman" w:hAnsi="Times New Roman"/>
          <w:sz w:val="24"/>
          <w:szCs w:val="24"/>
          <w:lang w:val="ru-RU"/>
        </w:rPr>
        <w:t>.</w:t>
      </w:r>
    </w:p>
    <w:p w:rsidR="00984F2B" w:rsidRDefault="00984F2B" w:rsidP="00984F2B">
      <w:pPr>
        <w:pStyle w:val="a7"/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  <w:lang w:val="ru-RU"/>
        </w:rPr>
      </w:pPr>
      <w:r w:rsidRPr="00984F2B">
        <w:rPr>
          <w:rFonts w:ascii="Times New Roman" w:hAnsi="Times New Roman"/>
          <w:sz w:val="24"/>
          <w:lang w:val="ru-RU"/>
        </w:rPr>
        <w:t>Рабочая программа разработана  в соответствии  Законом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</w:t>
      </w:r>
      <w:r w:rsidRPr="00984F2B">
        <w:rPr>
          <w:rFonts w:ascii="Times New Roman" w:hAnsi="Times New Roman"/>
          <w:sz w:val="24"/>
          <w:lang w:val="ru-RU"/>
        </w:rPr>
        <w:t>и</w:t>
      </w:r>
      <w:r w:rsidRPr="00984F2B">
        <w:rPr>
          <w:rFonts w:ascii="Times New Roman" w:hAnsi="Times New Roman"/>
          <w:sz w:val="24"/>
          <w:lang w:val="ru-RU"/>
        </w:rPr>
        <w:t xml:space="preserve">казом </w:t>
      </w:r>
      <w:proofErr w:type="spellStart"/>
      <w:r w:rsidRPr="00984F2B">
        <w:rPr>
          <w:rFonts w:ascii="Times New Roman" w:hAnsi="Times New Roman"/>
          <w:sz w:val="24"/>
          <w:lang w:val="ru-RU"/>
        </w:rPr>
        <w:t>Минобрнауки</w:t>
      </w:r>
      <w:proofErr w:type="spellEnd"/>
      <w:r w:rsidRPr="00984F2B">
        <w:rPr>
          <w:rFonts w:ascii="Times New Roman" w:hAnsi="Times New Roman"/>
          <w:sz w:val="24"/>
          <w:lang w:val="ru-RU"/>
        </w:rPr>
        <w:t xml:space="preserve"> РФ от 06 октября 2009года № 373 «Об утверждении и введении в действие Федерального Государственного образов</w:t>
      </w:r>
      <w:r w:rsidRPr="00984F2B">
        <w:rPr>
          <w:rFonts w:ascii="Times New Roman" w:hAnsi="Times New Roman"/>
          <w:sz w:val="24"/>
          <w:lang w:val="ru-RU"/>
        </w:rPr>
        <w:t>а</w:t>
      </w:r>
      <w:r w:rsidRPr="00984F2B">
        <w:rPr>
          <w:rFonts w:ascii="Times New Roman" w:hAnsi="Times New Roman"/>
          <w:sz w:val="24"/>
          <w:lang w:val="ru-RU"/>
        </w:rPr>
        <w:t>тельного стандарта начального общего образования), основной общеобразовательной программой начального общего образования и Пол</w:t>
      </w:r>
      <w:r w:rsidRPr="00984F2B">
        <w:rPr>
          <w:rFonts w:ascii="Times New Roman" w:hAnsi="Times New Roman"/>
          <w:sz w:val="24"/>
          <w:lang w:val="ru-RU"/>
        </w:rPr>
        <w:t>о</w:t>
      </w:r>
      <w:r w:rsidRPr="00984F2B">
        <w:rPr>
          <w:rFonts w:ascii="Times New Roman" w:hAnsi="Times New Roman"/>
          <w:sz w:val="24"/>
          <w:lang w:val="ru-RU"/>
        </w:rPr>
        <w:t>жением о рабочей программе МАОУ СОШ №40 г</w:t>
      </w:r>
      <w:proofErr w:type="gramStart"/>
      <w:r w:rsidRPr="00984F2B">
        <w:rPr>
          <w:rFonts w:ascii="Times New Roman" w:hAnsi="Times New Roman"/>
          <w:sz w:val="24"/>
          <w:lang w:val="ru-RU"/>
        </w:rPr>
        <w:t>.У</w:t>
      </w:r>
      <w:proofErr w:type="gramEnd"/>
      <w:r w:rsidRPr="00984F2B">
        <w:rPr>
          <w:rFonts w:ascii="Times New Roman" w:hAnsi="Times New Roman"/>
          <w:sz w:val="24"/>
          <w:lang w:val="ru-RU"/>
        </w:rPr>
        <w:t>лан-Удэ, а также планируемыми результатами начального общего образования,  на осн</w:t>
      </w:r>
      <w:r w:rsidRPr="00984F2B">
        <w:rPr>
          <w:rFonts w:ascii="Times New Roman" w:hAnsi="Times New Roman"/>
          <w:sz w:val="24"/>
          <w:lang w:val="ru-RU"/>
        </w:rPr>
        <w:t>о</w:t>
      </w:r>
      <w:r w:rsidRPr="00984F2B">
        <w:rPr>
          <w:rFonts w:ascii="Times New Roman" w:hAnsi="Times New Roman"/>
          <w:sz w:val="24"/>
          <w:lang w:val="ru-RU"/>
        </w:rPr>
        <w:t>ве примерной программы  учебно-методической системы «Перспектива» и ориентирована на работу по</w:t>
      </w:r>
      <w:r w:rsidRPr="00984F2B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984F2B">
        <w:rPr>
          <w:rFonts w:ascii="Times New Roman" w:hAnsi="Times New Roman"/>
          <w:sz w:val="24"/>
          <w:lang w:val="ru-RU"/>
        </w:rPr>
        <w:t>УМК</w:t>
      </w:r>
      <w:r>
        <w:rPr>
          <w:rFonts w:ascii="Times New Roman" w:hAnsi="Times New Roman"/>
          <w:sz w:val="24"/>
          <w:lang w:val="ru-RU"/>
        </w:rPr>
        <w:t>:</w:t>
      </w:r>
    </w:p>
    <w:p w:rsidR="00984F2B" w:rsidRPr="00984F2B" w:rsidRDefault="00984F2B" w:rsidP="00984F2B">
      <w:pPr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  <w:szCs w:val="24"/>
        </w:rPr>
      </w:pPr>
      <w:r w:rsidRPr="00984F2B">
        <w:rPr>
          <w:rStyle w:val="af0"/>
          <w:rFonts w:eastAsia="Calibri"/>
          <w:b/>
          <w:sz w:val="24"/>
          <w:szCs w:val="24"/>
        </w:rPr>
        <w:t>1.</w:t>
      </w:r>
      <w:r w:rsidRPr="00984F2B">
        <w:rPr>
          <w:rStyle w:val="af0"/>
          <w:rFonts w:eastAsia="Calibri"/>
          <w:sz w:val="24"/>
          <w:szCs w:val="24"/>
        </w:rPr>
        <w:t xml:space="preserve"> Климанова, Л. Ф.</w:t>
      </w:r>
      <w:r w:rsidRPr="00984F2B">
        <w:rPr>
          <w:rFonts w:ascii="Times New Roman" w:hAnsi="Times New Roman"/>
          <w:sz w:val="24"/>
          <w:szCs w:val="24"/>
        </w:rPr>
        <w:t xml:space="preserve"> Литературное чтение. Рабочие программы. Предметная линия учебников «Перспектива». 1-4 классы / </w:t>
      </w:r>
      <w:r w:rsidRPr="00984F2B">
        <w:rPr>
          <w:rFonts w:ascii="Times New Roman" w:hAnsi="Times New Roman"/>
          <w:sz w:val="24"/>
          <w:szCs w:val="24"/>
          <w:lang w:val="en-US"/>
        </w:rPr>
        <w:t>JI</w:t>
      </w:r>
      <w:r w:rsidRPr="00984F2B">
        <w:rPr>
          <w:rFonts w:ascii="Times New Roman" w:hAnsi="Times New Roman"/>
          <w:sz w:val="24"/>
          <w:szCs w:val="24"/>
        </w:rPr>
        <w:t>. Ф. Клим</w:t>
      </w:r>
      <w:r w:rsidRPr="00984F2B">
        <w:rPr>
          <w:rFonts w:ascii="Times New Roman" w:hAnsi="Times New Roman"/>
          <w:sz w:val="24"/>
          <w:szCs w:val="24"/>
        </w:rPr>
        <w:t>а</w:t>
      </w:r>
      <w:r w:rsidRPr="00984F2B">
        <w:rPr>
          <w:rFonts w:ascii="Times New Roman" w:hAnsi="Times New Roman"/>
          <w:sz w:val="24"/>
          <w:szCs w:val="24"/>
        </w:rPr>
        <w:t xml:space="preserve">нова, М. В. </w:t>
      </w:r>
      <w:proofErr w:type="spellStart"/>
      <w:r w:rsidRPr="00984F2B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4F2B">
        <w:rPr>
          <w:rFonts w:ascii="Times New Roman" w:hAnsi="Times New Roman"/>
          <w:sz w:val="24"/>
          <w:szCs w:val="24"/>
        </w:rPr>
        <w:t>. - М.</w:t>
      </w:r>
      <w:proofErr w:type="gramStart"/>
      <w:r w:rsidRPr="00984F2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84F2B">
        <w:rPr>
          <w:rFonts w:ascii="Times New Roman" w:hAnsi="Times New Roman"/>
          <w:sz w:val="24"/>
          <w:szCs w:val="24"/>
        </w:rPr>
        <w:t xml:space="preserve"> Просвещение, 2011.</w:t>
      </w:r>
    </w:p>
    <w:p w:rsidR="00984F2B" w:rsidRPr="00984F2B" w:rsidRDefault="00984F2B" w:rsidP="00984F2B">
      <w:pPr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  <w:szCs w:val="24"/>
        </w:rPr>
      </w:pPr>
      <w:r w:rsidRPr="00984F2B">
        <w:rPr>
          <w:rStyle w:val="af0"/>
          <w:rFonts w:eastAsia="Calibri"/>
          <w:b/>
          <w:sz w:val="24"/>
          <w:szCs w:val="24"/>
        </w:rPr>
        <w:t>2</w:t>
      </w:r>
      <w:r w:rsidRPr="00984F2B">
        <w:rPr>
          <w:rStyle w:val="af0"/>
          <w:rFonts w:eastAsia="Calibri"/>
          <w:sz w:val="24"/>
          <w:szCs w:val="24"/>
        </w:rPr>
        <w:t>. Климанова, Л. Ф.</w:t>
      </w:r>
      <w:r w:rsidRPr="00984F2B">
        <w:rPr>
          <w:rFonts w:ascii="Times New Roman" w:hAnsi="Times New Roman"/>
          <w:sz w:val="24"/>
          <w:szCs w:val="24"/>
        </w:rPr>
        <w:t xml:space="preserve"> Литературное чтение. Творческая тетрадь. </w:t>
      </w:r>
      <w:r>
        <w:rPr>
          <w:rFonts w:ascii="Times New Roman" w:hAnsi="Times New Roman"/>
          <w:sz w:val="24"/>
          <w:szCs w:val="24"/>
        </w:rPr>
        <w:t>4</w:t>
      </w:r>
      <w:r w:rsidRPr="00984F2B">
        <w:rPr>
          <w:rFonts w:ascii="Times New Roman" w:hAnsi="Times New Roman"/>
          <w:sz w:val="24"/>
          <w:szCs w:val="24"/>
        </w:rPr>
        <w:t xml:space="preserve"> класс : пособие для учащих</w:t>
      </w:r>
      <w:r w:rsidRPr="00984F2B">
        <w:rPr>
          <w:rFonts w:ascii="Times New Roman" w:hAnsi="Times New Roman"/>
          <w:sz w:val="24"/>
          <w:szCs w:val="24"/>
        </w:rPr>
        <w:softHyphen/>
        <w:t xml:space="preserve">ся </w:t>
      </w:r>
      <w:proofErr w:type="spellStart"/>
      <w:r w:rsidRPr="00984F2B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984F2B">
        <w:rPr>
          <w:rFonts w:ascii="Times New Roman" w:hAnsi="Times New Roman"/>
          <w:sz w:val="24"/>
          <w:szCs w:val="24"/>
        </w:rPr>
        <w:t>. учреждений / Л. Ф. Кл</w:t>
      </w:r>
      <w:r w:rsidRPr="00984F2B">
        <w:rPr>
          <w:rFonts w:ascii="Times New Roman" w:hAnsi="Times New Roman"/>
          <w:sz w:val="24"/>
          <w:szCs w:val="24"/>
        </w:rPr>
        <w:t>и</w:t>
      </w:r>
      <w:r w:rsidRPr="00984F2B">
        <w:rPr>
          <w:rFonts w:ascii="Times New Roman" w:hAnsi="Times New Roman"/>
          <w:sz w:val="24"/>
          <w:szCs w:val="24"/>
        </w:rPr>
        <w:t xml:space="preserve">манова, Т. Ю. </w:t>
      </w:r>
      <w:proofErr w:type="spellStart"/>
      <w:r w:rsidRPr="00984F2B">
        <w:rPr>
          <w:rFonts w:ascii="Times New Roman" w:hAnsi="Times New Roman"/>
          <w:sz w:val="24"/>
          <w:szCs w:val="24"/>
        </w:rPr>
        <w:t>Коти</w:t>
      </w:r>
      <w:proofErr w:type="spellEnd"/>
      <w:r w:rsidRPr="00984F2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84F2B">
        <w:rPr>
          <w:rFonts w:ascii="Times New Roman" w:hAnsi="Times New Roman"/>
          <w:sz w:val="24"/>
          <w:szCs w:val="24"/>
        </w:rPr>
        <w:t>-М</w:t>
      </w:r>
      <w:proofErr w:type="gramEnd"/>
      <w:r w:rsidRPr="00984F2B">
        <w:rPr>
          <w:rFonts w:ascii="Times New Roman" w:hAnsi="Times New Roman"/>
          <w:sz w:val="24"/>
          <w:szCs w:val="24"/>
        </w:rPr>
        <w:t>. : Просвещение, 2017.</w:t>
      </w:r>
    </w:p>
    <w:p w:rsidR="00984F2B" w:rsidRPr="00984F2B" w:rsidRDefault="00984F2B" w:rsidP="00984F2B">
      <w:pPr>
        <w:autoSpaceDE w:val="0"/>
        <w:autoSpaceDN w:val="0"/>
        <w:adjustRightInd w:val="0"/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  <w:szCs w:val="24"/>
        </w:rPr>
      </w:pPr>
      <w:r w:rsidRPr="00984F2B">
        <w:rPr>
          <w:rFonts w:ascii="Times New Roman" w:hAnsi="Times New Roman"/>
          <w:b/>
          <w:i/>
          <w:sz w:val="24"/>
          <w:szCs w:val="24"/>
        </w:rPr>
        <w:t>3</w:t>
      </w:r>
      <w:r w:rsidRPr="00984F2B">
        <w:rPr>
          <w:rFonts w:ascii="Times New Roman" w:hAnsi="Times New Roman"/>
          <w:i/>
          <w:sz w:val="24"/>
          <w:szCs w:val="24"/>
        </w:rPr>
        <w:t>. Климанова Л.Ф., Горецкий В.Г., Виноградская Л.А</w:t>
      </w:r>
      <w:r w:rsidRPr="00984F2B">
        <w:rPr>
          <w:rFonts w:ascii="Times New Roman" w:hAnsi="Times New Roman"/>
          <w:sz w:val="24"/>
          <w:szCs w:val="24"/>
        </w:rPr>
        <w:t xml:space="preserve">. Литературное чтение. </w:t>
      </w:r>
      <w:r>
        <w:rPr>
          <w:rFonts w:ascii="Times New Roman" w:hAnsi="Times New Roman"/>
          <w:sz w:val="24"/>
          <w:szCs w:val="24"/>
        </w:rPr>
        <w:t>4</w:t>
      </w:r>
      <w:r w:rsidRPr="00984F2B">
        <w:rPr>
          <w:rFonts w:ascii="Times New Roman" w:hAnsi="Times New Roman"/>
          <w:sz w:val="24"/>
          <w:szCs w:val="24"/>
        </w:rPr>
        <w:t xml:space="preserve"> класс. Учебник для общеобразовательных учреждений. В 2-х частях. Российская академия наук, Российская академия образования, издательство «Просвещение». - М.: Просвещение, 2016. – (1 ч.- 95 с., 2 ч. – 111 </w:t>
      </w:r>
      <w:proofErr w:type="gramStart"/>
      <w:r w:rsidRPr="00984F2B">
        <w:rPr>
          <w:rFonts w:ascii="Times New Roman" w:hAnsi="Times New Roman"/>
          <w:sz w:val="24"/>
          <w:szCs w:val="24"/>
        </w:rPr>
        <w:t>с</w:t>
      </w:r>
      <w:proofErr w:type="gramEnd"/>
      <w:r w:rsidRPr="00984F2B">
        <w:rPr>
          <w:rFonts w:ascii="Times New Roman" w:hAnsi="Times New Roman"/>
          <w:sz w:val="24"/>
          <w:szCs w:val="24"/>
        </w:rPr>
        <w:t xml:space="preserve">.)          </w:t>
      </w:r>
    </w:p>
    <w:p w:rsidR="005073A7" w:rsidRPr="005073A7" w:rsidRDefault="005073A7" w:rsidP="00984F2B">
      <w:pPr>
        <w:tabs>
          <w:tab w:val="left" w:pos="-284"/>
        </w:tabs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</w:rPr>
      </w:pPr>
      <w:r w:rsidRPr="005073A7">
        <w:rPr>
          <w:rFonts w:ascii="Times New Roman" w:hAnsi="Times New Roman"/>
          <w:sz w:val="24"/>
        </w:rPr>
        <w:t>Литература является одним из самых мощных сре</w:t>
      </w:r>
      <w:proofErr w:type="gramStart"/>
      <w:r w:rsidRPr="005073A7">
        <w:rPr>
          <w:rFonts w:ascii="Times New Roman" w:hAnsi="Times New Roman"/>
          <w:sz w:val="24"/>
        </w:rPr>
        <w:t>дств  пр</w:t>
      </w:r>
      <w:proofErr w:type="gramEnd"/>
      <w:r w:rsidRPr="005073A7">
        <w:rPr>
          <w:rFonts w:ascii="Times New Roman" w:hAnsi="Times New Roman"/>
          <w:sz w:val="24"/>
        </w:rPr>
        <w:t>иобщения детей к общечеловеческим ценностям, формирования их мирово</w:t>
      </w:r>
      <w:r w:rsidRPr="005073A7">
        <w:rPr>
          <w:rFonts w:ascii="Times New Roman" w:hAnsi="Times New Roman"/>
          <w:sz w:val="24"/>
        </w:rPr>
        <w:t>з</w:t>
      </w:r>
      <w:r w:rsidRPr="005073A7">
        <w:rPr>
          <w:rFonts w:ascii="Times New Roman" w:hAnsi="Times New Roman"/>
          <w:sz w:val="24"/>
        </w:rPr>
        <w:t>зрения. Отсюда следует ведущая роль уроков чтения в системе начального обучения.</w:t>
      </w:r>
    </w:p>
    <w:p w:rsidR="005073A7" w:rsidRPr="005073A7" w:rsidRDefault="005073A7" w:rsidP="00984F2B">
      <w:pPr>
        <w:tabs>
          <w:tab w:val="left" w:pos="-284"/>
        </w:tabs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</w:rPr>
      </w:pPr>
      <w:r w:rsidRPr="005073A7">
        <w:rPr>
          <w:rFonts w:ascii="Times New Roman" w:hAnsi="Times New Roman"/>
          <w:sz w:val="24"/>
        </w:rPr>
        <w:t>Главной задачей является формирование у детей полноценного навыка чтения, без которого будет затруднено обучение по всем другим предметам, умения вчитываться в текст и извлекать из него необходимую информацию, интереса к книге и художественному произведению как искусству слова.</w:t>
      </w:r>
    </w:p>
    <w:p w:rsidR="005073A7" w:rsidRPr="005073A7" w:rsidRDefault="005073A7" w:rsidP="00984F2B">
      <w:pPr>
        <w:tabs>
          <w:tab w:val="left" w:pos="-284"/>
        </w:tabs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</w:rPr>
      </w:pPr>
      <w:r w:rsidRPr="005073A7">
        <w:rPr>
          <w:rFonts w:ascii="Times New Roman" w:hAnsi="Times New Roman"/>
          <w:sz w:val="24"/>
        </w:rPr>
        <w:t>Эта задача успешно решается в процессе общения с художественной литературой, которая, как и всякое искусство, полифункциональная: она пробуждает эстетические чувства, ставит перед человеком нравственно-мировоззренческие вопросы и расширяет познавательные гор</w:t>
      </w:r>
      <w:r w:rsidRPr="005073A7">
        <w:rPr>
          <w:rFonts w:ascii="Times New Roman" w:hAnsi="Times New Roman"/>
          <w:sz w:val="24"/>
        </w:rPr>
        <w:t>и</w:t>
      </w:r>
      <w:r w:rsidRPr="005073A7">
        <w:rPr>
          <w:rFonts w:ascii="Times New Roman" w:hAnsi="Times New Roman"/>
          <w:sz w:val="24"/>
        </w:rPr>
        <w:t>зонты читателя. Все эти аспекты литературного произведения должны найти место на уроках литературного чтения.</w:t>
      </w:r>
    </w:p>
    <w:p w:rsidR="00EA7DF3" w:rsidRPr="00EE2AB2" w:rsidRDefault="00EA7DF3" w:rsidP="00984F2B">
      <w:pPr>
        <w:tabs>
          <w:tab w:val="left" w:pos="-284"/>
        </w:tabs>
        <w:spacing w:after="0" w:line="240" w:lineRule="auto"/>
        <w:ind w:left="57" w:right="-57" w:firstLine="369"/>
        <w:jc w:val="both"/>
        <w:rPr>
          <w:b/>
        </w:rPr>
      </w:pPr>
      <w:r w:rsidRPr="00EA7DF3">
        <w:rPr>
          <w:rFonts w:ascii="Times New Roman" w:hAnsi="Times New Roman"/>
          <w:b/>
          <w:sz w:val="24"/>
        </w:rPr>
        <w:t>Курс «Литературное чтение» ставит следующие</w:t>
      </w:r>
      <w:r w:rsidRPr="00EE2AB2">
        <w:rPr>
          <w:b/>
        </w:rPr>
        <w:t>:</w:t>
      </w:r>
    </w:p>
    <w:p w:rsidR="003774EF" w:rsidRDefault="004E2BC3" w:rsidP="00984F2B">
      <w:pPr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  <w:szCs w:val="24"/>
        </w:rPr>
      </w:pPr>
      <w:r w:rsidRPr="001D1FDB">
        <w:rPr>
          <w:rFonts w:ascii="Times New Roman" w:hAnsi="Times New Roman"/>
          <w:b/>
          <w:sz w:val="24"/>
          <w:szCs w:val="24"/>
        </w:rPr>
        <w:t xml:space="preserve">Цели. </w:t>
      </w:r>
      <w:r w:rsidRPr="001D1FDB">
        <w:rPr>
          <w:rFonts w:ascii="Times New Roman" w:hAnsi="Times New Roman"/>
          <w:sz w:val="24"/>
          <w:szCs w:val="24"/>
        </w:rPr>
        <w:t>Программа направлена на достижение следующих целей: 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</w:t>
      </w:r>
      <w:r w:rsidRPr="001D1FDB">
        <w:rPr>
          <w:rFonts w:ascii="Times New Roman" w:hAnsi="Times New Roman"/>
          <w:sz w:val="24"/>
          <w:szCs w:val="24"/>
        </w:rPr>
        <w:t>о</w:t>
      </w:r>
      <w:r w:rsidRPr="001D1FDB">
        <w:rPr>
          <w:rFonts w:ascii="Times New Roman" w:hAnsi="Times New Roman"/>
          <w:sz w:val="24"/>
          <w:szCs w:val="24"/>
        </w:rPr>
        <w:t>вершенствование всех видов речевой деятельности, умений вести диалог, выразительно читать и рассказывать, импровизировать;  овладение осознанным, правильным, беглым и выразительным чтением как базовым умением в системе образования младших школьников; формир</w:t>
      </w:r>
      <w:r w:rsidRPr="001D1FDB">
        <w:rPr>
          <w:rFonts w:ascii="Times New Roman" w:hAnsi="Times New Roman"/>
          <w:sz w:val="24"/>
          <w:szCs w:val="24"/>
        </w:rPr>
        <w:t>о</w:t>
      </w:r>
      <w:r w:rsidRPr="001D1FDB">
        <w:rPr>
          <w:rFonts w:ascii="Times New Roman" w:hAnsi="Times New Roman"/>
          <w:sz w:val="24"/>
          <w:szCs w:val="24"/>
        </w:rPr>
        <w:t xml:space="preserve">вание читательского кругозора и приобретение опыта самостоятельной читательской деятельности;  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 </w:t>
      </w:r>
    </w:p>
    <w:p w:rsidR="004E2BC3" w:rsidRPr="001D1FDB" w:rsidRDefault="004E2BC3" w:rsidP="00984F2B">
      <w:pPr>
        <w:spacing w:after="0" w:line="240" w:lineRule="auto"/>
        <w:ind w:left="57" w:right="-57" w:firstLine="369"/>
        <w:jc w:val="both"/>
        <w:rPr>
          <w:rFonts w:ascii="Times New Roman" w:hAnsi="Times New Roman"/>
          <w:sz w:val="24"/>
          <w:szCs w:val="24"/>
        </w:rPr>
      </w:pPr>
      <w:r w:rsidRPr="001D1FDB">
        <w:rPr>
          <w:rFonts w:ascii="Times New Roman" w:hAnsi="Times New Roman"/>
          <w:b/>
          <w:sz w:val="24"/>
          <w:szCs w:val="24"/>
        </w:rPr>
        <w:t>Основные задачи:</w:t>
      </w:r>
      <w:r w:rsidRPr="001D1FDB">
        <w:rPr>
          <w:rFonts w:ascii="Times New Roman" w:hAnsi="Times New Roman"/>
          <w:sz w:val="24"/>
          <w:szCs w:val="24"/>
        </w:rPr>
        <w:t xml:space="preserve"> развивать у детей способность сопереживать героям, эмоционально откликаться на прочитанное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1FDB">
        <w:rPr>
          <w:rFonts w:ascii="Times New Roman" w:hAnsi="Times New Roman"/>
          <w:sz w:val="24"/>
          <w:szCs w:val="24"/>
        </w:rPr>
        <w:t xml:space="preserve">учить чувствовать и понимать образный язык, </w:t>
      </w:r>
      <w:r w:rsidR="003774EF">
        <w:rPr>
          <w:rFonts w:ascii="Times New Roman" w:hAnsi="Times New Roman"/>
          <w:sz w:val="24"/>
          <w:szCs w:val="24"/>
        </w:rPr>
        <w:t xml:space="preserve"> развивать образное мышление, </w:t>
      </w:r>
      <w:r w:rsidRPr="001D1FDB">
        <w:rPr>
          <w:rFonts w:ascii="Times New Roman" w:hAnsi="Times New Roman"/>
          <w:sz w:val="24"/>
          <w:szCs w:val="24"/>
        </w:rPr>
        <w:t>формировать умение воссоздавать художественные образы литературного прои</w:t>
      </w:r>
      <w:r w:rsidRPr="001D1FDB">
        <w:rPr>
          <w:rFonts w:ascii="Times New Roman" w:hAnsi="Times New Roman"/>
          <w:sz w:val="24"/>
          <w:szCs w:val="24"/>
        </w:rPr>
        <w:t>з</w:t>
      </w:r>
      <w:r w:rsidRPr="001D1FDB">
        <w:rPr>
          <w:rFonts w:ascii="Times New Roman" w:hAnsi="Times New Roman"/>
          <w:sz w:val="24"/>
          <w:szCs w:val="24"/>
        </w:rPr>
        <w:t>ведения, развивать творческое мышление,   развивать поэтический слух,   формировать потребность в постоянном чтении книги, развивать интерес к литературному творчеству, творчеству писателей,  обогащать чувственный опыт ребёнка,   формировать эстетическое отношение ребёнка к жизни,   расширять кругозор детей через чтение книг различных жанров, обеспечить развитие речи школьников и активно форм</w:t>
      </w:r>
      <w:r w:rsidRPr="001D1FDB">
        <w:rPr>
          <w:rFonts w:ascii="Times New Roman" w:hAnsi="Times New Roman"/>
          <w:sz w:val="24"/>
          <w:szCs w:val="24"/>
        </w:rPr>
        <w:t>и</w:t>
      </w:r>
      <w:r w:rsidRPr="001D1FDB">
        <w:rPr>
          <w:rFonts w:ascii="Times New Roman" w:hAnsi="Times New Roman"/>
          <w:sz w:val="24"/>
          <w:szCs w:val="24"/>
        </w:rPr>
        <w:t>ровать навык чтения и речевые умения.</w:t>
      </w:r>
    </w:p>
    <w:p w:rsidR="004E2BC3" w:rsidRDefault="00367D7D" w:rsidP="00984F2B">
      <w:pPr>
        <w:pStyle w:val="a4"/>
        <w:spacing w:before="0" w:beforeAutospacing="0" w:after="0" w:afterAutospacing="0"/>
        <w:ind w:left="57" w:right="-57" w:firstLine="369"/>
        <w:rPr>
          <w:b/>
          <w:bCs/>
          <w:i/>
          <w:iCs/>
        </w:rPr>
      </w:pPr>
      <w:r w:rsidRPr="005073A7">
        <w:t xml:space="preserve">             </w:t>
      </w:r>
      <w:r w:rsidR="004E2BC3" w:rsidRPr="005073A7">
        <w:t xml:space="preserve">В соответствии с федеральным базисным учебным планом  рабочая программа составлена по  программе авторов Л.Ф.Климановой, Л.А.Виноградской, В.Г.Горецкого </w:t>
      </w:r>
      <w:r w:rsidRPr="005073A7">
        <w:t xml:space="preserve">УМК «Перспектива» </w:t>
      </w:r>
      <w:r w:rsidR="004E2BC3" w:rsidRPr="005073A7">
        <w:t>из расчета </w:t>
      </w:r>
      <w:r w:rsidR="004E2BC3" w:rsidRPr="005073A7">
        <w:rPr>
          <w:b/>
        </w:rPr>
        <w:t>3</w:t>
      </w:r>
      <w:r w:rsidR="004E2BC3" w:rsidRPr="005073A7">
        <w:rPr>
          <w:b/>
          <w:bCs/>
          <w:i/>
          <w:iCs/>
        </w:rPr>
        <w:t xml:space="preserve"> часа в неделю, 102</w:t>
      </w:r>
      <w:r w:rsidR="004718CD" w:rsidRPr="005073A7">
        <w:rPr>
          <w:b/>
          <w:bCs/>
          <w:i/>
          <w:iCs/>
        </w:rPr>
        <w:t xml:space="preserve"> </w:t>
      </w:r>
      <w:r w:rsidR="004E2BC3" w:rsidRPr="005073A7">
        <w:rPr>
          <w:b/>
          <w:bCs/>
          <w:i/>
          <w:iCs/>
        </w:rPr>
        <w:t>часа в год</w:t>
      </w:r>
      <w:r w:rsidR="005073A7" w:rsidRPr="005073A7">
        <w:rPr>
          <w:b/>
          <w:bCs/>
          <w:i/>
          <w:iCs/>
        </w:rPr>
        <w:t xml:space="preserve">. </w:t>
      </w:r>
    </w:p>
    <w:p w:rsidR="009E4DC4" w:rsidRPr="009E4DC4" w:rsidRDefault="009E4DC4" w:rsidP="00980FA1">
      <w:pPr>
        <w:pStyle w:val="a4"/>
        <w:spacing w:before="0" w:beforeAutospacing="0" w:after="0" w:afterAutospacing="0"/>
        <w:ind w:left="426"/>
      </w:pPr>
      <w:r w:rsidRPr="009E4DC4">
        <w:rPr>
          <w:rStyle w:val="af1"/>
        </w:rPr>
        <w:lastRenderedPageBreak/>
        <w:t>Формы организации образовательного процесса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proofErr w:type="spellStart"/>
      <w:r>
        <w:rPr>
          <w:rStyle w:val="af2"/>
          <w:b/>
          <w:bCs/>
        </w:rPr>
        <w:t>Общеклассные</w:t>
      </w:r>
      <w:proofErr w:type="spellEnd"/>
      <w:r>
        <w:rPr>
          <w:rStyle w:val="af2"/>
          <w:b/>
          <w:bCs/>
        </w:rPr>
        <w:t xml:space="preserve"> формы:</w:t>
      </w:r>
      <w:r>
        <w:t xml:space="preserve"> урок,  зачетный урок, тематический урок, техника чтения, тесты.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rPr>
          <w:rStyle w:val="af2"/>
          <w:b/>
          <w:bCs/>
        </w:rPr>
        <w:t>Групповые формы:</w:t>
      </w:r>
      <w:r>
        <w:t xml:space="preserve"> групповая работа на уроке, групповые творческие задания, совместная пробно-поисковая деятельность.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rPr>
          <w:rStyle w:val="af2"/>
          <w:b/>
          <w:bCs/>
        </w:rPr>
        <w:t>Индивидуальные формы:</w:t>
      </w:r>
      <w:r>
        <w:t xml:space="preserve"> творческие задания,  выполнение индивидуальных заданий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rPr>
          <w:rStyle w:val="af1"/>
        </w:rPr>
        <w:t>Технологии обучения: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t>- информационные технологии;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t>- информационно-коммуникативные технологии;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t>- игровые технологии;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t xml:space="preserve">- </w:t>
      </w:r>
      <w:proofErr w:type="spellStart"/>
      <w:r>
        <w:t>здоровьесберегающие</w:t>
      </w:r>
      <w:proofErr w:type="spellEnd"/>
      <w:r>
        <w:t xml:space="preserve"> технологии;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t xml:space="preserve">-дидактико-технологическое обеспечение учебного процесса: </w:t>
      </w:r>
      <w:proofErr w:type="spellStart"/>
      <w:r>
        <w:t>разноуровневые</w:t>
      </w:r>
      <w:proofErr w:type="spellEnd"/>
      <w:r>
        <w:t xml:space="preserve"> задания,    индивидуальный подход, учет индивидуальных особенностей обучающихся.</w:t>
      </w:r>
    </w:p>
    <w:p w:rsidR="009E4DC4" w:rsidRPr="009E4DC4" w:rsidRDefault="009E4DC4" w:rsidP="00980FA1">
      <w:pPr>
        <w:pStyle w:val="a4"/>
        <w:spacing w:before="0" w:beforeAutospacing="0" w:after="0" w:afterAutospacing="0"/>
        <w:ind w:left="426"/>
      </w:pPr>
      <w:r w:rsidRPr="009E4DC4">
        <w:rPr>
          <w:rStyle w:val="af1"/>
        </w:rPr>
        <w:t>Виды и формы контроля.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rPr>
          <w:rStyle w:val="af2"/>
          <w:b/>
          <w:bCs/>
        </w:rPr>
        <w:t>Виды контроля:</w:t>
      </w:r>
      <w:r>
        <w:t xml:space="preserve"> текущий, тематический, плановый, фронтальный.</w:t>
      </w:r>
    </w:p>
    <w:p w:rsidR="009E4DC4" w:rsidRDefault="009E4DC4" w:rsidP="00980FA1">
      <w:pPr>
        <w:pStyle w:val="a4"/>
        <w:spacing w:before="0" w:beforeAutospacing="0" w:after="0" w:afterAutospacing="0"/>
        <w:ind w:left="426"/>
      </w:pPr>
      <w:r>
        <w:rPr>
          <w:rStyle w:val="af2"/>
          <w:b/>
          <w:bCs/>
        </w:rPr>
        <w:t>Формы  контроля:</w:t>
      </w:r>
      <w:r>
        <w:t xml:space="preserve"> опросы, тесты, техника чтения,  проверочные работы.</w:t>
      </w:r>
    </w:p>
    <w:p w:rsidR="00984F2B" w:rsidRDefault="00984F2B" w:rsidP="00980FA1">
      <w:pPr>
        <w:pStyle w:val="a4"/>
        <w:spacing w:before="0" w:beforeAutospacing="0" w:after="0" w:afterAutospacing="0"/>
        <w:ind w:left="426" w:right="-57"/>
      </w:pPr>
      <w:r w:rsidRPr="004462E0">
        <w:rPr>
          <w:b/>
        </w:rPr>
        <w:t>НРК</w:t>
      </w:r>
      <w:r>
        <w:t xml:space="preserve"> реализуется во всех разделах курса «Литературное чтение»  4 класс. </w:t>
      </w:r>
    </w:p>
    <w:p w:rsidR="005073A7" w:rsidRPr="005073A7" w:rsidRDefault="005073A7" w:rsidP="00980FA1">
      <w:pPr>
        <w:pStyle w:val="a4"/>
        <w:spacing w:before="0" w:beforeAutospacing="0" w:after="0" w:afterAutospacing="0"/>
        <w:ind w:left="426" w:right="-57"/>
        <w:rPr>
          <w:bCs/>
          <w:iCs/>
        </w:rPr>
      </w:pPr>
      <w:r w:rsidRPr="005073A7">
        <w:rPr>
          <w:b/>
          <w:bCs/>
          <w:iCs/>
        </w:rPr>
        <w:t>Сроки реализации программы:</w:t>
      </w:r>
      <w:r w:rsidRPr="005073A7">
        <w:rPr>
          <w:b/>
          <w:bCs/>
          <w:i/>
          <w:iCs/>
        </w:rPr>
        <w:t xml:space="preserve"> </w:t>
      </w:r>
      <w:r w:rsidRPr="005073A7">
        <w:rPr>
          <w:bCs/>
          <w:iCs/>
        </w:rPr>
        <w:t>201</w:t>
      </w:r>
      <w:r w:rsidR="00C31D4B">
        <w:rPr>
          <w:bCs/>
          <w:iCs/>
        </w:rPr>
        <w:t>8</w:t>
      </w:r>
      <w:r w:rsidRPr="005073A7">
        <w:rPr>
          <w:bCs/>
          <w:iCs/>
        </w:rPr>
        <w:t xml:space="preserve">-2019 год. </w:t>
      </w:r>
    </w:p>
    <w:p w:rsidR="005073A7" w:rsidRPr="005073A7" w:rsidRDefault="005073A7" w:rsidP="00980FA1">
      <w:pPr>
        <w:pStyle w:val="a4"/>
        <w:spacing w:before="0" w:beforeAutospacing="0" w:after="0" w:afterAutospacing="0"/>
        <w:ind w:left="426" w:right="-57"/>
        <w:rPr>
          <w:b/>
          <w:bCs/>
          <w:iCs/>
        </w:rPr>
      </w:pPr>
      <w:r w:rsidRPr="005073A7">
        <w:rPr>
          <w:b/>
          <w:bCs/>
          <w:iCs/>
        </w:rPr>
        <w:t>Структура рабочей программы:</w:t>
      </w:r>
    </w:p>
    <w:p w:rsidR="005073A7" w:rsidRPr="005073A7" w:rsidRDefault="005073A7" w:rsidP="00980FA1">
      <w:pPr>
        <w:pStyle w:val="a4"/>
        <w:spacing w:before="0" w:beforeAutospacing="0" w:after="0" w:afterAutospacing="0"/>
        <w:ind w:left="426" w:right="-57"/>
      </w:pPr>
      <w:r w:rsidRPr="005073A7">
        <w:rPr>
          <w:bCs/>
          <w:iCs/>
        </w:rPr>
        <w:t xml:space="preserve">1. </w:t>
      </w:r>
      <w:r w:rsidRPr="005073A7">
        <w:t>Планируемые результаты освоения конкретного учебного предмета, курса.</w:t>
      </w:r>
    </w:p>
    <w:p w:rsidR="005073A7" w:rsidRPr="005073A7" w:rsidRDefault="005073A7" w:rsidP="00980FA1">
      <w:pPr>
        <w:pStyle w:val="a4"/>
        <w:spacing w:before="0" w:beforeAutospacing="0" w:after="0" w:afterAutospacing="0"/>
        <w:ind w:left="426" w:right="-57"/>
      </w:pPr>
      <w:r w:rsidRPr="005073A7">
        <w:t>2. Содержание учебного курса</w:t>
      </w:r>
      <w:r>
        <w:t>.</w:t>
      </w:r>
    </w:p>
    <w:p w:rsidR="005073A7" w:rsidRPr="005073A7" w:rsidRDefault="005073A7" w:rsidP="00980FA1">
      <w:pPr>
        <w:pStyle w:val="a4"/>
        <w:spacing w:before="0" w:beforeAutospacing="0" w:after="0" w:afterAutospacing="0"/>
        <w:ind w:left="426" w:right="-57"/>
      </w:pPr>
      <w:r w:rsidRPr="005073A7">
        <w:t>3. Календарно-тематическое планирование</w:t>
      </w:r>
      <w:r w:rsidR="00182807">
        <w:t>.</w:t>
      </w:r>
    </w:p>
    <w:p w:rsidR="005073A7" w:rsidRPr="005073A7" w:rsidRDefault="005073A7" w:rsidP="00984F2B">
      <w:pPr>
        <w:shd w:val="clear" w:color="auto" w:fill="FFFFFF"/>
        <w:spacing w:line="240" w:lineRule="auto"/>
        <w:ind w:left="57" w:right="-57" w:firstLine="369"/>
        <w:rPr>
          <w:rFonts w:ascii="Times New Roman" w:hAnsi="Times New Roman"/>
          <w:sz w:val="24"/>
          <w:szCs w:val="24"/>
        </w:rPr>
      </w:pPr>
      <w:r w:rsidRPr="005073A7">
        <w:rPr>
          <w:rFonts w:ascii="Times New Roman" w:hAnsi="Times New Roman"/>
          <w:sz w:val="24"/>
          <w:szCs w:val="24"/>
        </w:rPr>
        <w:t>Приложения к программе</w:t>
      </w:r>
      <w:r>
        <w:rPr>
          <w:rFonts w:ascii="Times New Roman" w:hAnsi="Times New Roman"/>
          <w:sz w:val="24"/>
          <w:szCs w:val="24"/>
        </w:rPr>
        <w:t>.</w:t>
      </w:r>
    </w:p>
    <w:p w:rsidR="00367D7D" w:rsidRPr="00367D7D" w:rsidRDefault="005073A7" w:rsidP="00075E8F">
      <w:pPr>
        <w:spacing w:after="0" w:line="240" w:lineRule="auto"/>
        <w:ind w:left="57" w:right="-57" w:firstLine="36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4E2BC3" w:rsidRPr="00367D7D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367D7D" w:rsidRPr="00367D7D"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/>
          <w:bCs/>
          <w:color w:val="221E1F"/>
        </w:rPr>
      </w:pPr>
      <w:r w:rsidRPr="0037583B">
        <w:rPr>
          <w:b/>
          <w:bCs/>
          <w:color w:val="221E1F"/>
        </w:rPr>
        <w:t>Личностные результаты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Cs/>
          <w:color w:val="221E1F"/>
        </w:rPr>
      </w:pPr>
      <w:r w:rsidRPr="0037583B">
        <w:rPr>
          <w:bCs/>
          <w:color w:val="221E1F"/>
        </w:rPr>
        <w:t xml:space="preserve">1.Формирование чувства гордости за свою Родину, российский народ и историю России. 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Cs/>
          <w:color w:val="221E1F"/>
        </w:rPr>
      </w:pPr>
      <w:r w:rsidRPr="0037583B">
        <w:rPr>
          <w:bCs/>
          <w:color w:val="221E1F"/>
        </w:rPr>
        <w:t>2. Формирование уважительного отношения к иному мнению, истории и культуре других народов.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shd w:val="clear" w:color="auto" w:fill="FF0000"/>
        </w:rPr>
      </w:pPr>
      <w:r w:rsidRPr="0037583B">
        <w:t>3. Развитие мотивов учебной деятельности и личностного смысла учения.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 xml:space="preserve">4. Развитие самостоятельности, личной ответственности за свои поступки на основе представлений о нравственных нормах общения. 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5. Формирование эстетических чувств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6.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7. Развитие навыков сотрудничества; формирование стремления овладеть положительной, гуманистической моделью доброжелательного общения; развитие умения находить выходы из спорных ситуаций.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8. Наличие мотивации к творческому труду, формирование установки на безопасный, здоровый образ жизни.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/>
          <w:bCs/>
          <w:color w:val="221E1F"/>
        </w:rPr>
      </w:pPr>
      <w:r w:rsidRPr="0037583B">
        <w:rPr>
          <w:b/>
          <w:bCs/>
          <w:color w:val="221E1F"/>
        </w:rPr>
        <w:t xml:space="preserve">Метапредметные результаты 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Овладение навыками смыслового чтения текстов различных видов и жанров,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Активное использование речевых средств для решения познавательных и коммуникативных задач.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lastRenderedPageBreak/>
        <w:t>Готовность слушать собеседника и вести диалог, признавать возможность существования различных точек зрения, излагать своё мнение и аргументировать свою точку зрения.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 xml:space="preserve">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построения рассуждений.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Cs/>
          <w:color w:val="221E1F"/>
          <w:shd w:val="clear" w:color="auto" w:fill="FF0000"/>
        </w:rPr>
      </w:pPr>
      <w:r w:rsidRPr="0037583B">
        <w:t>Овладение базовыми предметными и межпредметными понятиями, отражающими существенные связи между объектами и процессами (общение, культура, творчество; книга, автор, содержание; художественный текст и др.); осознание связи между предметами гуманитарно-эстетического цикла.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Cs/>
          <w:color w:val="221E1F"/>
        </w:rPr>
      </w:pPr>
      <w:r w:rsidRPr="0037583B">
        <w:rPr>
          <w:bCs/>
          <w:color w:val="221E1F"/>
        </w:rPr>
        <w:t>Овладение способностью принимать и сохранять цели и задачи учебной деятельности, находить средства их осуществления.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Формирование умений планировать, контролировать и оценивать учебные действия в соответствии с поставленной задачей, определять наиболее эффективные способы достижения результата.</w:t>
      </w:r>
    </w:p>
    <w:p w:rsidR="00ED7933" w:rsidRDefault="00ED7933" w:rsidP="00984F2B">
      <w:pPr>
        <w:pStyle w:val="ae"/>
        <w:ind w:left="57" w:right="-57" w:firstLine="369"/>
        <w:jc w:val="both"/>
        <w:rPr>
          <w:b/>
        </w:rPr>
      </w:pPr>
    </w:p>
    <w:p w:rsidR="004E2BC3" w:rsidRPr="0037583B" w:rsidRDefault="004E2BC3" w:rsidP="00984F2B">
      <w:pPr>
        <w:pStyle w:val="ae"/>
        <w:ind w:left="57" w:right="-57" w:firstLine="369"/>
        <w:jc w:val="both"/>
        <w:rPr>
          <w:b/>
        </w:rPr>
      </w:pPr>
      <w:r w:rsidRPr="0037583B">
        <w:rPr>
          <w:b/>
        </w:rPr>
        <w:t>П</w:t>
      </w:r>
      <w:r w:rsidRPr="0037583B">
        <w:rPr>
          <w:b/>
          <w:spacing w:val="-6"/>
        </w:rPr>
        <w:t>редметные</w:t>
      </w:r>
      <w:r w:rsidRPr="0037583B">
        <w:rPr>
          <w:b/>
          <w:i/>
          <w:spacing w:val="-6"/>
        </w:rPr>
        <w:t xml:space="preserve"> </w:t>
      </w:r>
      <w:r w:rsidRPr="0037583B">
        <w:rPr>
          <w:b/>
        </w:rPr>
        <w:t xml:space="preserve">результаты 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1. Понимание литературы как явления национальной и мировой культуры, средства сохранения и передачи нравственных ценностей и традиций.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2. Формирование отношения к книге как важнейшей культурной ценности.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3. Формирование отношения к художественным произведениям как искусству слова.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 xml:space="preserve">4. Осознание духовно-нравственных ценностей великой русской литературы и литературы народов многонациональной России. 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5. 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6. Понимание роли чтения; использование разных видов чтения (ознакомительное, изучающее, выборочное, поисковое); умение осо</w:t>
      </w:r>
      <w:r w:rsidRPr="0037583B">
        <w:t>з</w:t>
      </w:r>
      <w:r w:rsidRPr="0037583B">
        <w:t>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7. Достижение необходимого для продолжения образования уровня читательской компетентности, общего речевого развития, т. е. овл</w:t>
      </w:r>
      <w:r w:rsidRPr="0037583B">
        <w:t>а</w:t>
      </w:r>
      <w:r w:rsidRPr="0037583B">
        <w:t>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 xml:space="preserve">8. Умение выбирать книгу для самостоятельного чтения, ориентируясь на тематический и алфавитный каталоги 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информации. 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/>
          <w:bCs/>
        </w:rPr>
      </w:pPr>
      <w:r w:rsidRPr="0037583B">
        <w:rPr>
          <w:b/>
          <w:bCs/>
        </w:rPr>
        <w:t>Требования к уровню подготовки учащихся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rPr>
          <w:b/>
        </w:rPr>
        <w:t>Учащиеся должны</w:t>
      </w:r>
      <w:r w:rsidRPr="0037583B">
        <w:t xml:space="preserve"> </w:t>
      </w:r>
      <w:r w:rsidRPr="0037583B">
        <w:rPr>
          <w:b/>
          <w:bCs/>
        </w:rPr>
        <w:t>знать</w:t>
      </w:r>
      <w:r w:rsidRPr="0037583B">
        <w:t>: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наизусть 5—6 стихотворений русских и зарубежных классиков;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5—6 русских народных пословиц, считалок, загадок;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имена и фамилии 5—6 отечественных писателей.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rPr>
          <w:b/>
        </w:rPr>
        <w:t>Учащиеся должны</w:t>
      </w:r>
      <w:r w:rsidRPr="0037583B">
        <w:t xml:space="preserve"> </w:t>
      </w:r>
      <w:r w:rsidRPr="0037583B">
        <w:rPr>
          <w:b/>
          <w:bCs/>
        </w:rPr>
        <w:t>уметь</w:t>
      </w:r>
      <w:r w:rsidRPr="0037583B">
        <w:t>: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читать текст вслух целыми словами в темпе не менее 80 слов в минуту(1 полугодие) и 90 слов ( во 2 полугодие) без искажений слов;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читать текст про себя с воспроизведением его содержания по вопросам (90-100 слов)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читать небольшой художественный текст выразительно, соблюдая интонацию предложений различного типа;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практически различать сказку, рассказ и стихотворение;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lastRenderedPageBreak/>
        <w:t>— объяснять заглавие прочитанного произведения;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высказывать свое отношение к содержанию прочитанного, к поступкам героев;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устно рисовать словесную картину к отдельным эпизодам текста;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пересказывать небольшое произведение с отчетливо выраженным сюжетом, сообщая последовательность изложения событий;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делить текст на части в соответствии с предложенным планом;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отгадывать загадки;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находить в тексте слова, характеризующие поступки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героя;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различать слова автора и героев;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определять тему произведения по заглавию;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различать и называть сказки о животных и бытовые сказки;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 xml:space="preserve">— находить в тексте сравнения (простейшее средство художественной выразительности) с опорой на слова </w:t>
      </w:r>
      <w:r w:rsidRPr="0037583B">
        <w:rPr>
          <w:b/>
          <w:bCs/>
        </w:rPr>
        <w:t>точно, как, словно</w:t>
      </w:r>
      <w:r w:rsidRPr="0037583B">
        <w:t>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ориентироваться в учебной книге: уметь пользоваться оглавлением, методическим аппаратом учебника;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— составлять рассказ по предложенным опорным словам или картинному плану.</w:t>
      </w:r>
    </w:p>
    <w:p w:rsidR="004E2BC3" w:rsidRPr="0037583B" w:rsidRDefault="004E2BC3" w:rsidP="00984F2B">
      <w:pPr>
        <w:pStyle w:val="ae"/>
        <w:ind w:left="57" w:right="-57" w:firstLine="369"/>
        <w:jc w:val="both"/>
        <w:rPr>
          <w:b/>
          <w:bCs/>
        </w:rPr>
      </w:pPr>
      <w:r w:rsidRPr="0037583B">
        <w:rPr>
          <w:b/>
          <w:bCs/>
        </w:rPr>
        <w:t>Учащиеся должны  использовать приобретенные знания и умения в практической деятельности и повседневной жизни: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 xml:space="preserve">самостоятельно выбирать и читать книги; 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высказывать оценочные суждения о прочитанном произведении (герое, событии);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определять содержание книги по заглавию, аннотации;</w:t>
      </w:r>
    </w:p>
    <w:p w:rsidR="004E2BC3" w:rsidRPr="0037583B" w:rsidRDefault="004E2BC3" w:rsidP="00984F2B">
      <w:pPr>
        <w:pStyle w:val="ae"/>
        <w:ind w:left="57" w:right="-57" w:firstLine="369"/>
        <w:jc w:val="both"/>
      </w:pPr>
      <w:r w:rsidRPr="0037583B">
        <w:t>находить в словаре значение неизвестного слова.</w:t>
      </w:r>
    </w:p>
    <w:p w:rsidR="002F5DCB" w:rsidRDefault="002F5DCB" w:rsidP="00984F2B">
      <w:pPr>
        <w:pStyle w:val="ae"/>
        <w:ind w:left="57" w:right="-57" w:firstLine="369"/>
        <w:jc w:val="both"/>
        <w:rPr>
          <w:b/>
        </w:rPr>
      </w:pPr>
    </w:p>
    <w:p w:rsidR="001C3B33" w:rsidRPr="001C3B33" w:rsidRDefault="001C3B33" w:rsidP="001C3B33">
      <w:pPr>
        <w:pStyle w:val="9"/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3B33">
        <w:rPr>
          <w:rFonts w:ascii="Times New Roman" w:hAnsi="Times New Roman" w:cs="Times New Roman"/>
          <w:b/>
          <w:color w:val="000000"/>
          <w:sz w:val="24"/>
          <w:szCs w:val="24"/>
        </w:rPr>
        <w:t>Нормы оценок по литературному чтению</w:t>
      </w:r>
    </w:p>
    <w:p w:rsidR="001C3B33" w:rsidRPr="001C3B33" w:rsidRDefault="001C3B33" w:rsidP="001C3B33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color w:val="000000"/>
          <w:spacing w:val="-1"/>
          <w:sz w:val="24"/>
          <w:szCs w:val="24"/>
        </w:rPr>
        <w:t xml:space="preserve">Контрольная проверка </w:t>
      </w:r>
      <w:r w:rsidRPr="001C3B33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навыка</w:t>
      </w:r>
      <w:r w:rsidRPr="001C3B33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1C3B33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чтения </w:t>
      </w:r>
      <w:r w:rsidRPr="001C3B33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проводится раз в четверть у каждого учащегося, оценка выставляется в </w:t>
      </w: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>классный журнал по сл</w:t>
      </w: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>дующим критериям</w:t>
      </w:r>
      <w:proofErr w:type="gramStart"/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 xml:space="preserve"> :</w:t>
      </w:r>
      <w:proofErr w:type="gramEnd"/>
    </w:p>
    <w:p w:rsidR="001C3B33" w:rsidRPr="001C3B33" w:rsidRDefault="001C3B33" w:rsidP="001C3B33">
      <w:pPr>
        <w:shd w:val="clear" w:color="auto" w:fill="FFFFFF"/>
        <w:tabs>
          <w:tab w:val="num" w:pos="720"/>
        </w:tabs>
        <w:spacing w:after="0" w:line="240" w:lineRule="auto"/>
        <w:ind w:firstLine="612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color w:val="000000"/>
          <w:sz w:val="24"/>
          <w:szCs w:val="24"/>
        </w:rPr>
        <w:t xml:space="preserve">-         </w:t>
      </w: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>беглость, правильность, осознанность, выразительность.</w:t>
      </w:r>
    </w:p>
    <w:p w:rsidR="001C3B33" w:rsidRPr="001C3B33" w:rsidRDefault="001C3B33" w:rsidP="001C3B33">
      <w:pPr>
        <w:shd w:val="clear" w:color="auto" w:fill="FFFFFF"/>
        <w:spacing w:after="0" w:line="240" w:lineRule="auto"/>
        <w:ind w:firstLine="612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Оценка  </w:t>
      </w:r>
      <w:r w:rsidRPr="001C3B33">
        <w:rPr>
          <w:rFonts w:ascii="Times New Roman" w:hAnsi="Times New Roman"/>
          <w:b/>
          <w:color w:val="000000"/>
          <w:spacing w:val="-3"/>
          <w:sz w:val="24"/>
          <w:szCs w:val="24"/>
        </w:rPr>
        <w:t>"5"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 xml:space="preserve"> ставится, если выполнены все 4 требования.</w:t>
      </w:r>
    </w:p>
    <w:p w:rsidR="001C3B33" w:rsidRPr="001C3B33" w:rsidRDefault="001C3B33" w:rsidP="001C3B33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"4" 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ставится, если выполняется норма чтения по беглости (в каждом классе и в каждой четверти </w:t>
      </w:r>
      <w:r w:rsidRPr="001C3B33">
        <w:rPr>
          <w:rFonts w:ascii="Times New Roman" w:hAnsi="Times New Roman"/>
          <w:color w:val="000000"/>
          <w:spacing w:val="15"/>
          <w:sz w:val="24"/>
          <w:szCs w:val="24"/>
        </w:rPr>
        <w:t xml:space="preserve">она </w:t>
      </w: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>разная), но не выполнено одно из остальных требований.</w:t>
      </w:r>
    </w:p>
    <w:p w:rsidR="001C3B33" w:rsidRPr="001C3B33" w:rsidRDefault="001C3B33" w:rsidP="001C3B33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b/>
          <w:color w:val="000000"/>
          <w:spacing w:val="-3"/>
          <w:sz w:val="24"/>
          <w:szCs w:val="24"/>
        </w:rPr>
        <w:t>"3"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 xml:space="preserve"> ставится, если выполняется норма по беглости, но не выполнено два других требования.</w:t>
      </w:r>
    </w:p>
    <w:p w:rsidR="001C3B33" w:rsidRPr="001C3B33" w:rsidRDefault="001C3B33" w:rsidP="001C3B33">
      <w:pPr>
        <w:shd w:val="clear" w:color="auto" w:fill="FFFFFF"/>
        <w:spacing w:line="240" w:lineRule="auto"/>
        <w:ind w:firstLine="612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b/>
          <w:color w:val="000000"/>
          <w:spacing w:val="-1"/>
          <w:sz w:val="24"/>
          <w:szCs w:val="24"/>
        </w:rPr>
        <w:t>"2"</w:t>
      </w:r>
      <w:r w:rsidRPr="001C3B33">
        <w:rPr>
          <w:rFonts w:ascii="Times New Roman" w:hAnsi="Times New Roman"/>
          <w:color w:val="000000"/>
          <w:spacing w:val="-1"/>
          <w:sz w:val="24"/>
          <w:szCs w:val="24"/>
        </w:rPr>
        <w:t xml:space="preserve"> ставится, если выполняется норма беглости, но не выполнены остальные три требования  или  не </w:t>
      </w:r>
      <w:r w:rsidRPr="001C3B33">
        <w:rPr>
          <w:rFonts w:ascii="Times New Roman" w:hAnsi="Times New Roman"/>
          <w:color w:val="000000"/>
          <w:sz w:val="24"/>
          <w:szCs w:val="24"/>
        </w:rPr>
        <w:t>выполнена норма бегл</w:t>
      </w:r>
      <w:r w:rsidRPr="001C3B33">
        <w:rPr>
          <w:rFonts w:ascii="Times New Roman" w:hAnsi="Times New Roman"/>
          <w:color w:val="000000"/>
          <w:sz w:val="24"/>
          <w:szCs w:val="24"/>
        </w:rPr>
        <w:t>о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сти, а остальные требования выдержаны. </w:t>
      </w:r>
      <w:proofErr w:type="gramStart"/>
      <w:r w:rsidRPr="001C3B33">
        <w:rPr>
          <w:rFonts w:ascii="Times New Roman" w:hAnsi="Times New Roman"/>
          <w:color w:val="000000"/>
          <w:sz w:val="24"/>
          <w:szCs w:val="24"/>
        </w:rPr>
        <w:t>В индивидуальном порядке, когда учащийся прочитал правильно, выразительно, понял прочита</w:t>
      </w:r>
      <w:r w:rsidRPr="001C3B33">
        <w:rPr>
          <w:rFonts w:ascii="Times New Roman" w:hAnsi="Times New Roman"/>
          <w:color w:val="000000"/>
          <w:sz w:val="24"/>
          <w:szCs w:val="24"/>
        </w:rPr>
        <w:t>н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ное, но не уложился в норму по беглости на небольшое </w:t>
      </w: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>количество слов, ставится положительная отметка.</w:t>
      </w:r>
      <w:proofErr w:type="gramEnd"/>
    </w:p>
    <w:tbl>
      <w:tblPr>
        <w:tblW w:w="8836" w:type="dxa"/>
        <w:jc w:val="center"/>
        <w:tblInd w:w="42" w:type="dxa"/>
        <w:tblCellMar>
          <w:left w:w="40" w:type="dxa"/>
          <w:right w:w="40" w:type="dxa"/>
        </w:tblCellMar>
        <w:tblLook w:val="0000"/>
      </w:tblPr>
      <w:tblGrid>
        <w:gridCol w:w="1002"/>
        <w:gridCol w:w="932"/>
        <w:gridCol w:w="932"/>
        <w:gridCol w:w="932"/>
        <w:gridCol w:w="933"/>
        <w:gridCol w:w="1026"/>
        <w:gridCol w:w="1026"/>
        <w:gridCol w:w="1026"/>
        <w:gridCol w:w="1027"/>
      </w:tblGrid>
      <w:tr w:rsidR="001C3B33" w:rsidRPr="001C3B33" w:rsidTr="00ED7933">
        <w:trPr>
          <w:cantSplit/>
          <w:trHeight w:val="280"/>
          <w:jc w:val="center"/>
        </w:trPr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B33" w:rsidRPr="001C3B33" w:rsidRDefault="001C3B33" w:rsidP="001C3B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   </w:t>
            </w:r>
          </w:p>
        </w:tc>
        <w:tc>
          <w:tcPr>
            <w:tcW w:w="3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B33" w:rsidRPr="001C3B33" w:rsidRDefault="001C3B33" w:rsidP="001C3B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Обязательный уровень</w:t>
            </w:r>
            <w:r w:rsidRPr="001C3B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4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B33" w:rsidRPr="001C3B33" w:rsidRDefault="001C3B33" w:rsidP="001C3B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Возможный уровень</w:t>
            </w:r>
            <w:r w:rsidRPr="001C3B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  </w:t>
            </w:r>
          </w:p>
        </w:tc>
      </w:tr>
      <w:tr w:rsidR="001C3B33" w:rsidRPr="001C3B33" w:rsidTr="00ED7933">
        <w:trPr>
          <w:cantSplit/>
          <w:trHeight w:val="35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B33" w:rsidRPr="001C3B33" w:rsidRDefault="001C3B33" w:rsidP="001C3B3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3ч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4ч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3ч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4ч</w:t>
            </w:r>
          </w:p>
        </w:tc>
      </w:tr>
      <w:tr w:rsidR="001C3B33" w:rsidRPr="001C3B33" w:rsidTr="00ED7933">
        <w:trPr>
          <w:trHeight w:val="25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1C3B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1 класс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10-15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20-30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20-25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25-30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30-35</w:t>
            </w:r>
          </w:p>
        </w:tc>
      </w:tr>
      <w:tr w:rsidR="001C3B33" w:rsidRPr="001C3B33" w:rsidTr="00ED7933">
        <w:trPr>
          <w:trHeight w:val="26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1C3B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2 класс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1C3B33" w:rsidRPr="001C3B33" w:rsidTr="00ED7933">
        <w:trPr>
          <w:trHeight w:val="25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1C3B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1C3B33" w:rsidRPr="001C3B33" w:rsidTr="00ED7933">
        <w:trPr>
          <w:trHeight w:val="27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4 класс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ind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ind w:firstLine="4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ED7933" w:rsidP="00ED79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C3B33"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ED7933" w:rsidP="00ED79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1C3B33"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1C3B33" w:rsidP="00ED7933">
            <w:pPr>
              <w:shd w:val="clear" w:color="auto" w:fill="FFFFFF"/>
              <w:spacing w:line="240" w:lineRule="auto"/>
              <w:ind w:firstLine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ED7933" w:rsidP="00ED79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C3B33"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ED7933" w:rsidP="00ED79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C3B33" w:rsidRPr="001C3B3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3" w:rsidRPr="001C3B33" w:rsidRDefault="00ED7933" w:rsidP="00ED793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      </w:t>
            </w:r>
            <w:r w:rsidR="001C3B33" w:rsidRPr="001C3B33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1 10</w:t>
            </w:r>
          </w:p>
        </w:tc>
      </w:tr>
    </w:tbl>
    <w:p w:rsidR="001C3B33" w:rsidRPr="001C3B33" w:rsidRDefault="001C3B33" w:rsidP="00ED7933">
      <w:pPr>
        <w:shd w:val="clear" w:color="auto" w:fill="FFFFFF"/>
        <w:spacing w:before="240"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>Чтение наизусть</w:t>
      </w:r>
    </w:p>
    <w:p w:rsidR="001C3B33" w:rsidRPr="001C3B33" w:rsidRDefault="001C3B33" w:rsidP="00ED7933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Оценка "5"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 xml:space="preserve">   -  твердо, </w:t>
      </w:r>
      <w:r w:rsidRPr="001C3B33">
        <w:rPr>
          <w:rFonts w:ascii="Times New Roman" w:hAnsi="Times New Roman"/>
          <w:color w:val="000000"/>
          <w:spacing w:val="8"/>
          <w:sz w:val="24"/>
          <w:szCs w:val="24"/>
        </w:rPr>
        <w:t>без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 xml:space="preserve">подсказок, </w:t>
      </w:r>
      <w:r w:rsidRPr="001C3B33">
        <w:rPr>
          <w:rFonts w:ascii="Times New Roman" w:hAnsi="Times New Roman"/>
          <w:color w:val="000000"/>
          <w:spacing w:val="14"/>
          <w:sz w:val="24"/>
          <w:szCs w:val="24"/>
        </w:rPr>
        <w:t>знает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>наизусть, выразительно  читает.</w:t>
      </w:r>
    </w:p>
    <w:p w:rsidR="001C3B33" w:rsidRPr="001C3B33" w:rsidRDefault="001C3B33" w:rsidP="00ED79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b/>
          <w:color w:val="000000"/>
          <w:sz w:val="24"/>
          <w:szCs w:val="24"/>
        </w:rPr>
        <w:t>"4"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  - знает стихотворение  наизусть,  но допускает при  чтении  перестановку  слов,  самостоятельно 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исправляет допущенные неточности.</w:t>
      </w:r>
    </w:p>
    <w:p w:rsidR="001C3B33" w:rsidRPr="001C3B33" w:rsidRDefault="001C3B33" w:rsidP="00ED79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b/>
          <w:color w:val="000000"/>
          <w:spacing w:val="-3"/>
          <w:sz w:val="24"/>
          <w:szCs w:val="24"/>
        </w:rPr>
        <w:t>"3"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 xml:space="preserve"> - читает наизусть, но при чтении обнаруживает нетвердое усвоение текста.</w:t>
      </w:r>
    </w:p>
    <w:p w:rsidR="001C3B33" w:rsidRPr="001C3B33" w:rsidRDefault="001C3B33" w:rsidP="00ED79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b/>
          <w:color w:val="000000"/>
          <w:spacing w:val="-2"/>
          <w:sz w:val="24"/>
          <w:szCs w:val="24"/>
        </w:rPr>
        <w:t>"2"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 xml:space="preserve"> - нарушает последовательность при чтении, не полностью воспроизводит текст</w:t>
      </w:r>
    </w:p>
    <w:p w:rsidR="00ED7933" w:rsidRDefault="00ED7933" w:rsidP="00ED7933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ind w:firstLine="426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C3B33" w:rsidRPr="001C3B33" w:rsidRDefault="001C3B33" w:rsidP="00ED7933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Пересказ</w:t>
      </w:r>
    </w:p>
    <w:p w:rsidR="001C3B33" w:rsidRPr="001C3B33" w:rsidRDefault="001C3B33" w:rsidP="00ED79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Оценка "5"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 xml:space="preserve">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соответствующих отрывков.</w:t>
      </w:r>
    </w:p>
    <w:p w:rsidR="001C3B33" w:rsidRPr="001C3B33" w:rsidRDefault="001C3B33" w:rsidP="00ED79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Оценка "4"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 xml:space="preserve"> -допускает </w:t>
      </w:r>
      <w:r w:rsidRPr="001C3B33">
        <w:rPr>
          <w:rFonts w:ascii="Times New Roman" w:hAnsi="Times New Roman"/>
          <w:color w:val="000000"/>
          <w:spacing w:val="8"/>
          <w:sz w:val="24"/>
          <w:szCs w:val="24"/>
        </w:rPr>
        <w:t>1-2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>ошибки, неточности, сам исправляет их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1C3B33" w:rsidRPr="001C3B33" w:rsidRDefault="001C3B33" w:rsidP="00ED79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z w:val="24"/>
          <w:szCs w:val="24"/>
        </w:rPr>
        <w:t>Оценка  "3"</w:t>
      </w:r>
      <w:r w:rsidRPr="001C3B33">
        <w:rPr>
          <w:rFonts w:ascii="Times New Roman" w:hAnsi="Times New Roman"/>
          <w:color w:val="000000"/>
          <w:sz w:val="24"/>
          <w:szCs w:val="24"/>
        </w:rPr>
        <w:t xml:space="preserve"> - пересказывает при  помощи  наводящих вопросов учителя,  не умеет последовательно  передать </w:t>
      </w: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 xml:space="preserve">содержание прочитанного, допускает речевые ошибки. </w:t>
      </w:r>
    </w:p>
    <w:p w:rsidR="001C3B33" w:rsidRDefault="001C3B33" w:rsidP="00ED79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Оценка "2"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 xml:space="preserve"> - не может передать содержание прочитанного.</w:t>
      </w:r>
    </w:p>
    <w:p w:rsidR="00ED7933" w:rsidRDefault="00ED7933" w:rsidP="001C3B33">
      <w:pPr>
        <w:shd w:val="clear" w:color="auto" w:fill="FFFFFF"/>
        <w:spacing w:after="0" w:line="240" w:lineRule="auto"/>
        <w:ind w:left="77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</w:pPr>
    </w:p>
    <w:p w:rsidR="001C3B33" w:rsidRPr="001C3B33" w:rsidRDefault="001C3B33" w:rsidP="001C3B33">
      <w:pPr>
        <w:shd w:val="clear" w:color="auto" w:fill="FFFFFF"/>
        <w:spacing w:after="0" w:line="240" w:lineRule="auto"/>
        <w:ind w:lef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Выразительное чтение стихотворения</w:t>
      </w:r>
    </w:p>
    <w:p w:rsidR="001C3B33" w:rsidRPr="001C3B33" w:rsidRDefault="001C3B33" w:rsidP="001C3B3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color w:val="000000"/>
          <w:spacing w:val="-4"/>
          <w:sz w:val="24"/>
          <w:szCs w:val="24"/>
        </w:rPr>
        <w:t>Требования к выразительному чтению: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 xml:space="preserve">  Правильная постановка логического ударения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 с</w:t>
      </w:r>
      <w:r w:rsidRPr="001C3B33">
        <w:rPr>
          <w:rFonts w:ascii="Times New Roman" w:hAnsi="Times New Roman"/>
          <w:color w:val="000000"/>
          <w:spacing w:val="-7"/>
          <w:sz w:val="24"/>
          <w:szCs w:val="24"/>
        </w:rPr>
        <w:t>облюдение пауз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, п</w:t>
      </w:r>
      <w:r w:rsidRPr="001C3B33">
        <w:rPr>
          <w:rFonts w:ascii="Times New Roman" w:hAnsi="Times New Roman"/>
          <w:color w:val="000000"/>
          <w:spacing w:val="-6"/>
          <w:sz w:val="24"/>
          <w:szCs w:val="24"/>
        </w:rPr>
        <w:t>равильный выбор темпа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, с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облюдение нужной интонации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 б</w:t>
      </w:r>
      <w:r w:rsidRPr="001C3B33">
        <w:rPr>
          <w:rFonts w:ascii="Times New Roman" w:hAnsi="Times New Roman"/>
          <w:color w:val="000000"/>
          <w:spacing w:val="-6"/>
          <w:sz w:val="24"/>
          <w:szCs w:val="24"/>
        </w:rPr>
        <w:t>езошибочное чтение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1C3B33" w:rsidRPr="001C3B33" w:rsidRDefault="001C3B33" w:rsidP="001C3B33">
      <w:pPr>
        <w:shd w:val="clear" w:color="auto" w:fill="FFFFFF"/>
        <w:spacing w:after="0" w:line="240" w:lineRule="auto"/>
        <w:ind w:left="53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Оценка "5"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 xml:space="preserve"> - выполнены правильно все требования</w:t>
      </w:r>
    </w:p>
    <w:p w:rsidR="001C3B33" w:rsidRPr="001C3B33" w:rsidRDefault="001C3B33" w:rsidP="001C3B33">
      <w:pPr>
        <w:shd w:val="clear" w:color="auto" w:fill="FFFFFF"/>
        <w:spacing w:after="0" w:line="240" w:lineRule="auto"/>
        <w:ind w:left="48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Оценка "4" 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>- не соблюдены 1-2 требования</w:t>
      </w:r>
    </w:p>
    <w:p w:rsidR="001C3B33" w:rsidRPr="001C3B33" w:rsidRDefault="001C3B33" w:rsidP="001C3B33">
      <w:pPr>
        <w:shd w:val="clear" w:color="auto" w:fill="FFFFFF"/>
        <w:spacing w:after="0" w:line="240" w:lineRule="auto"/>
        <w:ind w:left="43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Оценка "3"</w:t>
      </w:r>
      <w:r w:rsidRPr="001C3B33">
        <w:rPr>
          <w:rFonts w:ascii="Times New Roman" w:hAnsi="Times New Roman"/>
          <w:color w:val="000000"/>
          <w:spacing w:val="-1"/>
          <w:sz w:val="24"/>
          <w:szCs w:val="24"/>
        </w:rPr>
        <w:t xml:space="preserve"> -допущены ошибки по трем требованиям</w:t>
      </w:r>
    </w:p>
    <w:p w:rsidR="001C3B33" w:rsidRPr="001C3B33" w:rsidRDefault="001C3B33" w:rsidP="001C3B33">
      <w:pPr>
        <w:shd w:val="clear" w:color="auto" w:fill="FFFFFF"/>
        <w:spacing w:line="240" w:lineRule="auto"/>
        <w:ind w:left="43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Оценка "2"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 xml:space="preserve"> - допущены ошибки более</w:t>
      </w:r>
      <w:proofErr w:type="gramStart"/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>,</w:t>
      </w:r>
      <w:proofErr w:type="gramEnd"/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 xml:space="preserve"> чем по трем требованиям</w:t>
      </w:r>
      <w:r w:rsidRPr="001C3B33"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 xml:space="preserve">  </w:t>
      </w:r>
    </w:p>
    <w:p w:rsidR="001C3B33" w:rsidRPr="001C3B33" w:rsidRDefault="001C3B33" w:rsidP="001C3B3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Чтение по ролям</w:t>
      </w:r>
    </w:p>
    <w:p w:rsidR="001C3B33" w:rsidRDefault="001C3B33" w:rsidP="001C3B3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Требования к чтению по ролям: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с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воевременно начинать читать свои слова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 п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одбирать правильную интонацию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 ч</w:t>
      </w:r>
      <w:r w:rsidRPr="001C3B33">
        <w:rPr>
          <w:rFonts w:ascii="Times New Roman" w:hAnsi="Times New Roman"/>
          <w:color w:val="000000"/>
          <w:spacing w:val="-6"/>
          <w:sz w:val="24"/>
          <w:szCs w:val="24"/>
        </w:rPr>
        <w:t>итать безошибочно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, ч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итать выраз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и</w:t>
      </w:r>
      <w:r w:rsidRPr="001C3B33">
        <w:rPr>
          <w:rFonts w:ascii="Times New Roman" w:hAnsi="Times New Roman"/>
          <w:color w:val="000000"/>
          <w:spacing w:val="-5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1C3B33" w:rsidRPr="001C3B33" w:rsidRDefault="001C3B33" w:rsidP="001C3B3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>"5" - выполнены все требования</w:t>
      </w:r>
    </w:p>
    <w:p w:rsidR="001C3B33" w:rsidRPr="001C3B33" w:rsidRDefault="001C3B33" w:rsidP="001C3B3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color w:val="000000"/>
          <w:spacing w:val="-3"/>
          <w:sz w:val="24"/>
          <w:szCs w:val="24"/>
        </w:rPr>
        <w:t>"4" - допущены ошибки по одному какому-то требованию</w:t>
      </w:r>
    </w:p>
    <w:p w:rsidR="001C3B33" w:rsidRPr="001C3B33" w:rsidRDefault="001C3B33" w:rsidP="00ED793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color w:val="000000"/>
          <w:spacing w:val="-2"/>
          <w:sz w:val="24"/>
          <w:szCs w:val="24"/>
        </w:rPr>
        <w:t>"3" - допущены ошибки по двум требованиям</w:t>
      </w:r>
    </w:p>
    <w:p w:rsidR="001C3B33" w:rsidRPr="001C3B33" w:rsidRDefault="001C3B33" w:rsidP="00ED7933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C3B3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Оценка </w:t>
      </w:r>
      <w:r w:rsidRPr="001C3B33">
        <w:rPr>
          <w:rFonts w:ascii="Times New Roman" w:hAnsi="Times New Roman"/>
          <w:color w:val="000000"/>
          <w:spacing w:val="-1"/>
          <w:sz w:val="24"/>
          <w:szCs w:val="24"/>
        </w:rPr>
        <w:t>"2" -допущены ошибки по трем требованиям</w:t>
      </w:r>
    </w:p>
    <w:p w:rsidR="00ED7933" w:rsidRDefault="00ED7933" w:rsidP="00984F2B">
      <w:pPr>
        <w:autoSpaceDE w:val="0"/>
        <w:autoSpaceDN w:val="0"/>
        <w:adjustRightInd w:val="0"/>
        <w:spacing w:after="0" w:line="240" w:lineRule="auto"/>
        <w:ind w:left="57" w:right="-57" w:firstLine="36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7933" w:rsidRDefault="00ED7933" w:rsidP="00984F2B">
      <w:pPr>
        <w:autoSpaceDE w:val="0"/>
        <w:autoSpaceDN w:val="0"/>
        <w:adjustRightInd w:val="0"/>
        <w:spacing w:after="0" w:line="240" w:lineRule="auto"/>
        <w:ind w:left="57" w:right="-57" w:firstLine="36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7933" w:rsidRDefault="00ED7933" w:rsidP="00984F2B">
      <w:pPr>
        <w:autoSpaceDE w:val="0"/>
        <w:autoSpaceDN w:val="0"/>
        <w:adjustRightInd w:val="0"/>
        <w:spacing w:after="0" w:line="240" w:lineRule="auto"/>
        <w:ind w:left="57" w:right="-57" w:firstLine="36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7933" w:rsidRDefault="00ED7933" w:rsidP="00984F2B">
      <w:pPr>
        <w:autoSpaceDE w:val="0"/>
        <w:autoSpaceDN w:val="0"/>
        <w:adjustRightInd w:val="0"/>
        <w:spacing w:after="0" w:line="240" w:lineRule="auto"/>
        <w:ind w:left="57" w:right="-57" w:firstLine="36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2BC3" w:rsidRDefault="00367D7D" w:rsidP="00984F2B">
      <w:pPr>
        <w:autoSpaceDE w:val="0"/>
        <w:autoSpaceDN w:val="0"/>
        <w:adjustRightInd w:val="0"/>
        <w:spacing w:after="0" w:line="240" w:lineRule="auto"/>
        <w:ind w:left="57" w:right="-57" w:firstLine="36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2</w:t>
      </w:r>
      <w:r w:rsidR="004E2BC3" w:rsidRPr="0078140F">
        <w:rPr>
          <w:rFonts w:ascii="Times New Roman" w:hAnsi="Times New Roman"/>
          <w:b/>
          <w:sz w:val="24"/>
          <w:szCs w:val="24"/>
          <w:lang w:eastAsia="ru-RU"/>
        </w:rPr>
        <w:t>. Содержание учебного курса</w:t>
      </w:r>
    </w:p>
    <w:p w:rsidR="004E2BC3" w:rsidRDefault="00ED7933" w:rsidP="00984F2B">
      <w:pPr>
        <w:autoSpaceDE w:val="0"/>
        <w:autoSpaceDN w:val="0"/>
        <w:adjustRightInd w:val="0"/>
        <w:spacing w:after="0" w:line="240" w:lineRule="auto"/>
        <w:ind w:left="57" w:right="-57" w:firstLine="3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E2BC3" w:rsidRPr="0037583B">
        <w:rPr>
          <w:rFonts w:ascii="Times New Roman" w:hAnsi="Times New Roman"/>
          <w:sz w:val="24"/>
          <w:szCs w:val="24"/>
        </w:rPr>
        <w:t xml:space="preserve">рограмма состоит из разделов курса,  темы различных учебных занятий. Каждый раздел темы имеет свою </w:t>
      </w:r>
      <w:r w:rsidR="004E2BC3" w:rsidRPr="0037583B">
        <w:rPr>
          <w:rFonts w:ascii="Times New Roman" w:hAnsi="Times New Roman"/>
          <w:b/>
          <w:bCs/>
          <w:i/>
          <w:iCs/>
          <w:sz w:val="24"/>
          <w:szCs w:val="24"/>
        </w:rPr>
        <w:t>комплексно - дидактич</w:t>
      </w:r>
      <w:r w:rsidR="004E2BC3" w:rsidRPr="0037583B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4E2BC3" w:rsidRPr="0037583B">
        <w:rPr>
          <w:rFonts w:ascii="Times New Roman" w:hAnsi="Times New Roman"/>
          <w:b/>
          <w:bCs/>
          <w:i/>
          <w:iCs/>
          <w:sz w:val="24"/>
          <w:szCs w:val="24"/>
        </w:rPr>
        <w:t>скую цель</w:t>
      </w:r>
      <w:r w:rsidR="004E2BC3" w:rsidRPr="0037583B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E2BC3" w:rsidRPr="0037583B">
        <w:rPr>
          <w:rFonts w:ascii="Times New Roman" w:hAnsi="Times New Roman"/>
          <w:sz w:val="24"/>
          <w:szCs w:val="24"/>
        </w:rPr>
        <w:t>в которой заложены специальные знания и умения. Принцип построения рабочей программы предполагает целостность и заве</w:t>
      </w:r>
      <w:r w:rsidR="004E2BC3" w:rsidRPr="0037583B">
        <w:rPr>
          <w:rFonts w:ascii="Times New Roman" w:hAnsi="Times New Roman"/>
          <w:sz w:val="24"/>
          <w:szCs w:val="24"/>
        </w:rPr>
        <w:t>р</w:t>
      </w:r>
      <w:r w:rsidR="004E2BC3" w:rsidRPr="0037583B">
        <w:rPr>
          <w:rFonts w:ascii="Times New Roman" w:hAnsi="Times New Roman"/>
          <w:sz w:val="24"/>
          <w:szCs w:val="24"/>
        </w:rPr>
        <w:t xml:space="preserve">шенность, полноту и логичность построения единиц учебного материала в </w:t>
      </w:r>
      <w:r w:rsidR="004E2BC3" w:rsidRPr="0037583B">
        <w:rPr>
          <w:rFonts w:ascii="Times New Roman" w:hAnsi="Times New Roman"/>
          <w:b/>
          <w:bCs/>
          <w:sz w:val="24"/>
          <w:szCs w:val="24"/>
        </w:rPr>
        <w:t>виде разделов,</w:t>
      </w:r>
      <w:r w:rsidR="004E2BC3" w:rsidRPr="0037583B">
        <w:rPr>
          <w:rFonts w:ascii="Times New Roman" w:hAnsi="Times New Roman"/>
          <w:sz w:val="24"/>
          <w:szCs w:val="24"/>
        </w:rPr>
        <w:t xml:space="preserve"> внутри которых учебный материал распределен по темам. Из разделов формируется учебный курс по предмету. </w:t>
      </w:r>
    </w:p>
    <w:p w:rsidR="004E2BC3" w:rsidRDefault="004E2BC3" w:rsidP="00984F2B">
      <w:pPr>
        <w:spacing w:line="240" w:lineRule="auto"/>
        <w:ind w:left="57" w:right="-57" w:firstLine="36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7583B">
        <w:rPr>
          <w:rFonts w:ascii="Times New Roman" w:hAnsi="Times New Roman"/>
          <w:sz w:val="24"/>
          <w:szCs w:val="24"/>
        </w:rPr>
        <w:t xml:space="preserve">В курсе литературного чтения реализуются следующие </w:t>
      </w:r>
      <w:r w:rsidRPr="0037583B">
        <w:rPr>
          <w:rFonts w:ascii="Times New Roman" w:hAnsi="Times New Roman"/>
          <w:b/>
          <w:i/>
          <w:sz w:val="24"/>
          <w:szCs w:val="24"/>
        </w:rPr>
        <w:t>сквозные линии развития учащихся средствами предмета.</w:t>
      </w:r>
    </w:p>
    <w:p w:rsidR="004E2BC3" w:rsidRPr="0037583B" w:rsidRDefault="004E2BC3" w:rsidP="00EC542B">
      <w:pPr>
        <w:spacing w:line="240" w:lineRule="auto"/>
        <w:ind w:left="57" w:right="-57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7583B">
        <w:rPr>
          <w:rFonts w:ascii="Times New Roman" w:hAnsi="Times New Roman"/>
          <w:i/>
          <w:sz w:val="24"/>
          <w:szCs w:val="24"/>
        </w:rPr>
        <w:t>Линии, общие с курсом русского языка:</w:t>
      </w:r>
    </w:p>
    <w:p w:rsidR="004E2BC3" w:rsidRPr="0037583B" w:rsidRDefault="004E2BC3" w:rsidP="00EC542B">
      <w:pPr>
        <w:numPr>
          <w:ilvl w:val="0"/>
          <w:numId w:val="8"/>
        </w:numPr>
        <w:spacing w:after="0" w:line="240" w:lineRule="auto"/>
        <w:ind w:left="57" w:right="-5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583B">
        <w:rPr>
          <w:rFonts w:ascii="Times New Roman" w:hAnsi="Times New Roman"/>
          <w:sz w:val="24"/>
          <w:szCs w:val="24"/>
        </w:rPr>
        <w:t>овладение функциональной грамотностью;</w:t>
      </w:r>
    </w:p>
    <w:p w:rsidR="004E2BC3" w:rsidRPr="0037583B" w:rsidRDefault="004E2BC3" w:rsidP="00EC542B">
      <w:pPr>
        <w:numPr>
          <w:ilvl w:val="0"/>
          <w:numId w:val="8"/>
        </w:numPr>
        <w:spacing w:after="0" w:line="240" w:lineRule="auto"/>
        <w:ind w:left="57" w:right="-5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583B">
        <w:rPr>
          <w:rFonts w:ascii="Times New Roman" w:hAnsi="Times New Roman"/>
          <w:sz w:val="24"/>
          <w:szCs w:val="24"/>
        </w:rPr>
        <w:t>овладение техникой чтения, приемами понимания и анализа текстов;</w:t>
      </w:r>
    </w:p>
    <w:p w:rsidR="004E2BC3" w:rsidRPr="0037583B" w:rsidRDefault="004E2BC3" w:rsidP="00EC542B">
      <w:pPr>
        <w:numPr>
          <w:ilvl w:val="0"/>
          <w:numId w:val="8"/>
        </w:numPr>
        <w:spacing w:after="0" w:line="240" w:lineRule="auto"/>
        <w:ind w:left="57" w:right="-5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583B">
        <w:rPr>
          <w:rFonts w:ascii="Times New Roman" w:hAnsi="Times New Roman"/>
          <w:sz w:val="24"/>
          <w:szCs w:val="24"/>
        </w:rPr>
        <w:t>овладение умениями, навыками различных видов устной и письменной речи.</w:t>
      </w:r>
    </w:p>
    <w:p w:rsidR="004E2BC3" w:rsidRPr="0037583B" w:rsidRDefault="004E2BC3" w:rsidP="00EC542B">
      <w:pPr>
        <w:spacing w:line="240" w:lineRule="auto"/>
        <w:ind w:left="57" w:right="-57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7583B">
        <w:rPr>
          <w:rFonts w:ascii="Times New Roman" w:hAnsi="Times New Roman"/>
          <w:i/>
          <w:sz w:val="24"/>
          <w:szCs w:val="24"/>
        </w:rPr>
        <w:t>Линии, специфические для курса «Чтение и начальное литературное образование»:</w:t>
      </w:r>
    </w:p>
    <w:p w:rsidR="004E2BC3" w:rsidRPr="0037583B" w:rsidRDefault="004E2BC3" w:rsidP="00EC542B">
      <w:pPr>
        <w:numPr>
          <w:ilvl w:val="0"/>
          <w:numId w:val="9"/>
        </w:numPr>
        <w:spacing w:after="0" w:line="240" w:lineRule="auto"/>
        <w:ind w:left="57" w:right="-57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7583B">
        <w:rPr>
          <w:rFonts w:ascii="Times New Roman" w:hAnsi="Times New Roman"/>
          <w:sz w:val="24"/>
          <w:szCs w:val="24"/>
        </w:rPr>
        <w:t>определение и объяснение своего эмоционально-оценочного отношения к прочитанному;</w:t>
      </w:r>
    </w:p>
    <w:p w:rsidR="00F72D41" w:rsidRPr="00F72D41" w:rsidRDefault="004E2BC3" w:rsidP="00EC542B">
      <w:pPr>
        <w:numPr>
          <w:ilvl w:val="0"/>
          <w:numId w:val="9"/>
        </w:numPr>
        <w:spacing w:after="0" w:line="240" w:lineRule="auto"/>
        <w:ind w:left="57" w:right="-57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7583B">
        <w:rPr>
          <w:rFonts w:ascii="Times New Roman" w:hAnsi="Times New Roman"/>
          <w:sz w:val="24"/>
          <w:szCs w:val="24"/>
        </w:rPr>
        <w:t>приобщение к литературе как искусству слова;</w:t>
      </w:r>
    </w:p>
    <w:p w:rsidR="004E2BC3" w:rsidRPr="00F72D41" w:rsidRDefault="004E2BC3" w:rsidP="00EC542B">
      <w:pPr>
        <w:numPr>
          <w:ilvl w:val="0"/>
          <w:numId w:val="9"/>
        </w:numPr>
        <w:spacing w:after="0" w:line="240" w:lineRule="auto"/>
        <w:ind w:left="57" w:right="-57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7583B">
        <w:rPr>
          <w:rFonts w:ascii="Times New Roman" w:hAnsi="Times New Roman"/>
          <w:sz w:val="24"/>
          <w:szCs w:val="24"/>
        </w:rPr>
        <w:t>приобретение и первичная систематизация знаний о литературе, книгах, писателях.</w:t>
      </w:r>
    </w:p>
    <w:p w:rsidR="004E2BC3" w:rsidRPr="0037583B" w:rsidRDefault="00F72D41" w:rsidP="00EC542B">
      <w:pPr>
        <w:pStyle w:val="ae"/>
        <w:ind w:right="-57"/>
        <w:jc w:val="both"/>
      </w:pPr>
      <w:r>
        <w:rPr>
          <w:rFonts w:eastAsia="Calibri"/>
          <w:i/>
          <w:lang w:eastAsia="en-US"/>
        </w:rPr>
        <w:t xml:space="preserve">             </w:t>
      </w:r>
      <w:r w:rsidR="004E2BC3" w:rsidRPr="0037583B">
        <w:t>Основной составляющей содержания курса являются художественные произведения отечественных и зарубежных писателей, кот</w:t>
      </w:r>
      <w:r w:rsidR="004E2BC3" w:rsidRPr="0037583B">
        <w:t>о</w:t>
      </w:r>
      <w:r w:rsidR="004E2BC3" w:rsidRPr="0037583B">
        <w:t>рые изучаются в сопоставлении с научно-популярными произведениями, имеющими с ними общую тему, но разные способы осмысления мира (логические понятия и художественный образ). Сравнение произведений разного вида (художественных и научно-познавательных) со</w:t>
      </w:r>
      <w:r w:rsidR="004E2BC3" w:rsidRPr="0037583B">
        <w:t>з</w:t>
      </w:r>
      <w:r w:rsidR="004E2BC3" w:rsidRPr="0037583B">
        <w:t>даёт условия для более глубокого понимания словесного искусства.</w:t>
      </w:r>
    </w:p>
    <w:p w:rsidR="004E2BC3" w:rsidRPr="0037583B" w:rsidRDefault="004E2BC3" w:rsidP="00EC542B">
      <w:pPr>
        <w:pStyle w:val="ae"/>
        <w:ind w:left="57" w:right="-57" w:firstLine="709"/>
        <w:jc w:val="both"/>
      </w:pPr>
      <w:r w:rsidRPr="0037583B">
        <w:rPr>
          <w:i/>
        </w:rPr>
        <w:t>Отличительной особенностью курса</w:t>
      </w:r>
      <w:r w:rsidRPr="0037583B">
        <w:t xml:space="preserve"> является включение в содержание интегрирующего понятия «культура», которое нацеливает учащихся на изучение литературы в тесной взаимосвязи с музыкальным и изобразительным искусством, на понимание книги как культурно-исторической ценности, развивает чувство сопричастности с великой духовно-нравственной культурой России.</w:t>
      </w:r>
    </w:p>
    <w:tbl>
      <w:tblPr>
        <w:tblpPr w:leftFromText="180" w:rightFromText="180" w:vertAnchor="page" w:horzAnchor="margin" w:tblpXSpec="center" w:tblpY="6841"/>
        <w:tblW w:w="4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7867"/>
        <w:gridCol w:w="2267"/>
        <w:gridCol w:w="2267"/>
      </w:tblGrid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/>
              <w:ind w:left="-284" w:right="-312" w:firstLine="284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898" w:type="pct"/>
          </w:tcPr>
          <w:p w:rsidR="00B75101" w:rsidRPr="00367D7D" w:rsidRDefault="00B75101" w:rsidP="00B75101">
            <w:pPr>
              <w:spacing w:after="0"/>
              <w:ind w:left="-284" w:right="-312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Разделы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/>
              <w:ind w:left="-284" w:right="-312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/>
              <w:ind w:left="-284" w:right="-312" w:firstLine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НРК</w:t>
            </w:r>
          </w:p>
        </w:tc>
      </w:tr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8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Книга в мировой культуре</w:t>
            </w:r>
          </w:p>
          <w:p w:rsidR="00B75101" w:rsidRPr="00367D7D" w:rsidRDefault="00B75101" w:rsidP="00B75101">
            <w:pPr>
              <w:pStyle w:val="a4"/>
              <w:spacing w:before="0" w:beforeAutospacing="0" w:after="0" w:afterAutospacing="0"/>
              <w:contextualSpacing/>
            </w:pPr>
            <w:r w:rsidRPr="00A07FD3">
              <w:rPr>
                <w:b/>
              </w:rPr>
              <w:t>НРК</w:t>
            </w:r>
            <w:r w:rsidRPr="001B518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- </w:t>
            </w:r>
            <w:r w:rsidRPr="00F726A3">
              <w:rPr>
                <w:b/>
                <w:bCs/>
                <w:i/>
              </w:rPr>
              <w:t>Писатели Бурятии</w:t>
            </w:r>
            <w:r>
              <w:rPr>
                <w:b/>
                <w:bCs/>
                <w:i/>
              </w:rPr>
              <w:t>.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35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98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Истоки литературного творчества</w:t>
            </w:r>
          </w:p>
          <w:p w:rsidR="00B75101" w:rsidRPr="00F726A3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5183">
              <w:rPr>
                <w:rFonts w:ascii="Times New Roman" w:hAnsi="Times New Roman"/>
                <w:b/>
                <w:bCs/>
                <w:sz w:val="24"/>
                <w:szCs w:val="24"/>
              </w:rPr>
              <w:t>НРК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Фольклор бурятского народа.</w:t>
            </w:r>
          </w:p>
          <w:p w:rsidR="00B75101" w:rsidRPr="00F726A3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b/>
                <w:sz w:val="28"/>
              </w:rPr>
            </w:pPr>
            <w:r w:rsidRPr="00F726A3">
              <w:rPr>
                <w:b/>
                <w:i/>
              </w:rPr>
              <w:t xml:space="preserve">           -  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Бурятские наро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д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ные сказки о животных.</w:t>
            </w: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F726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- </w:t>
            </w:r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Знакомство с былиной «Алтай</w:t>
            </w:r>
            <w:proofErr w:type="gramStart"/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Ш</w:t>
            </w:r>
            <w:proofErr w:type="gramEnd"/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агай </w:t>
            </w:r>
            <w:proofErr w:type="spellStart"/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мэргэн</w:t>
            </w:r>
            <w:proofErr w:type="spellEnd"/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».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35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  <w:p w:rsidR="00B75101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98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О Родине, о подвигах, о славе.</w:t>
            </w:r>
          </w:p>
          <w:p w:rsidR="00B75101" w:rsidRPr="001B5183" w:rsidRDefault="00B75101" w:rsidP="00B75101">
            <w:pPr>
              <w:tabs>
                <w:tab w:val="left" w:pos="5400"/>
              </w:tabs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НРК </w:t>
            </w:r>
            <w:r w:rsidRPr="001B5183">
              <w:rPr>
                <w:rFonts w:ascii="Times New Roman" w:hAnsi="Times New Roman"/>
                <w:b/>
                <w:i/>
                <w:sz w:val="24"/>
              </w:rPr>
              <w:t xml:space="preserve">- </w:t>
            </w:r>
            <w:r w:rsidRPr="001B518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F726A3">
              <w:rPr>
                <w:b/>
                <w:i/>
              </w:rPr>
              <w:t xml:space="preserve"> 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Герои ВОВ</w:t>
            </w:r>
            <w:r w:rsidRPr="00F726A3"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Фото из с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е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мейных архивов учащихся класса.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35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98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Жить по совести, любя друг друга.</w:t>
            </w:r>
          </w:p>
          <w:p w:rsidR="00B75101" w:rsidRPr="00F726A3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F726A3">
              <w:rPr>
                <w:rFonts w:ascii="Times New Roman" w:hAnsi="Times New Roman"/>
                <w:b/>
                <w:sz w:val="24"/>
              </w:rPr>
              <w:t xml:space="preserve">НРК – 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Произведения о детях пис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а</w:t>
            </w:r>
            <w:r w:rsidRPr="00F726A3">
              <w:rPr>
                <w:rFonts w:ascii="Times New Roman" w:hAnsi="Times New Roman"/>
                <w:b/>
                <w:i/>
                <w:sz w:val="24"/>
              </w:rPr>
              <w:t>телей Бурятии.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35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98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Литературная сказка.</w:t>
            </w:r>
          </w:p>
          <w:p w:rsidR="00B75101" w:rsidRPr="001B5183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НРК - </w:t>
            </w:r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«Сказки бабушки </w:t>
            </w:r>
            <w:proofErr w:type="spellStart"/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Сэсэгмы</w:t>
            </w:r>
            <w:proofErr w:type="spellEnd"/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35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98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Великие русские писатели.</w:t>
            </w: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НРК - </w:t>
            </w:r>
            <w:r w:rsidRPr="00F726A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Поэзия бурятского народа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33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35" w:type="pct"/>
          </w:tcPr>
          <w:p w:rsidR="00B75101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5101" w:rsidRPr="00367D7D" w:rsidTr="00B75101">
        <w:trPr>
          <w:trHeight w:val="283"/>
        </w:trPr>
        <w:tc>
          <w:tcPr>
            <w:tcW w:w="432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102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35" w:type="pct"/>
          </w:tcPr>
          <w:p w:rsidR="00B75101" w:rsidRPr="00367D7D" w:rsidRDefault="00B75101" w:rsidP="00B75101">
            <w:pPr>
              <w:spacing w:after="0" w:line="240" w:lineRule="auto"/>
              <w:ind w:left="-284" w:right="-312" w:firstLine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</w:tbl>
    <w:p w:rsidR="00F72D41" w:rsidRPr="001C052F" w:rsidRDefault="00B75101" w:rsidP="00B75101">
      <w:pPr>
        <w:pStyle w:val="ae"/>
        <w:ind w:left="57" w:right="-57" w:firstLine="709"/>
        <w:jc w:val="both"/>
      </w:pPr>
      <w:r w:rsidRPr="0037583B">
        <w:t xml:space="preserve"> </w:t>
      </w:r>
      <w:r w:rsidR="004E2BC3" w:rsidRPr="0037583B">
        <w:t>Содержание литературного чтения представлено в программе следующими разделами:</w:t>
      </w:r>
    </w:p>
    <w:p w:rsidR="004E2BC3" w:rsidRPr="0037583B" w:rsidRDefault="00C31D4B" w:rsidP="003758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B75101" w:rsidRPr="0037583B">
        <w:rPr>
          <w:rFonts w:ascii="Times New Roman" w:hAnsi="Times New Roman"/>
          <w:b/>
          <w:sz w:val="24"/>
          <w:szCs w:val="24"/>
        </w:rPr>
        <w:t>КАЛЕН</w:t>
      </w:r>
      <w:r w:rsidR="00B75101">
        <w:rPr>
          <w:rFonts w:ascii="Times New Roman" w:hAnsi="Times New Roman"/>
          <w:b/>
          <w:sz w:val="24"/>
          <w:szCs w:val="24"/>
        </w:rPr>
        <w:t>ДАРНО</w:t>
      </w:r>
      <w:r w:rsidR="00B75101" w:rsidRPr="0037583B">
        <w:rPr>
          <w:rFonts w:ascii="Times New Roman" w:hAnsi="Times New Roman"/>
          <w:b/>
          <w:sz w:val="24"/>
          <w:szCs w:val="24"/>
        </w:rPr>
        <w:t xml:space="preserve"> </w:t>
      </w:r>
      <w:r w:rsidR="00B75101">
        <w:rPr>
          <w:rFonts w:ascii="Times New Roman" w:hAnsi="Times New Roman"/>
          <w:b/>
          <w:sz w:val="24"/>
          <w:szCs w:val="24"/>
        </w:rPr>
        <w:t xml:space="preserve">- </w:t>
      </w:r>
      <w:r w:rsidR="00B75101" w:rsidRPr="0037583B">
        <w:rPr>
          <w:rFonts w:ascii="Times New Roman" w:hAnsi="Times New Roman"/>
          <w:b/>
          <w:sz w:val="24"/>
          <w:szCs w:val="24"/>
        </w:rPr>
        <w:t>ТЕМАТИЧЕСК</w:t>
      </w:r>
      <w:r w:rsidR="00B75101">
        <w:rPr>
          <w:rFonts w:ascii="Times New Roman" w:hAnsi="Times New Roman"/>
          <w:b/>
          <w:sz w:val="24"/>
          <w:szCs w:val="24"/>
        </w:rPr>
        <w:t>ОЕ</w:t>
      </w:r>
      <w:r w:rsidR="00B75101" w:rsidRPr="0037583B">
        <w:rPr>
          <w:rFonts w:ascii="Times New Roman" w:hAnsi="Times New Roman"/>
          <w:b/>
          <w:sz w:val="24"/>
          <w:szCs w:val="24"/>
        </w:rPr>
        <w:t xml:space="preserve"> ПЛАН</w:t>
      </w:r>
      <w:r w:rsidR="00B75101">
        <w:rPr>
          <w:rFonts w:ascii="Times New Roman" w:hAnsi="Times New Roman"/>
          <w:b/>
          <w:sz w:val="24"/>
          <w:szCs w:val="24"/>
        </w:rPr>
        <w:t>ИРОВАНИЕ</w:t>
      </w:r>
    </w:p>
    <w:tbl>
      <w:tblPr>
        <w:tblW w:w="154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8"/>
        <w:gridCol w:w="2361"/>
        <w:gridCol w:w="835"/>
        <w:gridCol w:w="1254"/>
        <w:gridCol w:w="2917"/>
        <w:gridCol w:w="2916"/>
        <w:gridCol w:w="1778"/>
        <w:gridCol w:w="307"/>
        <w:gridCol w:w="1669"/>
        <w:gridCol w:w="698"/>
      </w:tblGrid>
      <w:tr w:rsidR="002D0BCA" w:rsidRPr="00712630" w:rsidTr="002D0BCA">
        <w:trPr>
          <w:trHeight w:val="483"/>
        </w:trPr>
        <w:tc>
          <w:tcPr>
            <w:tcW w:w="698" w:type="dxa"/>
            <w:vMerge w:val="restart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61" w:type="dxa"/>
            <w:vMerge w:val="restart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54" w:type="dxa"/>
            <w:vMerge w:val="restart"/>
          </w:tcPr>
          <w:p w:rsidR="002D0BCA" w:rsidRDefault="002D0BCA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2D0BCA" w:rsidRPr="00712630" w:rsidRDefault="002D0BCA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17" w:type="dxa"/>
            <w:vMerge w:val="restart"/>
          </w:tcPr>
          <w:p w:rsidR="002D0BCA" w:rsidRDefault="002D0BCA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виды</w:t>
            </w:r>
          </w:p>
          <w:p w:rsidR="002D0BCA" w:rsidRPr="00712630" w:rsidRDefault="002D0BCA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</w:t>
            </w:r>
          </w:p>
          <w:p w:rsidR="002D0BCA" w:rsidRPr="00712630" w:rsidRDefault="002D0BCA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6670" w:type="dxa"/>
            <w:gridSpan w:val="4"/>
            <w:vAlign w:val="center"/>
          </w:tcPr>
          <w:p w:rsidR="002D0BCA" w:rsidRPr="00712630" w:rsidRDefault="002D0BCA" w:rsidP="0076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98" w:type="dxa"/>
            <w:vMerge w:val="restart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2D0BCA" w:rsidRPr="00712630" w:rsidTr="008F56E9">
        <w:trPr>
          <w:trHeight w:val="482"/>
        </w:trPr>
        <w:tc>
          <w:tcPr>
            <w:tcW w:w="698" w:type="dxa"/>
            <w:vMerge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vMerge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2D0BCA" w:rsidRPr="00712630" w:rsidRDefault="002D0BCA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1778" w:type="dxa"/>
          </w:tcPr>
          <w:p w:rsidR="002D0BCA" w:rsidRPr="00712630" w:rsidRDefault="002D0BCA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976" w:type="dxa"/>
            <w:gridSpan w:val="2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Личные </w:t>
            </w:r>
          </w:p>
        </w:tc>
        <w:tc>
          <w:tcPr>
            <w:tcW w:w="698" w:type="dxa"/>
            <w:vMerge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0BCA" w:rsidRPr="00712630" w:rsidTr="002D0BCA">
        <w:trPr>
          <w:trHeight w:val="261"/>
        </w:trPr>
        <w:tc>
          <w:tcPr>
            <w:tcW w:w="15433" w:type="dxa"/>
            <w:gridSpan w:val="10"/>
          </w:tcPr>
          <w:p w:rsidR="002D0BCA" w:rsidRPr="00712630" w:rsidRDefault="002D0BCA" w:rsidP="007126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1. Книга в мировой культуре  (7 часов)</w:t>
            </w:r>
          </w:p>
        </w:tc>
      </w:tr>
      <w:tr w:rsidR="002D0BCA" w:rsidRPr="00712630" w:rsidTr="008F56E9">
        <w:trPr>
          <w:trHeight w:val="57"/>
        </w:trPr>
        <w:tc>
          <w:tcPr>
            <w:tcW w:w="698" w:type="dxa"/>
          </w:tcPr>
          <w:p w:rsidR="002D0BCA" w:rsidRPr="00367D7D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Вводный урок по содержанию разд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ла..</w:t>
            </w: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2D0BCA" w:rsidRDefault="002D0BCA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Предполагать на основе названия раздела учебн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ка, какие произведения будут рассматриваться в данном разделе. </w:t>
            </w:r>
          </w:p>
          <w:p w:rsidR="000562C7" w:rsidRPr="0011333E" w:rsidRDefault="000562C7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2C7">
              <w:rPr>
                <w:rFonts w:ascii="Times New Roman" w:hAnsi="Times New Roman"/>
                <w:sz w:val="24"/>
                <w:szCs w:val="24"/>
              </w:rPr>
              <w:t xml:space="preserve">Ориентироваться </w:t>
            </w:r>
            <w:r w:rsidRPr="009D362F">
              <w:rPr>
                <w:rFonts w:ascii="Times New Roman" w:hAnsi="Times New Roman"/>
                <w:sz w:val="24"/>
                <w:szCs w:val="24"/>
              </w:rPr>
              <w:t xml:space="preserve"> в уче</w:t>
            </w:r>
            <w:r w:rsidRPr="009D362F">
              <w:rPr>
                <w:rFonts w:ascii="Times New Roman" w:hAnsi="Times New Roman"/>
                <w:sz w:val="24"/>
                <w:szCs w:val="24"/>
              </w:rPr>
              <w:t>б</w:t>
            </w:r>
            <w:r w:rsidRPr="009D362F">
              <w:rPr>
                <w:rFonts w:ascii="Times New Roman" w:hAnsi="Times New Roman"/>
                <w:sz w:val="24"/>
                <w:szCs w:val="24"/>
              </w:rPr>
              <w:t>нике по литературному чтению.</w:t>
            </w:r>
          </w:p>
        </w:tc>
        <w:tc>
          <w:tcPr>
            <w:tcW w:w="2916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осознавать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тельную задачу; прим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нять систему условных обозна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чений при выпо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нении заданий; выпо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нять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учебно-познаватель</w:t>
            </w:r>
            <w:r w:rsidR="0011333E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ные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действия; делать обоб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щения, выводы.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участвовать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колле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тивном обсуждении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блем; доносить свою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зицию до других, приводя аргументы; слушать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гих; адекватно взаим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действовать в паре и группе при выполнении учебного задания.                   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перспективы дальней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шей учебной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боты, определять цели и задачи усвоения новых знаний</w:t>
            </w:r>
          </w:p>
        </w:tc>
        <w:tc>
          <w:tcPr>
            <w:tcW w:w="1778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Предполагать на основе 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звания раздела учебника, к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кие произв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дения будут  рассматр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ваться в да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ном разделе. Определять конкретный смысл пон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я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тий: библиот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ка, каталог, аннотация.</w:t>
            </w: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Формирование жела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выпо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нять учеб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ные действия, приоб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ретать новые знания; развитие мотивов учебной деятельно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сти и формирование личностного смысла учения, умения акку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ратно польз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ваться учебной книгой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8F56E9">
        <w:trPr>
          <w:trHeight w:val="57"/>
        </w:trPr>
        <w:tc>
          <w:tcPr>
            <w:tcW w:w="698" w:type="dxa"/>
          </w:tcPr>
          <w:p w:rsidR="002D0BCA" w:rsidRPr="00367D7D" w:rsidRDefault="002D0BCA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Из Повести време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ных лет. О книгах.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Летописец Нестор.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2D0BCA" w:rsidRPr="000562C7" w:rsidRDefault="000562C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2C7">
              <w:rPr>
                <w:rFonts w:ascii="Times New Roman" w:hAnsi="Times New Roman"/>
                <w:sz w:val="24"/>
                <w:szCs w:val="24"/>
              </w:rPr>
              <w:t>Рассуждать о роли книги в мировой культуре</w:t>
            </w:r>
          </w:p>
        </w:tc>
        <w:tc>
          <w:tcPr>
            <w:tcW w:w="2916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учебные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дачи урока и стремиться их выполнить; определять умения, которые будут сформированы на ос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нове изучения данного разд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ла; высказывать предп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ложения; определять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чение и смысл новых слов; использовать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ные источники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ции для выполнения учебных заданий.                               </w:t>
            </w:r>
          </w:p>
          <w:p w:rsidR="0011333E" w:rsidRDefault="002D0BCA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формировать навыки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чевых действий: выр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жать свободно свое мне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ние, употреблять вежл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вые формы обращения к участникам диалога,</w:t>
            </w:r>
            <w:r w:rsidR="0011333E">
              <w:rPr>
                <w:rStyle w:val="9pt"/>
                <w:rFonts w:eastAsiaTheme="minorHAnsi"/>
                <w:sz w:val="24"/>
                <w:szCs w:val="24"/>
              </w:rPr>
              <w:t xml:space="preserve">   </w:t>
            </w:r>
            <w:proofErr w:type="gramEnd"/>
          </w:p>
          <w:p w:rsidR="002D0BCA" w:rsidRPr="0011333E" w:rsidRDefault="0011333E" w:rsidP="0011333E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="002D0BCA" w:rsidRPr="0011333E">
              <w:rPr>
                <w:rStyle w:val="9pt"/>
                <w:rFonts w:eastAsiaTheme="minorHAnsi"/>
                <w:sz w:val="24"/>
                <w:szCs w:val="24"/>
              </w:rPr>
              <w:t>троить связное выска</w:t>
            </w:r>
            <w:r w:rsidR="002D0BCA"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зывание из 5—6 предл</w:t>
            </w:r>
            <w:r w:rsidR="002D0BCA"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="002D0BCA" w:rsidRPr="0011333E">
              <w:rPr>
                <w:rStyle w:val="9pt"/>
                <w:rFonts w:eastAsiaTheme="minorHAnsi"/>
                <w:sz w:val="24"/>
                <w:szCs w:val="24"/>
              </w:rPr>
              <w:t>жений по предложенной теме.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принимать и сохранять учебную задачу, оцен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свои речевые выск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зывания и высказывания сверстников</w:t>
            </w:r>
          </w:p>
        </w:tc>
        <w:tc>
          <w:tcPr>
            <w:tcW w:w="1778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Читать вслух и про себя. Группировать высказывания по темам.</w:t>
            </w: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Формирование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лания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интерес к изучению темы, чтению литера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турных произв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дений на уроках и дома, рассма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ривать книгу как нравственную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ценность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8F56E9">
        <w:trPr>
          <w:trHeight w:val="57"/>
        </w:trPr>
        <w:tc>
          <w:tcPr>
            <w:tcW w:w="698" w:type="dxa"/>
          </w:tcPr>
          <w:p w:rsidR="002D0BCA" w:rsidRPr="00367D7D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3-4</w:t>
            </w:r>
          </w:p>
        </w:tc>
        <w:tc>
          <w:tcPr>
            <w:tcW w:w="2361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М. Горький. О кн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гах. 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Рассказ о своей д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машней библиотеке</w:t>
            </w: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A07FD3" w:rsidRPr="0011333E" w:rsidRDefault="00A07FD3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Определять конкретный смысл понятий: библи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тека, каталог, аннотация. Составлять рассказы на тему; представлять свои рассказы в группе оцен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вать в соответствии с представленными обра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цами. Участвовать в 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боте группы отбирать 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обходимую информацию для подготовки сообщ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ний.</w:t>
            </w:r>
          </w:p>
          <w:p w:rsidR="002D0BCA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Pr="0011333E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Пересказывать текст по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робно. Предполагать, о чём будет рассказываться в тексте дальше.</w:t>
            </w:r>
          </w:p>
        </w:tc>
        <w:tc>
          <w:tcPr>
            <w:tcW w:w="2916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выполнять учебно-познавательные действия; добывать новые знания: 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влекать информацию, представленную в форме иллюстраций.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договариваться и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ходить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общему реш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нию при работе в паре и в груп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пе, делиться своими размышлениями, впечат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лениями; дослушивать товарищей по классу до конца, не перебивая.</w:t>
            </w:r>
          </w:p>
          <w:p w:rsidR="002D0BCA" w:rsidRDefault="002D0BCA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принимать, сохранять цели уро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ка и следовать им в учебной деятельн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сти; вы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полнять взаим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проверку учебного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</w:t>
            </w:r>
          </w:p>
          <w:p w:rsidR="0011333E" w:rsidRPr="0011333E" w:rsidRDefault="0011333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D0BCA" w:rsidRPr="0011333E" w:rsidRDefault="002D0BCA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Рассматрив</w:t>
            </w:r>
            <w:r w:rsidRPr="0011333E">
              <w:t>а</w:t>
            </w:r>
            <w:r w:rsidRPr="0011333E">
              <w:t>ют тематич</w:t>
            </w:r>
            <w:r w:rsidRPr="0011333E">
              <w:t>е</w:t>
            </w:r>
            <w:r w:rsidRPr="0011333E">
              <w:t>ский каталог в библиотеке. Знакомятся со справочной и энциклопед</w:t>
            </w:r>
            <w:r w:rsidRPr="0011333E">
              <w:t>и</w:t>
            </w:r>
            <w:r w:rsidRPr="0011333E">
              <w:t>ческой литер</w:t>
            </w:r>
            <w:r w:rsidRPr="0011333E">
              <w:t>а</w:t>
            </w:r>
            <w:r w:rsidRPr="0011333E">
              <w:t>турой для д</w:t>
            </w:r>
            <w:r w:rsidRPr="0011333E">
              <w:t>е</w:t>
            </w:r>
            <w:r w:rsidRPr="0011333E">
              <w:t xml:space="preserve">тей. </w:t>
            </w: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ложи-тельного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ношения к уч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нию, к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тельной дея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тельности, 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лания приобр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тать новые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ния, умения; про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являть 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режное отно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шение к книгам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8F56E9">
        <w:trPr>
          <w:trHeight w:val="57"/>
        </w:trPr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61" w:type="dxa"/>
          </w:tcPr>
          <w:p w:rsidR="002D0BCA" w:rsidRPr="0037583B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Удивительная н</w:t>
            </w:r>
            <w:r w:rsidRPr="0037583B">
              <w:t>а</w:t>
            </w:r>
            <w:r w:rsidRPr="0037583B">
              <w:t xml:space="preserve">ходка. </w:t>
            </w:r>
          </w:p>
          <w:p w:rsidR="002D0BCA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Пересказ текста.</w:t>
            </w:r>
          </w:p>
          <w:p w:rsidR="002D0BCA" w:rsidRPr="00A07FD3" w:rsidRDefault="002D0BCA" w:rsidP="00712630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читать, извлекая ну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ную ин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формацию;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полнять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учебно-познава</w:t>
            </w:r>
            <w:r w:rsidR="001B5183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тельные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действия; пер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рабатывать и преобраз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вывать информацию из одной формы в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гую; делать обобщения, выв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ды.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участвовать в колле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тивном обсуждении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блем, осуществлять 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вмест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ную деятельность в парах с учетом конкре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ных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учебно-познаватель</w:t>
            </w:r>
            <w:r w:rsidR="0011333E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ных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задач.</w:t>
            </w:r>
          </w:p>
          <w:p w:rsidR="002D0BCA" w:rsidRPr="0011333E" w:rsidRDefault="002D0BCA" w:rsidP="0011333E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контролировать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цесс 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зультаты своей деятельности,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рефлекс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 поводу успехов или неуспехов на уроке, оце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нивать свои</w:t>
            </w:r>
          </w:p>
        </w:tc>
        <w:tc>
          <w:tcPr>
            <w:tcW w:w="1778" w:type="dxa"/>
          </w:tcPr>
          <w:p w:rsidR="002D0BCA" w:rsidRPr="0011333E" w:rsidRDefault="002D0BCA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Работа с те</w:t>
            </w:r>
            <w:r w:rsidRPr="0011333E">
              <w:t>к</w:t>
            </w:r>
            <w:r w:rsidRPr="0011333E">
              <w:t>стом, пересказ.</w:t>
            </w: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Формирование жела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выпо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нять учеб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ные действия, приоб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ретать новые знания,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эмоци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нально-ценностное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ношение к книге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D0BCA" w:rsidRPr="00712630" w:rsidTr="008F56E9">
        <w:trPr>
          <w:trHeight w:val="590"/>
        </w:trPr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2D0BCA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Экскурсия в би</w:t>
            </w:r>
            <w:r w:rsidRPr="0037583B">
              <w:t>б</w:t>
            </w:r>
            <w:r w:rsidRPr="0037583B">
              <w:t xml:space="preserve">лиотеку. </w:t>
            </w:r>
          </w:p>
          <w:p w:rsidR="001B5183" w:rsidRPr="001B5183" w:rsidRDefault="001B5183" w:rsidP="00712630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  <w:r w:rsidRPr="00A07FD3">
              <w:rPr>
                <w:b/>
              </w:rPr>
              <w:t>НРК</w:t>
            </w:r>
            <w:r w:rsidRPr="001B5183">
              <w:rPr>
                <w:bCs/>
                <w:i/>
              </w:rPr>
              <w:t xml:space="preserve"> </w:t>
            </w:r>
            <w:r w:rsidR="006735A4">
              <w:rPr>
                <w:bCs/>
                <w:i/>
              </w:rPr>
              <w:t xml:space="preserve">- </w:t>
            </w:r>
            <w:r w:rsidR="006735A4">
              <w:rPr>
                <w:b/>
                <w:bCs/>
                <w:i/>
              </w:rPr>
              <w:t>Писатели Бурятии</w:t>
            </w:r>
          </w:p>
          <w:p w:rsidR="002D0BCA" w:rsidRPr="001B5183" w:rsidRDefault="002D0BCA" w:rsidP="00712630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11333E" w:rsidRPr="0037583B" w:rsidRDefault="0011333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2D0BCA" w:rsidRPr="0037583B" w:rsidRDefault="002D0BCA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-экскурсия</w:t>
            </w:r>
          </w:p>
        </w:tc>
        <w:tc>
          <w:tcPr>
            <w:tcW w:w="2917" w:type="dxa"/>
            <w:vMerge w:val="restart"/>
          </w:tcPr>
          <w:p w:rsidR="002D0BCA" w:rsidRDefault="0011333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Уметь работать с инфо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мацией самостоятельно, искать и упорядочивать  информацию, давать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нообразные по форме 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веты (с выбором одного или нескольких правил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ь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ных ответов; со свобо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ным развернутым отв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том, на установление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следовательности и соо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ветствия; со свободным кратким ответом)</w:t>
            </w: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FD3" w:rsidRPr="0011333E" w:rsidRDefault="00A07FD3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Проверять себя и сам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стоятельно оценивать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свои достижения на осн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 диагностической раб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ты, представленной в учебнике. </w:t>
            </w:r>
          </w:p>
          <w:p w:rsidR="00A07FD3" w:rsidRPr="0011333E" w:rsidRDefault="00A07F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7FD3">
              <w:rPr>
                <w:rStyle w:val="af0"/>
                <w:rFonts w:eastAsiaTheme="minorHAnsi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af0"/>
                <w:rFonts w:eastAsiaTheme="minorHAnsi"/>
                <w:sz w:val="24"/>
                <w:szCs w:val="24"/>
              </w:rPr>
              <w:t>:</w:t>
            </w:r>
            <w:r w:rsidR="00A07FD3">
              <w:rPr>
                <w:rStyle w:val="af0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проявлять индивид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альные творческие сп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собности в процессе по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готовки сообщения; д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 xml:space="preserve">лать обобщения, выводы. </w:t>
            </w:r>
            <w:proofErr w:type="gramStart"/>
            <w:r w:rsidRPr="00A07FD3">
              <w:rPr>
                <w:rStyle w:val="af0"/>
                <w:rFonts w:eastAsiaTheme="minorHAnsi"/>
                <w:b/>
                <w:sz w:val="24"/>
                <w:szCs w:val="24"/>
              </w:rPr>
              <w:t>К</w:t>
            </w:r>
            <w:r w:rsidRPr="0011333E">
              <w:rPr>
                <w:rStyle w:val="af0"/>
                <w:rFonts w:eastAsiaTheme="minorHAnsi"/>
                <w:sz w:val="24"/>
                <w:szCs w:val="24"/>
              </w:rPr>
              <w:t>:</w:t>
            </w:r>
            <w:r w:rsidR="00A07FD3">
              <w:rPr>
                <w:rStyle w:val="af0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уметь с достаточной полно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той и точностью выражать свои мысли, отве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чать на поставленный вопрос, аргументировать.</w:t>
            </w:r>
            <w:proofErr w:type="gramEnd"/>
            <w:r w:rsidRPr="0011333E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A07FD3">
              <w:rPr>
                <w:rStyle w:val="af0"/>
                <w:rFonts w:eastAsiaTheme="minorHAnsi"/>
                <w:b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af0"/>
                <w:rFonts w:eastAsiaTheme="minorHAnsi"/>
                <w:sz w:val="24"/>
                <w:szCs w:val="24"/>
              </w:rPr>
              <w:t>:</w:t>
            </w:r>
            <w:r w:rsidR="00A07FD3">
              <w:rPr>
                <w:rStyle w:val="af0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действовать по плану, контроли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ровать процесс и результаты деятельности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11333E" w:rsidRDefault="002D0BCA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Участвовать в работе группы  отбирать н</w:t>
            </w:r>
            <w:r w:rsidRPr="0011333E">
              <w:t>е</w:t>
            </w:r>
            <w:r w:rsidRPr="0011333E">
              <w:t>обходимую информацию для подгото</w:t>
            </w:r>
            <w:r w:rsidRPr="0011333E">
              <w:t>в</w:t>
            </w:r>
            <w:r w:rsidRPr="0011333E">
              <w:t xml:space="preserve">ки сообщений. </w:t>
            </w: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11333E" w:rsidRDefault="0011333E" w:rsidP="0011333E">
            <w:pPr>
              <w:pStyle w:val="a4"/>
              <w:spacing w:before="0" w:beforeAutospacing="0" w:after="0" w:afterAutospacing="0"/>
              <w:jc w:val="both"/>
            </w:pPr>
          </w:p>
          <w:p w:rsidR="002D0BCA" w:rsidRPr="0011333E" w:rsidRDefault="002D0BCA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Уметь раб</w:t>
            </w:r>
            <w:r w:rsidRPr="0011333E">
              <w:t>о</w:t>
            </w:r>
            <w:r w:rsidRPr="0011333E">
              <w:t>тать с инфо</w:t>
            </w:r>
            <w:r w:rsidRPr="0011333E">
              <w:t>р</w:t>
            </w:r>
            <w:r w:rsidRPr="0011333E">
              <w:lastRenderedPageBreak/>
              <w:t>мацией сам</w:t>
            </w:r>
            <w:r w:rsidRPr="0011333E">
              <w:t>о</w:t>
            </w:r>
            <w:r w:rsidRPr="0011333E">
              <w:t>стоятельно, искать и уп</w:t>
            </w:r>
            <w:r w:rsidRPr="0011333E">
              <w:t>о</w:t>
            </w:r>
            <w:r w:rsidRPr="0011333E">
              <w:t>рядочивать  информацию, давать разн</w:t>
            </w:r>
            <w:r w:rsidRPr="0011333E">
              <w:t>о</w:t>
            </w:r>
            <w:r w:rsidRPr="0011333E">
              <w:t xml:space="preserve">образные по форме ответы </w:t>
            </w:r>
          </w:p>
        </w:tc>
        <w:tc>
          <w:tcPr>
            <w:tcW w:w="1976" w:type="dxa"/>
            <w:gridSpan w:val="2"/>
            <w:vMerge w:val="restart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 w:rsidRPr="0011333E">
              <w:rPr>
                <w:rStyle w:val="21"/>
                <w:rFonts w:eastAsiaTheme="minorHAnsi"/>
                <w:sz w:val="24"/>
                <w:szCs w:val="24"/>
              </w:rPr>
              <w:lastRenderedPageBreak/>
              <w:t>Формирование жела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ния проя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лять инте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рес к самостоятельно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му общению с книгой; осозн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ние значимости чтения для св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его дальнейшего развития и у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пешного обуч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ния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21"/>
                <w:rFonts w:eastAsiaTheme="minorHAnsi"/>
                <w:sz w:val="24"/>
                <w:szCs w:val="24"/>
              </w:rPr>
              <w:t>Осознание со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ствен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ных до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тижений при изучении темы; по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 xml:space="preserve">нимание того, 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lastRenderedPageBreak/>
              <w:t>где еще могут пригодиться данные умения</w:t>
            </w:r>
          </w:p>
        </w:tc>
        <w:tc>
          <w:tcPr>
            <w:tcW w:w="698" w:type="dxa"/>
            <w:vMerge w:val="restart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8F56E9">
        <w:trPr>
          <w:trHeight w:val="923"/>
        </w:trPr>
        <w:tc>
          <w:tcPr>
            <w:tcW w:w="698" w:type="dxa"/>
            <w:tcBorders>
              <w:bottom w:val="single" w:sz="4" w:space="0" w:color="auto"/>
            </w:tcBorders>
          </w:tcPr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2D0BCA" w:rsidRPr="0037583B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Подготовка сообщ</w:t>
            </w:r>
            <w:r w:rsidRPr="0037583B">
              <w:t>е</w:t>
            </w:r>
            <w:r w:rsidRPr="0037583B">
              <w:t>ний о старинных и современных кн</w:t>
            </w:r>
            <w:r w:rsidRPr="0037583B">
              <w:t>и</w:t>
            </w:r>
            <w:r w:rsidRPr="0037583B">
              <w:t>гах.</w:t>
            </w:r>
          </w:p>
          <w:p w:rsidR="002D0BCA" w:rsidRPr="0037583B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Обобщающий урок по теме.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  <w:tcBorders>
              <w:bottom w:val="single" w:sz="4" w:space="0" w:color="auto"/>
            </w:tcBorders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bottom w:val="single" w:sz="4" w:space="0" w:color="auto"/>
            </w:tcBorders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D0BCA" w:rsidRPr="0011333E" w:rsidRDefault="002D0BCA" w:rsidP="0011333E">
            <w:pPr>
              <w:pStyle w:val="a4"/>
              <w:spacing w:after="0"/>
              <w:jc w:val="both"/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auto"/>
            </w:tcBorders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2D0BCA">
        <w:trPr>
          <w:trHeight w:val="57"/>
        </w:trPr>
        <w:tc>
          <w:tcPr>
            <w:tcW w:w="15433" w:type="dxa"/>
            <w:gridSpan w:val="10"/>
          </w:tcPr>
          <w:p w:rsidR="002D0BCA" w:rsidRPr="0011333E" w:rsidRDefault="002D0BCA" w:rsidP="00A07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 Истоки литературного творчества (18 часов)</w:t>
            </w:r>
          </w:p>
        </w:tc>
      </w:tr>
      <w:tr w:rsidR="002D0BCA" w:rsidRPr="00712630" w:rsidTr="00732021">
        <w:trPr>
          <w:trHeight w:val="418"/>
        </w:trPr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61" w:type="dxa"/>
          </w:tcPr>
          <w:p w:rsidR="002D0BCA" w:rsidRPr="006735A4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6735A4">
              <w:t>Виды устного н</w:t>
            </w:r>
            <w:r w:rsidRPr="006735A4">
              <w:t>а</w:t>
            </w:r>
            <w:r w:rsidRPr="006735A4">
              <w:t>родного творчества</w:t>
            </w:r>
          </w:p>
          <w:p w:rsidR="002D0BCA" w:rsidRPr="006735A4" w:rsidRDefault="002D0BCA" w:rsidP="006735A4">
            <w:pPr>
              <w:pStyle w:val="a4"/>
              <w:spacing w:before="0" w:beforeAutospacing="0" w:after="0" w:afterAutospacing="0"/>
              <w:contextualSpacing/>
            </w:pPr>
            <w:r w:rsidRPr="006735A4">
              <w:t>Пословицы разных народов. Сочинение на любую  тему.</w:t>
            </w:r>
          </w:p>
          <w:p w:rsidR="006735A4" w:rsidRPr="006735A4" w:rsidRDefault="002D0BCA" w:rsidP="00673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35A4">
              <w:rPr>
                <w:rFonts w:ascii="Times New Roman" w:hAnsi="Times New Roman"/>
                <w:b/>
              </w:rPr>
              <w:t>НРК</w:t>
            </w:r>
            <w:r w:rsidR="006735A4" w:rsidRPr="006735A4">
              <w:rPr>
                <w:rFonts w:ascii="Times New Roman" w:hAnsi="Times New Roman"/>
                <w:b/>
              </w:rPr>
              <w:t xml:space="preserve"> - </w:t>
            </w:r>
            <w:r w:rsidR="006735A4" w:rsidRPr="006735A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Фольклор б</w:t>
            </w:r>
            <w:r w:rsidR="006735A4" w:rsidRPr="006735A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</w:t>
            </w:r>
            <w:r w:rsidR="006735A4" w:rsidRPr="006735A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рятского народа.</w:t>
            </w:r>
          </w:p>
          <w:p w:rsidR="002D0BCA" w:rsidRPr="006735A4" w:rsidRDefault="002D0BCA" w:rsidP="00712630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2D0BCA" w:rsidRPr="0011333E" w:rsidRDefault="002D0BCA" w:rsidP="00943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Различать виды устного народного творчества; выявлять особенности каждого вида. Читать вслух и про себя</w:t>
            </w:r>
            <w:proofErr w:type="gramStart"/>
            <w:r w:rsidRPr="0011333E">
              <w:rPr>
                <w:rFonts w:ascii="Times New Roman" w:hAnsi="Times New Roman"/>
                <w:sz w:val="24"/>
                <w:szCs w:val="24"/>
              </w:rPr>
              <w:t xml:space="preserve">..  </w:t>
            </w:r>
            <w:proofErr w:type="gramEnd"/>
            <w:r w:rsidRPr="0011333E">
              <w:rPr>
                <w:rFonts w:ascii="Times New Roman" w:hAnsi="Times New Roman"/>
                <w:sz w:val="24"/>
                <w:szCs w:val="24"/>
              </w:rPr>
              <w:t>Сра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нивать пословицы  и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говорки разных народов. Группировать пословицы и </w:t>
            </w:r>
            <w:proofErr w:type="gramStart"/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1333E">
              <w:rPr>
                <w:rFonts w:ascii="Times New Roman" w:hAnsi="Times New Roman"/>
                <w:sz w:val="24"/>
                <w:szCs w:val="24"/>
              </w:rPr>
              <w:t xml:space="preserve"> поговорки по темам.  Составлять на основе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словицы письменный 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 на вопрос, какие це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ности переданы в наро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ной мудрости. </w:t>
            </w:r>
          </w:p>
        </w:tc>
        <w:tc>
          <w:tcPr>
            <w:tcW w:w="2916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af0"/>
                <w:rFonts w:eastAsiaTheme="minorHAnsi"/>
                <w:b/>
                <w:sz w:val="24"/>
                <w:szCs w:val="24"/>
              </w:rPr>
              <w:t>П</w:t>
            </w:r>
            <w:proofErr w:type="gramStart"/>
            <w:r w:rsidRPr="0011333E">
              <w:rPr>
                <w:rStyle w:val="af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о</w:t>
            </w:r>
            <w:proofErr w:type="gramEnd"/>
            <w:r w:rsidRPr="0011333E">
              <w:rPr>
                <w:rStyle w:val="21"/>
                <w:rFonts w:eastAsiaTheme="minorHAnsi"/>
                <w:sz w:val="24"/>
                <w:szCs w:val="24"/>
              </w:rPr>
              <w:t>пределять умения, которые будут сформир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ваны на основе изучения дан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ного раздела; испол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зовать разные источники информации для выпо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нения учебного зада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ния.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 w:rsidRPr="0011333E">
              <w:rPr>
                <w:rStyle w:val="af0"/>
                <w:rFonts w:eastAsiaTheme="minorHAnsi"/>
                <w:b/>
                <w:sz w:val="24"/>
                <w:szCs w:val="24"/>
              </w:rPr>
              <w:t>К</w:t>
            </w:r>
            <w:proofErr w:type="gramStart"/>
            <w:r w:rsidRPr="0011333E">
              <w:rPr>
                <w:rStyle w:val="af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ф</w:t>
            </w:r>
            <w:proofErr w:type="gramEnd"/>
            <w:r w:rsidRPr="0011333E">
              <w:rPr>
                <w:rStyle w:val="21"/>
                <w:rFonts w:eastAsiaTheme="minorHAnsi"/>
                <w:sz w:val="24"/>
                <w:szCs w:val="24"/>
              </w:rPr>
              <w:t>ормировать навыки ре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чевых действий: учас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вовать в общей беседе, соблюдая правила реч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 xml:space="preserve">вого поведения. 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af0"/>
                <w:rFonts w:eastAsiaTheme="minorHAnsi"/>
                <w:b/>
                <w:sz w:val="24"/>
                <w:szCs w:val="24"/>
              </w:rPr>
              <w:t>Р</w:t>
            </w:r>
            <w:proofErr w:type="gramStart"/>
            <w:r w:rsidRPr="0011333E">
              <w:rPr>
                <w:rStyle w:val="af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21"/>
                <w:rFonts w:eastAsiaTheme="minorHAnsi"/>
                <w:sz w:val="24"/>
                <w:szCs w:val="24"/>
              </w:rPr>
              <w:t>онимать учебную з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дачу урока и стремиться ее выполнить, коллекти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 xml:space="preserve">но </w:t>
            </w:r>
            <w:r w:rsidRPr="0011333E">
              <w:rPr>
                <w:rStyle w:val="21"/>
                <w:rFonts w:eastAsiaTheme="minorHAnsi"/>
                <w:sz w:val="24"/>
                <w:szCs w:val="24"/>
                <w:lang w:val="en-US"/>
              </w:rPr>
              <w:t>co</w:t>
            </w:r>
            <w:proofErr w:type="spellStart"/>
            <w:r w:rsidRPr="0011333E">
              <w:rPr>
                <w:rFonts w:ascii="Times New Roman" w:hAnsi="Times New Roman"/>
                <w:color w:val="000000"/>
                <w:sz w:val="24"/>
                <w:szCs w:val="24"/>
              </w:rPr>
              <w:t>ставлять</w:t>
            </w:r>
            <w:proofErr w:type="spellEnd"/>
            <w:r w:rsidRPr="001133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 урока, контролировать выполне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действий в соответс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</w:rPr>
              <w:t>вии с планом</w:t>
            </w:r>
          </w:p>
        </w:tc>
        <w:tc>
          <w:tcPr>
            <w:tcW w:w="1778" w:type="dxa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Предполагать на основе 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звания раздела учебника, к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кие произв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дения будут рассматр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ваться в да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ном разделе. Объяснять смысл посл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виц.  </w:t>
            </w: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21"/>
                <w:rFonts w:eastAsiaTheme="minorHAnsi"/>
                <w:sz w:val="24"/>
                <w:szCs w:val="24"/>
              </w:rPr>
              <w:t>Формирование же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лания проя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лять интерес к изучению темы, положительного отношения к учению, к п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знавательной дея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softHyphen/>
              <w:t>тельности, желания прио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21"/>
                <w:rFonts w:eastAsiaTheme="minorHAnsi"/>
                <w:sz w:val="24"/>
                <w:szCs w:val="24"/>
              </w:rPr>
              <w:t>ретать новые знания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732021">
        <w:trPr>
          <w:trHeight w:val="471"/>
        </w:trPr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61" w:type="dxa"/>
          </w:tcPr>
          <w:p w:rsidR="002D0BCA" w:rsidRPr="0037583B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Библия - главная священная книга  христиан. </w:t>
            </w: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2D0BCA" w:rsidRPr="0011333E" w:rsidRDefault="000562C7" w:rsidP="00943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Fonts w:ascii="Times New Roman" w:hAnsi="Times New Roman"/>
                <w:sz w:val="24"/>
                <w:szCs w:val="24"/>
              </w:rPr>
              <w:t>Обсуждать</w:t>
            </w:r>
            <w:r w:rsidRPr="003A17BB">
              <w:rPr>
                <w:rFonts w:ascii="Times New Roman" w:hAnsi="Times New Roman"/>
                <w:sz w:val="24"/>
                <w:szCs w:val="24"/>
              </w:rPr>
              <w:t xml:space="preserve"> в группе ос</w:t>
            </w:r>
            <w:r w:rsidRPr="003A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3A17BB">
              <w:rPr>
                <w:rFonts w:ascii="Times New Roman" w:hAnsi="Times New Roman"/>
                <w:sz w:val="24"/>
                <w:szCs w:val="24"/>
              </w:rPr>
              <w:t xml:space="preserve">бенности Ветхого завета. </w:t>
            </w:r>
          </w:p>
        </w:tc>
        <w:tc>
          <w:tcPr>
            <w:tcW w:w="2916" w:type="dxa"/>
            <w:vMerge w:val="restart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5TimesNewRoman85pt"/>
                <w:rFonts w:eastAsiaTheme="minorHAnsi"/>
                <w:sz w:val="24"/>
                <w:szCs w:val="24"/>
              </w:rPr>
              <w:t>П</w:t>
            </w:r>
            <w:proofErr w:type="gramStart"/>
            <w:r w:rsidRPr="0011333E">
              <w:rPr>
                <w:rStyle w:val="5TimesNewRoman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в</w:t>
            </w:r>
            <w:proofErr w:type="gramEnd"/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ыполнять учебно-познава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тельные действия, проявлять индивидуал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ные творческие спосо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ности при написании с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чи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нения.</w:t>
            </w:r>
          </w:p>
          <w:p w:rsidR="00A07FD3" w:rsidRDefault="002D0BCA" w:rsidP="0011333E">
            <w:pPr>
              <w:spacing w:after="0" w:line="240" w:lineRule="auto"/>
              <w:jc w:val="both"/>
              <w:rPr>
                <w:rStyle w:val="5TimesNewRoman9pt"/>
                <w:rFonts w:eastAsiaTheme="minorHAnsi"/>
                <w:sz w:val="24"/>
                <w:szCs w:val="24"/>
              </w:rPr>
            </w:pPr>
            <w:r w:rsidRPr="0011333E">
              <w:rPr>
                <w:rStyle w:val="5TimesNewRoman85pt"/>
                <w:rFonts w:eastAsiaTheme="minorHAnsi"/>
                <w:sz w:val="24"/>
                <w:szCs w:val="24"/>
              </w:rPr>
              <w:t>К</w:t>
            </w:r>
            <w:proofErr w:type="gramStart"/>
            <w:r w:rsidRPr="0011333E">
              <w:rPr>
                <w:rStyle w:val="5TimesNewRoman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о</w:t>
            </w:r>
            <w:proofErr w:type="gramEnd"/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существлять совмес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ную деятельность в парах (группе) с учетом кон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кретных учебно-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lastRenderedPageBreak/>
              <w:t>познавательных задач, упо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треблять вежливые формы обращения к уч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 xml:space="preserve">никам диалога, строить связное высказывание из 5—6 предложений по предложенной теме. 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5TimesNewRoman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5TimesNewRoman85pt"/>
                <w:rFonts w:eastAsiaTheme="minorHAnsi"/>
                <w:sz w:val="24"/>
                <w:szCs w:val="24"/>
              </w:rPr>
              <w:t>:</w:t>
            </w:r>
            <w:r w:rsidR="00A07FD3">
              <w:rPr>
                <w:rStyle w:val="5TimesNewRoman85pt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выполнять взаимопр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верку и корректировку учебного задания, оцен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вать свои речевые выск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зывания и высказывания сверстников</w:t>
            </w:r>
          </w:p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Сравнение, сборник. </w:t>
            </w:r>
          </w:p>
          <w:p w:rsidR="002D0BCA" w:rsidRPr="0011333E" w:rsidRDefault="002D0BCA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Подписать ф</w:t>
            </w:r>
            <w:r w:rsidRPr="0011333E">
              <w:t>о</w:t>
            </w:r>
            <w:r w:rsidRPr="0011333E">
              <w:t>тографии, и</w:t>
            </w:r>
            <w:r w:rsidRPr="0011333E">
              <w:t>с</w:t>
            </w:r>
            <w:r w:rsidRPr="0011333E">
              <w:t>пользуя фразы из «Народных примет»</w:t>
            </w:r>
          </w:p>
          <w:p w:rsidR="002D0BCA" w:rsidRPr="0011333E" w:rsidRDefault="002D0BCA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Формирование жела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ния проя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лять инте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рес к произведениям устного наро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ного творчества, проявлять вн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мание, удивле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ние, желание больше узнать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732021">
        <w:trPr>
          <w:trHeight w:val="469"/>
        </w:trPr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361" w:type="dxa"/>
          </w:tcPr>
          <w:p w:rsidR="002D0BCA" w:rsidRPr="0037583B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Из книги Притчей Соломоновых) Притча о сеятеле </w:t>
            </w: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2D0BCA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Выявлять особенности притч. Объяснять нравс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венный смысл притч.</w:t>
            </w:r>
          </w:p>
        </w:tc>
        <w:tc>
          <w:tcPr>
            <w:tcW w:w="2916" w:type="dxa"/>
            <w:vMerge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Формирование жела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ния проя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лять инте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рес к чтению, положи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тельного отн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шения к учению, к познава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тельной де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тельности, ж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лания приобр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тать новые зн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ния, умения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CA" w:rsidRPr="00712630" w:rsidTr="00732021">
        <w:trPr>
          <w:trHeight w:val="469"/>
        </w:trPr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361" w:type="dxa"/>
          </w:tcPr>
          <w:p w:rsidR="002D0BCA" w:rsidRPr="0037583B" w:rsidRDefault="002D0BCA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Милосердный сам</w:t>
            </w:r>
            <w:r w:rsidRPr="0037583B">
              <w:t>а</w:t>
            </w:r>
            <w:r w:rsidRPr="0037583B">
              <w:t>рянин</w:t>
            </w:r>
          </w:p>
        </w:tc>
        <w:tc>
          <w:tcPr>
            <w:tcW w:w="835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2D0BCA" w:rsidRPr="0011333E" w:rsidRDefault="002D0BCA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Осознание зн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чимо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сти чтения для своего дал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нейшего разв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тия и успешного обуче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ния; фо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мирование п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требности в си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t>те</w:t>
            </w:r>
            <w:r w:rsidRPr="0011333E">
              <w:rPr>
                <w:rStyle w:val="5TimesNewRoman9pt"/>
                <w:rFonts w:eastAsiaTheme="minorHAnsi"/>
                <w:sz w:val="24"/>
                <w:szCs w:val="24"/>
              </w:rPr>
              <w:softHyphen/>
              <w:t>матическом чтении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 как сре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стве познания мира и самого себя</w:t>
            </w:r>
          </w:p>
        </w:tc>
        <w:tc>
          <w:tcPr>
            <w:tcW w:w="698" w:type="dxa"/>
          </w:tcPr>
          <w:p w:rsidR="002D0BCA" w:rsidRPr="00712630" w:rsidRDefault="002D0BCA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57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Былины. Особенн</w:t>
            </w:r>
            <w:r w:rsidRPr="0037583B">
              <w:t>о</w:t>
            </w:r>
            <w:r w:rsidRPr="0037583B">
              <w:t>сти былинных те</w:t>
            </w:r>
            <w:r w:rsidRPr="0037583B">
              <w:t>к</w:t>
            </w:r>
            <w:r w:rsidRPr="0037583B">
              <w:t>стов..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732021" w:rsidRDefault="00732021" w:rsidP="00732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Выявлять особенности былинного текста.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сказывать о картине. Сравнивать былину и сказочный текст. </w:t>
            </w:r>
          </w:p>
          <w:p w:rsidR="00943CDE" w:rsidRPr="0011333E" w:rsidRDefault="00943CDE" w:rsidP="00732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Fonts w:ascii="Times New Roman" w:hAnsi="Times New Roman"/>
                <w:sz w:val="24"/>
                <w:szCs w:val="24"/>
              </w:rPr>
              <w:t>Находить</w:t>
            </w:r>
            <w:r w:rsidRPr="003A17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17BB">
              <w:rPr>
                <w:rFonts w:ascii="Times New Roman" w:hAnsi="Times New Roman"/>
                <w:sz w:val="24"/>
                <w:szCs w:val="24"/>
              </w:rPr>
              <w:t>постоянные эпитеты, которые испол</w:t>
            </w:r>
            <w:r w:rsidRPr="003A17BB">
              <w:rPr>
                <w:rFonts w:ascii="Times New Roman" w:hAnsi="Times New Roman"/>
                <w:sz w:val="24"/>
                <w:szCs w:val="24"/>
              </w:rPr>
              <w:t>ь</w:t>
            </w:r>
            <w:r w:rsidRPr="003A17BB">
              <w:rPr>
                <w:rFonts w:ascii="Times New Roman" w:hAnsi="Times New Roman"/>
                <w:sz w:val="24"/>
                <w:szCs w:val="24"/>
              </w:rPr>
              <w:t>зуются в былине.</w:t>
            </w:r>
          </w:p>
        </w:tc>
        <w:tc>
          <w:tcPr>
            <w:tcW w:w="2916" w:type="dxa"/>
            <w:vMerge w:val="restart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определять главную мысль текста, выражать ее словом (словосочет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нием), обосновывать свое мнение.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строить понятные для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нера высказывания, проявлять активность и стремление высказыват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ся, задавать вопросы.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планировать в сотру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ничестве с учителем и одноклассниками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 действия, оц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нивать свои речевые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сказыва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и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сверстников</w:t>
            </w:r>
          </w:p>
        </w:tc>
        <w:tc>
          <w:tcPr>
            <w:tcW w:w="1778" w:type="dxa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Выявлять ос</w:t>
            </w:r>
            <w:r w:rsidRPr="0011333E">
              <w:t>о</w:t>
            </w:r>
            <w:r w:rsidRPr="0011333E">
              <w:t>бенности б</w:t>
            </w:r>
            <w:r w:rsidRPr="0011333E">
              <w:t>ы</w:t>
            </w:r>
            <w:r w:rsidRPr="0011333E">
              <w:t>линного те</w:t>
            </w:r>
            <w:r w:rsidRPr="0011333E">
              <w:t>к</w:t>
            </w:r>
            <w:r w:rsidRPr="0011333E">
              <w:t>ста. Рассказ</w:t>
            </w:r>
            <w:r w:rsidRPr="0011333E">
              <w:t>ы</w:t>
            </w:r>
            <w:r w:rsidRPr="0011333E">
              <w:t>вать о картине. Былина</w:t>
            </w:r>
            <w:r w:rsidR="008F56E9">
              <w:t>.</w:t>
            </w: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Работа в паре: составление сочинения по картине.</w:t>
            </w:r>
          </w:p>
        </w:tc>
        <w:tc>
          <w:tcPr>
            <w:tcW w:w="1976" w:type="dxa"/>
            <w:gridSpan w:val="2"/>
            <w:vMerge w:val="restart"/>
          </w:tcPr>
          <w:p w:rsidR="00732021" w:rsidRPr="0011333E" w:rsidRDefault="00732021" w:rsidP="00732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Формирование пози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тивного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ношения к 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пользованию пра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ви</w:t>
            </w:r>
            <w:r>
              <w:rPr>
                <w:rStyle w:val="9pt"/>
                <w:rFonts w:eastAsiaTheme="minorHAnsi"/>
                <w:sz w:val="24"/>
                <w:szCs w:val="24"/>
              </w:rPr>
              <w:t>л друж</w:t>
            </w:r>
            <w:r>
              <w:rPr>
                <w:rStyle w:val="9pt"/>
                <w:rFonts w:eastAsiaTheme="minorHAnsi"/>
                <w:sz w:val="24"/>
                <w:szCs w:val="24"/>
              </w:rPr>
              <w:t>е</w:t>
            </w:r>
            <w:r>
              <w:rPr>
                <w:rStyle w:val="9pt"/>
                <w:rFonts w:eastAsiaTheme="minorHAnsi"/>
                <w:sz w:val="24"/>
                <w:szCs w:val="24"/>
              </w:rPr>
              <w:t>ских взаи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ношений в 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вседневной жи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ни, желания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про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являть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интерес к чтению</w:t>
            </w:r>
          </w:p>
          <w:p w:rsidR="00732021" w:rsidRPr="0011333E" w:rsidRDefault="00732021" w:rsidP="007320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pt"/>
                <w:rFonts w:eastAsiaTheme="minorHAnsi"/>
                <w:sz w:val="24"/>
                <w:szCs w:val="24"/>
              </w:rPr>
              <w:t>Ф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ормирование сред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ствами 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тературных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изведений цел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взгляда на мир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471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Исцеление Ильи Муромца. 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Былина. 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2917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Сравнивать былину и ск</w:t>
            </w:r>
            <w:r w:rsidRPr="0011333E">
              <w:t>а</w:t>
            </w:r>
            <w:r w:rsidRPr="0011333E">
              <w:t xml:space="preserve">зочный текст. Сравнивать </w:t>
            </w:r>
            <w:r w:rsidRPr="0011333E">
              <w:lastRenderedPageBreak/>
              <w:t>поэтический и прозаический тексты был</w:t>
            </w:r>
            <w:r w:rsidRPr="0011333E">
              <w:t>и</w:t>
            </w:r>
            <w:r w:rsidRPr="0011333E">
              <w:t xml:space="preserve">ны. </w:t>
            </w: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Находить п</w:t>
            </w:r>
            <w:r w:rsidRPr="0011333E">
              <w:t>о</w:t>
            </w:r>
            <w:r w:rsidRPr="0011333E">
              <w:t>стоянные эп</w:t>
            </w:r>
            <w:r w:rsidRPr="0011333E">
              <w:t>и</w:t>
            </w:r>
            <w:r w:rsidRPr="0011333E">
              <w:t>теты,  которые используются в былине.</w:t>
            </w:r>
          </w:p>
        </w:tc>
        <w:tc>
          <w:tcPr>
            <w:tcW w:w="1976" w:type="dxa"/>
            <w:gridSpan w:val="2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471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Сравнение былины Ильины три пое</w:t>
            </w:r>
            <w:r w:rsidRPr="0037583B">
              <w:t>з</w:t>
            </w:r>
            <w:r w:rsidRPr="0037583B">
              <w:t xml:space="preserve">дочки. 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поэтический и прозаический тексты былины. Находить пост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янные эпитеты,  которые используются в былине</w:t>
            </w:r>
          </w:p>
        </w:tc>
        <w:tc>
          <w:tcPr>
            <w:tcW w:w="2916" w:type="dxa"/>
            <w:vMerge w:val="restart"/>
          </w:tcPr>
          <w:p w:rsidR="00732021" w:rsidRPr="0011333E" w:rsidRDefault="00732021" w:rsidP="008F5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представленную в изобразительной форме; пе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рерабатывать и прео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разовывать информацию из одной формы в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гую.</w:t>
            </w:r>
          </w:p>
          <w:p w:rsidR="00732021" w:rsidRPr="0011333E" w:rsidRDefault="00732021" w:rsidP="008F56E9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формулировать собс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ные мысли, высказ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вать и обосновывать свою точку зрения, строить связное высказывание из 5-6 предложений по предложенной теме.            </w:t>
            </w:r>
            <w:proofErr w:type="gramEnd"/>
          </w:p>
          <w:p w:rsidR="00732021" w:rsidRPr="0011333E" w:rsidRDefault="00732021" w:rsidP="008F5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контролировать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цесс 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зультаты своей деятельности,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рефлекс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 поводу успехов или неуспехов на уроке, оце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нивать свои речевые высказывания и высказы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вания сверстников</w:t>
            </w:r>
          </w:p>
        </w:tc>
        <w:tc>
          <w:tcPr>
            <w:tcW w:w="1778" w:type="dxa"/>
            <w:vMerge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976" w:type="dxa"/>
            <w:gridSpan w:val="2"/>
            <w:vMerge w:val="restart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Формирование умения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лять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эмоци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наль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но-цен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ное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отношение к герою худож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изведения, 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лания приобр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тать новые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ния, умения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471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Сравнение поэтич</w:t>
            </w:r>
            <w:r w:rsidRPr="0037583B">
              <w:t>е</w:t>
            </w:r>
            <w:r w:rsidRPr="0037583B">
              <w:t>ского и прозаич</w:t>
            </w:r>
            <w:r w:rsidRPr="0037583B">
              <w:t>е</w:t>
            </w:r>
            <w:r w:rsidRPr="0037583B">
              <w:t>ского текстов был</w:t>
            </w:r>
            <w:r w:rsidRPr="0037583B">
              <w:t>и</w:t>
            </w:r>
            <w:r w:rsidRPr="0037583B">
              <w:t>ны.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732021" w:rsidRPr="0011333E" w:rsidRDefault="00732021" w:rsidP="008F5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976" w:type="dxa"/>
            <w:gridSpan w:val="2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471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Сравнение былины со сказочным те</w:t>
            </w:r>
            <w:r w:rsidRPr="0037583B">
              <w:t>к</w:t>
            </w:r>
            <w:r w:rsidRPr="0037583B">
              <w:t>стом.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732021" w:rsidRPr="0011333E" w:rsidRDefault="00732021" w:rsidP="008F5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976" w:type="dxa"/>
            <w:gridSpan w:val="2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Осознание зн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чимо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сти чтения для своего дал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нейшего разв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тия и успешного обуче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ния; фо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мирование ж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лания проявлять интерес к прои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веде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ниям из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бразительно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го искусства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715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Славянский миф.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Особенности мифа.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732021" w:rsidRPr="00943CD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Style w:val="85pt0"/>
                <w:rFonts w:eastAsiaTheme="minorHAnsi"/>
                <w:sz w:val="24"/>
                <w:szCs w:val="24"/>
              </w:rPr>
              <w:t>Объяснять и понимать поступки ге</w:t>
            </w:r>
            <w:r w:rsidRPr="00943CDE">
              <w:rPr>
                <w:rStyle w:val="85pt0"/>
                <w:rFonts w:eastAsiaTheme="minorHAnsi"/>
                <w:sz w:val="24"/>
                <w:szCs w:val="24"/>
              </w:rPr>
              <w:softHyphen/>
              <w:t>роев мифов</w:t>
            </w:r>
            <w:r w:rsidRPr="0094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  <w:vMerge w:val="restart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определять признаки мифа и обосновывать свое мнение, находить нужные для доказател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ства своей мысли эпиз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ды в про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изведении.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уметь с достаточной пол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нотой и точностью выражать свои мысли, отвечать на поставленный вопрос, адекватно вза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модействовать в паре и в 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>группе при вы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полнении учебного задания.</w:t>
            </w:r>
            <w:proofErr w:type="gramEnd"/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действовать по плану, соотно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сить поставленную цель с полученным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зуль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татом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осуществлять расш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ренный поиск информ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ции с использованием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сурсов библиотек, 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полнять учебно-познавательные действия, ориентироваться в своей системе знаний.</w:t>
            </w:r>
          </w:p>
        </w:tc>
        <w:tc>
          <w:tcPr>
            <w:tcW w:w="1778" w:type="dxa"/>
            <w:vMerge w:val="restart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Выявлять ос</w:t>
            </w:r>
            <w:r w:rsidRPr="0011333E">
              <w:t>о</w:t>
            </w:r>
            <w:r w:rsidRPr="0011333E">
              <w:t>бенности  м</w:t>
            </w:r>
            <w:r w:rsidRPr="0011333E">
              <w:t>и</w:t>
            </w:r>
            <w:r w:rsidRPr="0011333E">
              <w:t>фа. Переск</w:t>
            </w:r>
            <w:r w:rsidRPr="0011333E">
              <w:t>а</w:t>
            </w:r>
            <w:r w:rsidRPr="0011333E">
              <w:t>зывать текст подробно. Предполагать, о чём будет рассказыват</w:t>
            </w:r>
            <w:r w:rsidRPr="0011333E">
              <w:t>ь</w:t>
            </w:r>
            <w:r w:rsidRPr="0011333E">
              <w:t xml:space="preserve">ся в тексте дальше. </w:t>
            </w:r>
          </w:p>
        </w:tc>
        <w:tc>
          <w:tcPr>
            <w:tcW w:w="1976" w:type="dxa"/>
            <w:gridSpan w:val="2"/>
            <w:vMerge w:val="restart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Формирование уме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ния выр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жать </w:t>
            </w:r>
            <w:proofErr w:type="spellStart"/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поло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жите</w:t>
            </w:r>
            <w:r w:rsidR="008F56E9">
              <w:rPr>
                <w:rStyle w:val="85pt0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льное</w:t>
            </w:r>
            <w:proofErr w:type="spellEnd"/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отнош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ние к процессу познания: пр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являть вним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ние, удивление, желание больше узнать; </w:t>
            </w:r>
            <w:proofErr w:type="spell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ми</w:t>
            </w:r>
            <w:r w:rsidR="008F56E9">
              <w:rPr>
                <w:rStyle w:val="85pt0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рование</w:t>
            </w:r>
            <w:proofErr w:type="spell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устой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чивой мотив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>ции к самосто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я</w:t>
            </w:r>
            <w:r>
              <w:rPr>
                <w:rStyle w:val="85pt0"/>
                <w:rFonts w:eastAsiaTheme="minorHAnsi"/>
                <w:sz w:val="24"/>
                <w:szCs w:val="24"/>
              </w:rPr>
              <w:t>тельной и ко</w:t>
            </w:r>
            <w:r>
              <w:rPr>
                <w:rStyle w:val="85pt0"/>
                <w:rFonts w:eastAsiaTheme="minorHAnsi"/>
                <w:sz w:val="24"/>
                <w:szCs w:val="24"/>
              </w:rPr>
              <w:t>л</w:t>
            </w:r>
            <w:r>
              <w:rPr>
                <w:rStyle w:val="85pt0"/>
                <w:rFonts w:eastAsiaTheme="minorHAnsi"/>
                <w:sz w:val="24"/>
                <w:szCs w:val="24"/>
              </w:rPr>
              <w:t>лективной ан</w:t>
            </w:r>
            <w:r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литической де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тель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ности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352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Мифы Древней Гр</w:t>
            </w:r>
            <w:r w:rsidRPr="0037583B">
              <w:t>е</w:t>
            </w:r>
            <w:r w:rsidRPr="0037583B">
              <w:t>ции. Деревянный конь.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976" w:type="dxa"/>
            <w:gridSpan w:val="2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352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Мифологический словарь 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Е. Мелетинского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Находить в мифологич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ском словаре необход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мую информацию.</w:t>
            </w:r>
          </w:p>
        </w:tc>
        <w:tc>
          <w:tcPr>
            <w:tcW w:w="2916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976" w:type="dxa"/>
            <w:gridSpan w:val="2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Формирование жела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ния проя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лять инте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рес к самостоятельно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му общению с книгой, осозн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ние значимости чтения для св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его дальнейшего развития и у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пешного обуч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ния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57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1" w:type="dxa"/>
          </w:tcPr>
          <w:p w:rsidR="00732021" w:rsidRDefault="00732021" w:rsidP="006735A4">
            <w:pPr>
              <w:pStyle w:val="a4"/>
              <w:spacing w:before="0" w:beforeAutospacing="0" w:after="0" w:afterAutospacing="0"/>
              <w:contextualSpacing/>
            </w:pPr>
            <w:r w:rsidRPr="0037583B">
              <w:t>Мы идём в библи</w:t>
            </w:r>
            <w:r w:rsidRPr="0037583B">
              <w:t>о</w:t>
            </w:r>
            <w:r w:rsidRPr="0037583B">
              <w:t>теку. Произведения ус</w:t>
            </w:r>
            <w:r w:rsidRPr="0037583B">
              <w:t>т</w:t>
            </w:r>
            <w:r w:rsidRPr="0037583B">
              <w:t>ного народного творчества.</w:t>
            </w:r>
          </w:p>
          <w:p w:rsidR="006735A4" w:rsidRDefault="006735A4" w:rsidP="006735A4">
            <w:pPr>
              <w:pStyle w:val="a4"/>
              <w:spacing w:before="0" w:beforeAutospacing="0" w:after="0" w:afterAutospacing="0"/>
              <w:contextualSpacing/>
            </w:pPr>
            <w:r w:rsidRPr="005A3A77">
              <w:rPr>
                <w:b/>
              </w:rPr>
              <w:t>НРК</w:t>
            </w:r>
            <w:r>
              <w:t xml:space="preserve"> - </w:t>
            </w:r>
            <w:r w:rsidRPr="006735A4">
              <w:rPr>
                <w:b/>
                <w:bCs/>
                <w:i/>
              </w:rPr>
              <w:t>Знакомство с былиной «Алтай</w:t>
            </w:r>
            <w:proofErr w:type="gramStart"/>
            <w:r w:rsidRPr="006735A4">
              <w:rPr>
                <w:b/>
                <w:bCs/>
                <w:i/>
              </w:rPr>
              <w:t xml:space="preserve"> Ш</w:t>
            </w:r>
            <w:proofErr w:type="gramEnd"/>
            <w:r w:rsidRPr="006735A4">
              <w:rPr>
                <w:b/>
                <w:bCs/>
                <w:i/>
              </w:rPr>
              <w:t xml:space="preserve">агай </w:t>
            </w:r>
            <w:proofErr w:type="spellStart"/>
            <w:r w:rsidRPr="006735A4">
              <w:rPr>
                <w:b/>
                <w:bCs/>
                <w:i/>
              </w:rPr>
              <w:t>мэргэн</w:t>
            </w:r>
            <w:proofErr w:type="spellEnd"/>
            <w:r w:rsidRPr="006735A4">
              <w:rPr>
                <w:b/>
                <w:bCs/>
                <w:i/>
              </w:rPr>
              <w:t>».</w:t>
            </w:r>
          </w:p>
          <w:p w:rsidR="006735A4" w:rsidRPr="006735A4" w:rsidRDefault="006735A4" w:rsidP="006735A4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-экскурсия</w:t>
            </w:r>
          </w:p>
        </w:tc>
        <w:tc>
          <w:tcPr>
            <w:tcW w:w="2917" w:type="dxa"/>
          </w:tcPr>
          <w:p w:rsidR="00732021" w:rsidRPr="0011333E" w:rsidRDefault="00732021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Уметь работать с инфо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мацией самостоятельно, искать и упорядочивать  информацию, давать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нообразные по форме 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веты (с выбором одного или нескольких правил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ь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ных ответов; со свобо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ным развернутым отв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том, на установление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следовательности и соо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ветствия; со свободным кратким ответом)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Определять тему и назв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ние выставки книг.  Группировать книги по </w:t>
            </w:r>
            <w:proofErr w:type="spellStart"/>
            <w:r w:rsidRPr="0011333E">
              <w:rPr>
                <w:rFonts w:ascii="Times New Roman" w:hAnsi="Times New Roman"/>
                <w:sz w:val="24"/>
                <w:szCs w:val="24"/>
              </w:rPr>
              <w:t>подтемам</w:t>
            </w:r>
            <w:proofErr w:type="spellEnd"/>
            <w:r w:rsidRPr="0011333E">
              <w:rPr>
                <w:rFonts w:ascii="Times New Roman" w:hAnsi="Times New Roman"/>
                <w:sz w:val="24"/>
                <w:szCs w:val="24"/>
              </w:rPr>
              <w:t>. Представлять выбранную книгу.  Нах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дить нужную книгу по тематическому каталогу.</w:t>
            </w:r>
          </w:p>
        </w:tc>
        <w:tc>
          <w:tcPr>
            <w:tcW w:w="2916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перерабатывать и пр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образо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вывать информ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цию из одной формы в другую, осознанно стр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ить речевое вы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сказывание в устной форме.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согласованно выпо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нять </w:t>
            </w:r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совместную</w:t>
            </w:r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деятель</w:t>
            </w:r>
            <w:r w:rsidR="008F56E9">
              <w:rPr>
                <w:rStyle w:val="85pt0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ность</w:t>
            </w:r>
            <w:proofErr w:type="spell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в паре (группе), осо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знавать конструкти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ность диалога, использ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вать речевые средства для представле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ния результата деятельности.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выполнять учебные задания в соответствии с целью, оценивать свои речевые высказывания и высказывания сверстн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ков</w:t>
            </w:r>
          </w:p>
        </w:tc>
        <w:tc>
          <w:tcPr>
            <w:tcW w:w="1778" w:type="dxa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Представлять выбранную книгу.  Нах</w:t>
            </w:r>
            <w:r w:rsidRPr="0011333E">
              <w:t>о</w:t>
            </w:r>
            <w:r w:rsidRPr="0011333E">
              <w:t>дить нужную книгу по тем</w:t>
            </w:r>
            <w:r w:rsidRPr="0011333E">
              <w:t>а</w:t>
            </w:r>
            <w:r w:rsidRPr="0011333E">
              <w:t>тическому к</w:t>
            </w:r>
            <w:r w:rsidRPr="0011333E">
              <w:t>а</w:t>
            </w:r>
            <w:r w:rsidRPr="0011333E">
              <w:t>тало</w:t>
            </w:r>
            <w:r w:rsidR="008F56E9">
              <w:t>гу</w:t>
            </w:r>
            <w:proofErr w:type="gramStart"/>
            <w:r w:rsidR="008F56E9">
              <w:t>..</w:t>
            </w:r>
            <w:proofErr w:type="gramEnd"/>
          </w:p>
        </w:tc>
        <w:tc>
          <w:tcPr>
            <w:tcW w:w="1976" w:type="dxa"/>
            <w:gridSpan w:val="2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Формирование жела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ния выпо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нять учеб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ные действия, приоб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ретать новые знания, выр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жать положи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тельное отнош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ние к процессу познания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550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Сказки о животных</w:t>
            </w:r>
          </w:p>
          <w:p w:rsidR="00732021" w:rsidRPr="0037583B" w:rsidRDefault="00732021" w:rsidP="006735A4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Тайская народная </w:t>
            </w:r>
            <w:r w:rsidRPr="0037583B">
              <w:lastRenderedPageBreak/>
              <w:t>сказка. Болтливая птичка. Создание сказки по аналогии.</w:t>
            </w:r>
            <w:r>
              <w:t xml:space="preserve"> 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63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732021" w:rsidP="00732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сказку по аналогии с данной ска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кой. Распределять роли. Инсценировать произв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дение. Размышлять над тем, что такое тщеславие, гнев, самообладание, те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пение, миролюбие.  Уч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ствовать в работе группы. Находить необходимый материал для подготовки сценария. </w:t>
            </w:r>
          </w:p>
          <w:p w:rsidR="00732021" w:rsidRPr="00732021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32021" w:rsidRDefault="00732021" w:rsidP="0011333E">
            <w:pPr>
              <w:spacing w:after="0" w:line="240" w:lineRule="auto"/>
              <w:jc w:val="both"/>
              <w:rPr>
                <w:rStyle w:val="85pt0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самостоятельно искать и со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здавать способы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>шения проблем творч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ского характера, проя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лять индивидуальные творче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 xml:space="preserve">ские способности в процессе </w:t>
            </w:r>
            <w:proofErr w:type="spell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инсцениров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ния</w:t>
            </w:r>
            <w:proofErr w:type="spell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. 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Style w:val="85pt0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планировать и согл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сованно выполнять </w:t>
            </w:r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вместную</w:t>
            </w:r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деятельность в группе: распределять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ли, уметь договариваться; об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суждать различные идеи и мнения; выражать готовность идти на ко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промиссы. 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ф</w:t>
            </w:r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>ормулировать уче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ную задачу урока; пон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мать и толковать иссл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довательские задачи, стоящие перед группой; планировать работу в группе; оценивать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зультаты совмест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ной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боты</w:t>
            </w:r>
          </w:p>
        </w:tc>
        <w:tc>
          <w:tcPr>
            <w:tcW w:w="1778" w:type="dxa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Рассказывание сказки по и</w:t>
            </w:r>
            <w:r w:rsidRPr="0011333E">
              <w:t>л</w:t>
            </w:r>
            <w:r w:rsidRPr="0011333E">
              <w:lastRenderedPageBreak/>
              <w:t xml:space="preserve">люстрациям. Определение ключевых слов в будущем тексте. </w:t>
            </w:r>
          </w:p>
        </w:tc>
        <w:tc>
          <w:tcPr>
            <w:tcW w:w="1976" w:type="dxa"/>
            <w:gridSpan w:val="2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>Формирование пози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тивного 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>ношения к ре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лизации роли в инсценировке сказ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ки, развитие навы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ков сотру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ничества со сверстниками в разных ситуац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ях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1144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Немецкая народная сказка.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Три бабочки. 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Подготовка к спе</w:t>
            </w:r>
            <w:r w:rsidRPr="0037583B">
              <w:t>к</w:t>
            </w:r>
            <w:r w:rsidRPr="0037583B">
              <w:t>таклю.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732021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Составлять сказку по аналогии с данной ска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кой. Распределять роли. Инсценировать произв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дение. Размышлять над тем, что такое тщеславие, гнев, самообладание, те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пение, миролюбие.  Уч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ствовать в работе группы. Находить необходимый материал для подготовки сценария. 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на основе прочитанн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го тек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ста высказывать предположения; обсу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ж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дать проблемные вопр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сы; делать обобщения, вы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воды.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формировать навыки рече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вых действий: уметь с достаточной полнотой и точностью выражать свои мысли в соответ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ствии с задачами и условиями коммуникации, делиться своими размышлениями, впечатле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 xml:space="preserve">ниями от </w:t>
            </w:r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проч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>танного</w:t>
            </w:r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>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дачу урока и стремиться ее выполнить, коллекти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но со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ставлять план урока, контролировать выполне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ние действий в соответс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вии с планом</w:t>
            </w:r>
          </w:p>
        </w:tc>
        <w:tc>
          <w:tcPr>
            <w:tcW w:w="1778" w:type="dxa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Распределять роли. Инсц</w:t>
            </w:r>
            <w:r w:rsidRPr="0011333E">
              <w:t>е</w:t>
            </w:r>
            <w:r w:rsidRPr="0011333E">
              <w:t>нировать пр</w:t>
            </w:r>
            <w:r w:rsidRPr="0011333E">
              <w:t>о</w:t>
            </w:r>
            <w:r w:rsidRPr="0011333E">
              <w:t>изведение. Размышлять над тем, что такое тщесл</w:t>
            </w:r>
            <w:r w:rsidRPr="0011333E">
              <w:t>а</w:t>
            </w:r>
            <w:r w:rsidRPr="0011333E">
              <w:t>вие, гнев, с</w:t>
            </w:r>
            <w:r w:rsidRPr="0011333E">
              <w:t>а</w:t>
            </w:r>
            <w:r w:rsidRPr="0011333E">
              <w:t>мообладание, терпение, м</w:t>
            </w:r>
            <w:r w:rsidRPr="0011333E">
              <w:t>и</w:t>
            </w:r>
            <w:r w:rsidRPr="0011333E">
              <w:t>ролюбие.  Участвовать в работе группы.</w:t>
            </w:r>
          </w:p>
        </w:tc>
        <w:tc>
          <w:tcPr>
            <w:tcW w:w="1976" w:type="dxa"/>
            <w:gridSpan w:val="2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Формировани</w:t>
            </w:r>
            <w:r w:rsidR="008F56E9">
              <w:rPr>
                <w:rStyle w:val="85pt0"/>
                <w:rFonts w:eastAsiaTheme="minorHAnsi"/>
                <w:sz w:val="24"/>
                <w:szCs w:val="24"/>
              </w:rPr>
              <w:t>е по</w:t>
            </w:r>
            <w:r w:rsidR="008F56E9">
              <w:rPr>
                <w:rStyle w:val="85pt0"/>
                <w:rFonts w:eastAsiaTheme="minorHAnsi"/>
                <w:sz w:val="24"/>
                <w:szCs w:val="24"/>
              </w:rPr>
              <w:softHyphen/>
              <w:t xml:space="preserve">требности в </w:t>
            </w:r>
            <w:proofErr w:type="spellStart"/>
            <w:proofErr w:type="gramStart"/>
            <w:r w:rsidR="008F56E9">
              <w:rPr>
                <w:rStyle w:val="85pt0"/>
                <w:rFonts w:eastAsiaTheme="minorHAnsi"/>
                <w:sz w:val="24"/>
                <w:szCs w:val="24"/>
              </w:rPr>
              <w:t>система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тичес</w:t>
            </w:r>
            <w:r w:rsidR="008F56E9">
              <w:rPr>
                <w:rStyle w:val="85pt0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ком</w:t>
            </w:r>
            <w:proofErr w:type="spellEnd"/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чтении как средстве позн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ния мира и 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мого себя; фо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мирование сред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ствами литер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турных произв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дений целост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ного взгляда на мир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690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732021" w:rsidRDefault="00732021" w:rsidP="008F56E9">
            <w:pPr>
              <w:pStyle w:val="a4"/>
              <w:spacing w:before="0" w:beforeAutospacing="0" w:after="0" w:afterAutospacing="0"/>
              <w:contextualSpacing/>
            </w:pPr>
            <w:r w:rsidRPr="0037583B">
              <w:t>Наш театр. Подг</w:t>
            </w:r>
            <w:r w:rsidRPr="0037583B">
              <w:t>о</w:t>
            </w:r>
            <w:r w:rsidRPr="0037583B">
              <w:t>товка сценария к сказке о лисе.</w:t>
            </w:r>
          </w:p>
          <w:p w:rsidR="008F56E9" w:rsidRPr="0037583B" w:rsidRDefault="006735A4" w:rsidP="008F56E9">
            <w:pPr>
              <w:pStyle w:val="a4"/>
              <w:spacing w:before="0" w:beforeAutospacing="0" w:after="0" w:afterAutospacing="0"/>
              <w:contextualSpacing/>
            </w:pPr>
            <w:r w:rsidRPr="00A07FD3">
              <w:rPr>
                <w:b/>
              </w:rPr>
              <w:t>НР</w:t>
            </w:r>
            <w:proofErr w:type="gramStart"/>
            <w:r w:rsidRPr="00A07FD3">
              <w:rPr>
                <w:b/>
              </w:rPr>
              <w:t>К</w:t>
            </w:r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r w:rsidRPr="006735A4">
              <w:rPr>
                <w:b/>
                <w:i/>
              </w:rPr>
              <w:t>« Бурятские наро</w:t>
            </w:r>
            <w:r w:rsidRPr="006735A4">
              <w:rPr>
                <w:b/>
                <w:i/>
              </w:rPr>
              <w:t>д</w:t>
            </w:r>
            <w:r w:rsidRPr="006735A4">
              <w:rPr>
                <w:b/>
                <w:i/>
              </w:rPr>
              <w:t>ные сказки</w:t>
            </w:r>
            <w:r>
              <w:rPr>
                <w:b/>
                <w:i/>
              </w:rPr>
              <w:t xml:space="preserve"> о животных</w:t>
            </w:r>
            <w:r w:rsidRPr="006735A4">
              <w:rPr>
                <w:b/>
                <w:i/>
              </w:rPr>
              <w:t>»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63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Урок-инсцен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рова-ния</w:t>
            </w:r>
          </w:p>
        </w:tc>
        <w:tc>
          <w:tcPr>
            <w:tcW w:w="2917" w:type="dxa"/>
          </w:tcPr>
          <w:p w:rsidR="00732021" w:rsidRPr="0011333E" w:rsidRDefault="00732021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Составлять сказку по аналогии с данной ска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кой. Распределять роли. Инсценировать произв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дение. Размышлять над тем, что такое тщеславие, гнев, самообладание, те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пение, миролюбие.  Уч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ствовать в работе группы. Находить необходимый материал для подготовки сценария. </w:t>
            </w:r>
          </w:p>
          <w:p w:rsidR="00732021" w:rsidRPr="00A07FD3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8F56E9" w:rsidRDefault="00732021" w:rsidP="0011333E">
            <w:pPr>
              <w:spacing w:after="0" w:line="240" w:lineRule="auto"/>
              <w:jc w:val="both"/>
              <w:rPr>
                <w:rStyle w:val="85pt0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самостоятельно искать и со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здавать способы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шения проблем творч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ского характера, проя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лять индивидуальные творче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 xml:space="preserve">ские способности в процессе </w:t>
            </w:r>
            <w:proofErr w:type="spell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инсцениров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ния</w:t>
            </w:r>
            <w:proofErr w:type="spell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. 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Style w:val="85pt0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планировать и согл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сованно выполнять </w:t>
            </w:r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вместную</w:t>
            </w:r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деятельность в группе: распределять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ли, уметь договариваться, об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суждать различные идеи и мнения, выражать готовность идти на ко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промиссы.                      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формулировать уче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ную задачу урока; пон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мать и толковать иссл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довательские задачи, стоящие перед группой; планировать работу в группе; оценивать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зультаты совмест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ной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боты</w:t>
            </w:r>
          </w:p>
        </w:tc>
        <w:tc>
          <w:tcPr>
            <w:tcW w:w="1778" w:type="dxa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Участвовать в работе группы. Находить н</w:t>
            </w:r>
            <w:r w:rsidRPr="0011333E">
              <w:t>е</w:t>
            </w:r>
            <w:r w:rsidRPr="0011333E">
              <w:t xml:space="preserve">обходимый материал для подготовки сценария. </w:t>
            </w:r>
          </w:p>
        </w:tc>
        <w:tc>
          <w:tcPr>
            <w:tcW w:w="1976" w:type="dxa"/>
            <w:gridSpan w:val="2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Формирование по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требности в творче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ской де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тельности; ра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витие собстве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ных интересов, склонно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стей и способностей; использование фанта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зии, воо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ражения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944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Семейное чтение. Царь и кузнец.</w:t>
            </w:r>
          </w:p>
          <w:p w:rsidR="00732021" w:rsidRDefault="00732021" w:rsidP="00430202">
            <w:pPr>
              <w:pStyle w:val="a4"/>
              <w:spacing w:before="0" w:beforeAutospacing="0" w:after="0" w:afterAutospacing="0"/>
              <w:contextualSpacing/>
            </w:pPr>
            <w:r w:rsidRPr="0037583B">
              <w:t>Притча.</w:t>
            </w:r>
          </w:p>
          <w:p w:rsidR="00732021" w:rsidRPr="0037583B" w:rsidRDefault="00732021" w:rsidP="00430202">
            <w:pPr>
              <w:pStyle w:val="a4"/>
              <w:spacing w:before="0" w:beforeAutospacing="0" w:after="0" w:afterAutospacing="0"/>
              <w:contextualSpacing/>
            </w:pPr>
            <w:r w:rsidRPr="0037583B">
              <w:t>Шрамы на сердце. Притча.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сознавать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тельную задачу; строить речевое высказывание в устной форме; делать обобщения, выводы.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"/>
                <w:rFonts w:eastAsiaTheme="minorHAnsi"/>
                <w:sz w:val="24"/>
                <w:szCs w:val="24"/>
              </w:rPr>
              <w:lastRenderedPageBreak/>
              <w:t>К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>меть отвечать на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ленные вопросы, 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гументировать; выраб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 совместно крит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рии оценки выполнения задания (по выбору); взаимодействовать с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ного диалога.                           </w:t>
            </w:r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меть контролировать процесс и результаты своей деятельности,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ф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лексиро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 поводу успехов или неуспехов на уроке</w:t>
            </w:r>
          </w:p>
        </w:tc>
        <w:tc>
          <w:tcPr>
            <w:tcW w:w="1778" w:type="dxa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Размышлять над тем, что такое тщесл</w:t>
            </w:r>
            <w:r w:rsidRPr="0011333E">
              <w:t>а</w:t>
            </w:r>
            <w:r w:rsidRPr="0011333E">
              <w:t>вие, гнев, с</w:t>
            </w:r>
            <w:r w:rsidRPr="0011333E">
              <w:t>а</w:t>
            </w:r>
            <w:r w:rsidRPr="0011333E">
              <w:t xml:space="preserve">мообладание, </w:t>
            </w:r>
            <w:r w:rsidRPr="0011333E">
              <w:lastRenderedPageBreak/>
              <w:t>терпение, м</w:t>
            </w:r>
            <w:r w:rsidRPr="0011333E">
              <w:t>и</w:t>
            </w:r>
            <w:r w:rsidRPr="0011333E">
              <w:t>ролюбие.  Участвовать в работе группы.</w:t>
            </w:r>
          </w:p>
        </w:tc>
        <w:tc>
          <w:tcPr>
            <w:tcW w:w="1976" w:type="dxa"/>
            <w:gridSpan w:val="2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Осознание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ных до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тижений при изучении темы; 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нимание того,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где еще могут пригодиться данные умения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732021">
        <w:trPr>
          <w:trHeight w:val="57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</w:pPr>
            <w:r w:rsidRPr="0037583B">
              <w:t>Маленькие и бол</w:t>
            </w:r>
            <w:r w:rsidRPr="0037583B">
              <w:t>ь</w:t>
            </w:r>
            <w:r w:rsidRPr="0037583B">
              <w:t>шие секреты страны Литературии. Обобщение по ра</w:t>
            </w:r>
            <w:r w:rsidRPr="0037583B">
              <w:t>з</w:t>
            </w:r>
            <w:r w:rsidRPr="0037583B">
              <w:t>делу.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</w:tcPr>
          <w:p w:rsidR="00732021" w:rsidRPr="0011333E" w:rsidRDefault="00732021" w:rsidP="00A07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Проверять себя и сам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стоятельно оценивать свои достижения на осн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 диагностической раб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ты, представленной в учебнике.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="008F56E9">
              <w:rPr>
                <w:rStyle w:val="85pt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понимать учебные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дачи уро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ка и стремиться их выполнить; ориент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ровать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ся в своей системе знаний; делать обобщ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ния, выводы.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К:</w:t>
            </w:r>
            <w:r w:rsidR="008F56E9">
              <w:rPr>
                <w:rStyle w:val="85pt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уметь точно выражать свои мысли; отвечать на поставленные вопросы, ар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гументировать.</w:t>
            </w:r>
            <w:proofErr w:type="gramEnd"/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="008F56E9">
              <w:rPr>
                <w:rStyle w:val="85pt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проговаривать во внутренней речи посл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довательность действий при выпол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нении заданий; анализировать собстве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ную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боту: осознавать то, что уже усвоено и что еще нужно усвоить; оц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нивать результаты работы</w:t>
            </w:r>
          </w:p>
        </w:tc>
        <w:tc>
          <w:tcPr>
            <w:tcW w:w="1778" w:type="dxa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Проверять с</w:t>
            </w:r>
            <w:r w:rsidRPr="0011333E">
              <w:t>е</w:t>
            </w:r>
            <w:r w:rsidRPr="0011333E">
              <w:t>бя и самосто</w:t>
            </w:r>
            <w:r w:rsidRPr="0011333E">
              <w:t>я</w:t>
            </w:r>
            <w:r w:rsidRPr="0011333E">
              <w:t>тельно оцен</w:t>
            </w:r>
            <w:r w:rsidRPr="0011333E">
              <w:t>и</w:t>
            </w:r>
            <w:r w:rsidRPr="0011333E">
              <w:t>вать свои до</w:t>
            </w:r>
            <w:r w:rsidRPr="0011333E">
              <w:t>с</w:t>
            </w:r>
            <w:r w:rsidRPr="0011333E">
              <w:t>тижения на основе диа</w:t>
            </w:r>
            <w:r w:rsidRPr="0011333E">
              <w:t>г</w:t>
            </w:r>
            <w:r w:rsidRPr="0011333E">
              <w:t>ностической работы, пре</w:t>
            </w:r>
            <w:r w:rsidRPr="0011333E">
              <w:t>д</w:t>
            </w:r>
            <w:r w:rsidRPr="0011333E">
              <w:t>ставленной в учебнике</w:t>
            </w:r>
          </w:p>
        </w:tc>
        <w:tc>
          <w:tcPr>
            <w:tcW w:w="1976" w:type="dxa"/>
            <w:gridSpan w:val="2"/>
          </w:tcPr>
          <w:p w:rsidR="00732021" w:rsidRPr="0011333E" w:rsidRDefault="00732021" w:rsidP="008F5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Формирование уме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оцен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вать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ствен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ную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учебную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де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ятельность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: свои достижения,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стоятель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>, причи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 неудач; поним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смысла того, что успех в учебной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сти в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чительной мере зависит от само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го ученика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A07FD3">
        <w:trPr>
          <w:trHeight w:val="57"/>
        </w:trPr>
        <w:tc>
          <w:tcPr>
            <w:tcW w:w="15433" w:type="dxa"/>
            <w:gridSpan w:val="10"/>
          </w:tcPr>
          <w:p w:rsidR="00732021" w:rsidRPr="0011333E" w:rsidRDefault="00732021" w:rsidP="00A0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b/>
                <w:sz w:val="24"/>
                <w:szCs w:val="24"/>
              </w:rPr>
              <w:t>3 . О Родине, о подвигах, о славе (16ч)</w:t>
            </w:r>
          </w:p>
        </w:tc>
      </w:tr>
      <w:tr w:rsidR="00732021" w:rsidRPr="00712630" w:rsidTr="002D0BCA">
        <w:trPr>
          <w:trHeight w:val="57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</w:pPr>
            <w:r w:rsidRPr="0037583B">
              <w:t>Вводный урок по содержанию разд</w:t>
            </w:r>
            <w:r w:rsidRPr="0037583B">
              <w:t>е</w:t>
            </w:r>
            <w:r w:rsidRPr="0037583B">
              <w:t>ла. Основные пон</w:t>
            </w:r>
            <w:r w:rsidRPr="0037583B">
              <w:t>я</w:t>
            </w:r>
            <w:r w:rsidRPr="0037583B">
              <w:t>тия раздела: пост</w:t>
            </w:r>
            <w:r w:rsidRPr="0037583B">
              <w:t>у</w:t>
            </w:r>
            <w:r w:rsidRPr="0037583B">
              <w:lastRenderedPageBreak/>
              <w:t>пок, подвиг. Посл</w:t>
            </w:r>
            <w:r w:rsidRPr="0037583B">
              <w:t>о</w:t>
            </w:r>
            <w:r w:rsidRPr="0037583B">
              <w:t>вицы о Родине.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63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732021" w:rsidRPr="0011333E" w:rsidRDefault="00732021" w:rsidP="00943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Предполагать на основе названия раздела учебн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ка, какие произведения будут рассматриваться в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данном разделе. Опред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лять конкретный смысл понятий: поступок, по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виг. Строить высказыв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ние на тему «Что для 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ня значит моя Родина». Подбирать близкие по смыслу слова к слову «Родина». </w:t>
            </w:r>
          </w:p>
        </w:tc>
        <w:tc>
          <w:tcPr>
            <w:tcW w:w="2916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"/>
                <w:rFonts w:eastAsiaTheme="minorHAnsi"/>
                <w:sz w:val="24"/>
                <w:szCs w:val="24"/>
              </w:rPr>
              <w:lastRenderedPageBreak/>
              <w:t>П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>пределять умения, которые будут сформир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ваны на основе изучения дан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раздела; испол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зовать разные источники информации для выпо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нения учебного зада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 xml:space="preserve">: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строить связное выск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вание из 5—6 предл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жений по предложенной теме, взаимодействовать с партнером в рамках учебного диалога.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 xml:space="preserve">: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понимать перспективы дальней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шей учебной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боты, учиться определять цели и задачи усвоения новых знаний, прогноз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вать, предвосхищать результат и уровень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знаний</w:t>
            </w:r>
          </w:p>
        </w:tc>
        <w:tc>
          <w:tcPr>
            <w:tcW w:w="2085" w:type="dxa"/>
            <w:gridSpan w:val="2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Предполагать на основе названия раздела учебника, какие произвед</w:t>
            </w:r>
            <w:r w:rsidRPr="0011333E">
              <w:t>е</w:t>
            </w:r>
            <w:r w:rsidRPr="0011333E">
              <w:lastRenderedPageBreak/>
              <w:t>ния будут ра</w:t>
            </w:r>
            <w:r w:rsidRPr="0011333E">
              <w:t>с</w:t>
            </w:r>
            <w:r w:rsidRPr="0011333E">
              <w:t>сматриваться в данном разделе. Определять ко</w:t>
            </w:r>
            <w:r w:rsidRPr="0011333E">
              <w:t>н</w:t>
            </w:r>
            <w:r w:rsidRPr="0011333E">
              <w:t>кретный смысл понятий: пост</w:t>
            </w:r>
            <w:r w:rsidRPr="0011333E">
              <w:t>у</w:t>
            </w:r>
            <w:r w:rsidRPr="0011333E">
              <w:t xml:space="preserve">пок, подвиг. </w:t>
            </w: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Объяснять смысл пословиц.</w:t>
            </w: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лания проявлять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ин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терес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чению темы, положител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отнош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к учению, к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тельной дея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тельности, желания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обретать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вые знания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2D0BCA">
        <w:trPr>
          <w:trHeight w:val="57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К.Ушинский. От</w:t>
            </w:r>
            <w:r w:rsidRPr="0037583B">
              <w:t>е</w:t>
            </w:r>
            <w:r w:rsidRPr="0037583B">
              <w:t>чество. В. Песков. Отечество. Сравн</w:t>
            </w:r>
            <w:r w:rsidRPr="0037583B">
              <w:t>е</w:t>
            </w:r>
            <w:r w:rsidRPr="0037583B">
              <w:t>ние текстов о Род</w:t>
            </w:r>
            <w:r w:rsidRPr="0037583B">
              <w:t>и</w:t>
            </w:r>
            <w:r w:rsidRPr="0037583B">
              <w:t>не.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63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0562C7" w:rsidRPr="0011333E" w:rsidRDefault="000562C7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тексты о 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дине: смысл текстов. Сравнивать произведения литературы и живописи. Читать вслух и про себя. </w:t>
            </w:r>
          </w:p>
          <w:p w:rsidR="000562C7" w:rsidRPr="0011333E" w:rsidRDefault="000562C7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2C7" w:rsidRPr="0011333E" w:rsidRDefault="000562C7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 xml:space="preserve">: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выполнять учебно-познава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тельные действия, самостоятельно создавать способы решения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блем творческого харак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тера.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 xml:space="preserve">: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взаимодействовать с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диалога, оказывать в сотрудничестве необх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димую взаимную 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мощь.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 xml:space="preserve">: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дачу урока и стремиться ее выполнить, оценивать свои речевые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и высказывания све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ников</w:t>
            </w:r>
          </w:p>
        </w:tc>
        <w:tc>
          <w:tcPr>
            <w:tcW w:w="2085" w:type="dxa"/>
            <w:gridSpan w:val="2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Строить выск</w:t>
            </w:r>
            <w:r w:rsidRPr="0011333E">
              <w:t>а</w:t>
            </w:r>
            <w:r w:rsidRPr="0011333E">
              <w:t>зывание на тему «Что для меня значит моя Род</w:t>
            </w:r>
            <w:r w:rsidRPr="0011333E">
              <w:t>и</w:t>
            </w:r>
            <w:r w:rsidRPr="0011333E">
              <w:t>на». Подбирать близкие по смы</w:t>
            </w:r>
            <w:r w:rsidRPr="0011333E">
              <w:t>с</w:t>
            </w:r>
            <w:r w:rsidRPr="0011333E">
              <w:t>лу слова к слову «Родина». Сра</w:t>
            </w:r>
            <w:r w:rsidRPr="0011333E">
              <w:t>в</w:t>
            </w:r>
            <w:r w:rsidRPr="0011333E">
              <w:t>нивать тексты о Родине: смысл текстов.</w:t>
            </w: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Воспитание чувства го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дости за свою 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дину, 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мирование желания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являть инт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рес к истор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ским тр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дициям сво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его края и России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2D0BCA">
        <w:trPr>
          <w:trHeight w:val="942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Н. Языков.Мой друг! Что может быть милей… А.Рылов. 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2917" w:type="dxa"/>
          </w:tcPr>
          <w:p w:rsidR="00732021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</w:t>
            </w:r>
            <w:r w:rsidRPr="00B633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тексты о Р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о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дине: смысл текстов.</w:t>
            </w:r>
          </w:p>
        </w:tc>
        <w:tc>
          <w:tcPr>
            <w:tcW w:w="2916" w:type="dxa"/>
            <w:vMerge w:val="restart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учебные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дачи урока и стремиться их выполнить, осмысл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вать прочитанный текст;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делать обобщения, выв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ды.                            </w:t>
            </w:r>
          </w:p>
          <w:p w:rsidR="008F56E9" w:rsidRDefault="00732021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уметь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достаточной 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нотой и точностью выражать свои мысли, от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вечать на поставленный вопрос, согласованно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полнять совместную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тельность в паре (группе), осознавать конструкти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ность диал</w:t>
            </w:r>
            <w:r w:rsidR="008F56E9">
              <w:rPr>
                <w:rStyle w:val="9pt"/>
                <w:rFonts w:eastAsiaTheme="minorHAnsi"/>
                <w:sz w:val="24"/>
                <w:szCs w:val="24"/>
              </w:rPr>
              <w:t>ога.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планировать и выпо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нять зада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 в соответс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вии с целью, адекватно оцени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 результат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полнения учебного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Сравнивать те</w:t>
            </w:r>
            <w:r w:rsidRPr="0011333E">
              <w:t>к</w:t>
            </w:r>
            <w:r w:rsidRPr="0011333E">
              <w:t xml:space="preserve">сты о Родине: смысл текстов. </w:t>
            </w: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Сравнивать пр</w:t>
            </w:r>
            <w:r w:rsidRPr="0011333E">
              <w:t>о</w:t>
            </w:r>
            <w:r w:rsidRPr="0011333E">
              <w:lastRenderedPageBreak/>
              <w:t>изведения лит</w:t>
            </w:r>
            <w:r w:rsidRPr="0011333E">
              <w:t>е</w:t>
            </w:r>
            <w:r w:rsidRPr="0011333E">
              <w:t>ратуры и жив</w:t>
            </w:r>
            <w:r w:rsidRPr="0011333E">
              <w:t>о</w:t>
            </w:r>
            <w:r w:rsidRPr="0011333E">
              <w:t>писи.</w:t>
            </w: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Читать вслух и про себя.</w:t>
            </w: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Воспитание чувства го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дости за свою 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дину, лю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ви к своему краю; 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рование 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лания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интерес к произве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дениям пе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й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зажной 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вописи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2D0BCA">
        <w:trPr>
          <w:trHeight w:val="942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Пейзаж с рекой. С. Романовский. Русь. 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Сравнение произв</w:t>
            </w:r>
            <w:r w:rsidRPr="0037583B">
              <w:t>е</w:t>
            </w:r>
            <w:r w:rsidRPr="0037583B">
              <w:t>дений художестве</w:t>
            </w:r>
            <w:r w:rsidRPr="0037583B">
              <w:t>н</w:t>
            </w:r>
            <w:r w:rsidRPr="0037583B">
              <w:t>ной литературы и живописи.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0562C7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Находить в научно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-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знавательной литературе необходимую информ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цию для подготовки 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общения. Рассказывать о картине, об изображё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ном на ней событии. </w:t>
            </w:r>
          </w:p>
        </w:tc>
        <w:tc>
          <w:tcPr>
            <w:tcW w:w="2916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чув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ства сопричастн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 и горд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 за свою Родину,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род и исто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рию; 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рование ув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жительного отно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шения к литературно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му наследию России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2D0BCA">
        <w:trPr>
          <w:trHeight w:val="942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Александр Невский. Подготовка сообщ</w:t>
            </w:r>
            <w:r w:rsidRPr="0037583B">
              <w:t>е</w:t>
            </w:r>
            <w:r w:rsidRPr="0037583B">
              <w:t>ния о святом Але</w:t>
            </w:r>
            <w:r w:rsidRPr="0037583B">
              <w:t>к</w:t>
            </w:r>
            <w:r w:rsidRPr="0037583B">
              <w:t xml:space="preserve">сандре Невском.  </w:t>
            </w:r>
          </w:p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Fonts w:ascii="Times New Roman" w:hAnsi="Times New Roman"/>
                <w:sz w:val="24"/>
                <w:szCs w:val="24"/>
              </w:rPr>
              <w:t>Рассуждать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 xml:space="preserve"> о том, что т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а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кое поступок, подвиг</w:t>
            </w:r>
          </w:p>
        </w:tc>
        <w:tc>
          <w:tcPr>
            <w:tcW w:w="2916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на основе прочитанн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тек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ста высказывать предположения, обсу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дать проблемные вопр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сы, проводить исследов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иллюстраций и 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ста.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взаимодействовать с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ного диалога,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проявлят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уважение</w:t>
            </w:r>
            <w:proofErr w:type="spellEnd"/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различным точкам зрения, строить связное высказывание из 5—6 предложений по предложенной теме.</w:t>
            </w:r>
            <w:proofErr w:type="gramEnd"/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работать по предл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женному учи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телем плану, оценивать правильность выпол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нения своих дейс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вий, вносить необход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мые коррективы</w:t>
            </w:r>
          </w:p>
        </w:tc>
        <w:tc>
          <w:tcPr>
            <w:tcW w:w="2085" w:type="dxa"/>
            <w:gridSpan w:val="2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Находить в нау</w:t>
            </w:r>
            <w:r w:rsidRPr="0011333E">
              <w:t>ч</w:t>
            </w:r>
            <w:r w:rsidRPr="0011333E">
              <w:t>н</w:t>
            </w:r>
            <w:proofErr w:type="gramStart"/>
            <w:r w:rsidRPr="0011333E">
              <w:t>о-</w:t>
            </w:r>
            <w:proofErr w:type="gramEnd"/>
            <w:r w:rsidRPr="0011333E">
              <w:t xml:space="preserve"> познавател</w:t>
            </w:r>
            <w:r w:rsidRPr="0011333E">
              <w:t>ь</w:t>
            </w:r>
            <w:r w:rsidRPr="0011333E">
              <w:t>ной литературе необходимую информацию для подготовки с</w:t>
            </w:r>
            <w:r w:rsidRPr="0011333E">
              <w:t>о</w:t>
            </w:r>
            <w:r w:rsidRPr="0011333E">
              <w:t>общения..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чув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ства сопричастн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 и горд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 за свою Родину,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род и исто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рию; 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рование ув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жительного отно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шения к литературно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 наследию России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2D0BCA">
        <w:trPr>
          <w:trHeight w:val="942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Дмитрий Донской. Куликовская битва. Подготовка сообщ</w:t>
            </w:r>
            <w:r w:rsidRPr="0037583B">
              <w:t>е</w:t>
            </w:r>
            <w:r w:rsidRPr="0037583B">
              <w:t>ния о Дмитрии До</w:t>
            </w:r>
            <w:r w:rsidRPr="0037583B">
              <w:t>н</w:t>
            </w:r>
            <w:r w:rsidRPr="0037583B">
              <w:t>ском.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0562C7" w:rsidRPr="0011333E" w:rsidRDefault="000562C7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перерабатывать 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образо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вывать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 из одной формы в другую, осознанно 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извольно строить речевое вы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сказывание в устной форме.</w:t>
            </w:r>
          </w:p>
          <w:p w:rsidR="00732021" w:rsidRPr="0011333E" w:rsidRDefault="000562C7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строить диалог в паре, зада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 вопросы на уточнение, употреблять вежли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вые формы 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щения к участникам 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лога.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 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коллективно соста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план урока, контр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лировать выполнение действий в соответствии с планом</w:t>
            </w:r>
          </w:p>
        </w:tc>
        <w:tc>
          <w:tcPr>
            <w:tcW w:w="2085" w:type="dxa"/>
            <w:gridSpan w:val="2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 xml:space="preserve">Находить в </w:t>
            </w:r>
            <w:proofErr w:type="spellStart"/>
            <w:r w:rsidRPr="0011333E">
              <w:t>нау</w:t>
            </w:r>
            <w:r w:rsidRPr="0011333E">
              <w:t>ч</w:t>
            </w:r>
            <w:r w:rsidRPr="0011333E">
              <w:t>но-познаватель-ной</w:t>
            </w:r>
            <w:proofErr w:type="spellEnd"/>
            <w:r w:rsidRPr="0011333E">
              <w:t xml:space="preserve"> литературе </w:t>
            </w:r>
            <w:proofErr w:type="gramStart"/>
            <w:r w:rsidRPr="0011333E">
              <w:t>необходимую</w:t>
            </w:r>
            <w:proofErr w:type="gramEnd"/>
            <w:r w:rsidRPr="0011333E">
              <w:t xml:space="preserve"> </w:t>
            </w:r>
            <w:proofErr w:type="spellStart"/>
            <w:r w:rsidRPr="0011333E">
              <w:t>ин</w:t>
            </w:r>
            <w:r w:rsidR="008F56E9">
              <w:t>-</w:t>
            </w:r>
            <w:r w:rsidRPr="0011333E">
              <w:t>формацию</w:t>
            </w:r>
            <w:proofErr w:type="spellEnd"/>
            <w:r w:rsidRPr="0011333E">
              <w:t xml:space="preserve"> для подготовки с</w:t>
            </w:r>
            <w:r w:rsidRPr="0011333E">
              <w:t>о</w:t>
            </w:r>
            <w:r w:rsidRPr="0011333E">
              <w:t>общения..</w:t>
            </w: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полож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тельного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шения к процессу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знания: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явление вн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мания, уди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ния, жел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больше узнать; 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мирование умения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менять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вила делового сотруднич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ства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2D0BCA">
        <w:trPr>
          <w:trHeight w:val="915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Историческая песня. Ф. Глинка. Солда</w:t>
            </w:r>
            <w:r w:rsidRPr="0037583B">
              <w:t>т</w:t>
            </w:r>
            <w:r w:rsidRPr="0037583B">
              <w:t>ская песнь.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0562C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Называть особенности исторической песни. 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ределять ритм стихотв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рения. Читать выраз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тельно с опорой на ритм стихотворения.</w:t>
            </w:r>
          </w:p>
        </w:tc>
        <w:tc>
          <w:tcPr>
            <w:tcW w:w="2916" w:type="dxa"/>
            <w:vMerge w:val="restart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понять идею произв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дения в ходе его анализа, делать выводы и обобщ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на основе реализ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ванных исследовател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ских задач, перерабат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и преобразовывать ин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формацию из одной формы в другую.                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осуществлять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совм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стную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деятельность в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рах (группе) с учетом конкрет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ных учебно-познавательных задач, употреблять вежливые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формы обращения к уч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стникам диалога.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действовать по плану, соотно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сить поставленную цель с полученным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зуль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татом</w:t>
            </w:r>
          </w:p>
        </w:tc>
        <w:tc>
          <w:tcPr>
            <w:tcW w:w="2085" w:type="dxa"/>
            <w:gridSpan w:val="2"/>
            <w:vMerge w:val="restart"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Называть особе</w:t>
            </w:r>
            <w:r w:rsidRPr="0011333E">
              <w:t>н</w:t>
            </w:r>
            <w:r w:rsidRPr="0011333E">
              <w:t>ности историч</w:t>
            </w:r>
            <w:r w:rsidRPr="0011333E">
              <w:t>е</w:t>
            </w:r>
            <w:r w:rsidRPr="0011333E">
              <w:t>ской песни. О</w:t>
            </w:r>
            <w:r w:rsidRPr="0011333E">
              <w:t>п</w:t>
            </w:r>
            <w:r w:rsidRPr="0011333E">
              <w:t>ределять ритм стихотворения. Читать выраз</w:t>
            </w:r>
            <w:r w:rsidRPr="0011333E">
              <w:t>и</w:t>
            </w:r>
            <w:r w:rsidRPr="0011333E">
              <w:t>тельно с опорой на ритм стих</w:t>
            </w:r>
            <w:r w:rsidRPr="0011333E">
              <w:t>о</w:t>
            </w:r>
            <w:r w:rsidRPr="0011333E">
              <w:t xml:space="preserve">творения. </w:t>
            </w:r>
          </w:p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чув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ства сопричастн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 и горд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 за свою Родину,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род и исто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рию, умения ценить и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нимать такие базовые це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ности, как «добро», «мир», «Ро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дина»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21" w:rsidRPr="00712630" w:rsidTr="002D0BCA">
        <w:trPr>
          <w:trHeight w:val="704"/>
        </w:trPr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361" w:type="dxa"/>
          </w:tcPr>
          <w:p w:rsidR="00732021" w:rsidRPr="0037583B" w:rsidRDefault="00732021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Великая Отечес</w:t>
            </w:r>
            <w:r w:rsidRPr="0037583B">
              <w:t>т</w:t>
            </w:r>
            <w:r w:rsidRPr="0037583B">
              <w:t>венная война 1941- 1945 годов. Р. Ро</w:t>
            </w:r>
            <w:r w:rsidRPr="0037583B">
              <w:t>ж</w:t>
            </w:r>
            <w:r w:rsidRPr="0037583B">
              <w:t xml:space="preserve">дественский. </w:t>
            </w:r>
            <w:r w:rsidRPr="00712630">
              <w:rPr>
                <w:lang w:val="en-US"/>
              </w:rPr>
              <w:t>Реквием.</w:t>
            </w:r>
          </w:p>
        </w:tc>
        <w:tc>
          <w:tcPr>
            <w:tcW w:w="835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732021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Fonts w:ascii="Times New Roman" w:hAnsi="Times New Roman"/>
                <w:sz w:val="24"/>
                <w:szCs w:val="24"/>
              </w:rPr>
              <w:t>Рассуждать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 xml:space="preserve"> о том, что т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а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кое поступок, подвиг</w:t>
            </w:r>
          </w:p>
        </w:tc>
        <w:tc>
          <w:tcPr>
            <w:tcW w:w="2916" w:type="dxa"/>
            <w:vMerge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732021" w:rsidRPr="0011333E" w:rsidRDefault="00732021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732021" w:rsidRPr="0011333E" w:rsidRDefault="0073202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Воспитание уважительн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отношения к истории России, чу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ства гордости за свою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дину; 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рование 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лания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интерес к произвед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ниям изобр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зительного ис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кусства</w:t>
            </w:r>
          </w:p>
        </w:tc>
        <w:tc>
          <w:tcPr>
            <w:tcW w:w="698" w:type="dxa"/>
          </w:tcPr>
          <w:p w:rsidR="00732021" w:rsidRPr="00712630" w:rsidRDefault="00732021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CDE" w:rsidRPr="00712630" w:rsidTr="002D0BCA">
        <w:trPr>
          <w:trHeight w:val="1126"/>
        </w:trPr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361" w:type="dxa"/>
          </w:tcPr>
          <w:p w:rsidR="00943CDE" w:rsidRPr="0037583B" w:rsidRDefault="00943CD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А. Приставкин. Портрет отца.</w:t>
            </w:r>
          </w:p>
          <w:p w:rsidR="00943CDE" w:rsidRPr="0037583B" w:rsidRDefault="00943CD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В. Костецкий. Во</w:t>
            </w:r>
            <w:r w:rsidRPr="0037583B">
              <w:t>з</w:t>
            </w:r>
            <w:r w:rsidRPr="0037583B">
              <w:t>вращение.</w:t>
            </w:r>
          </w:p>
        </w:tc>
        <w:tc>
          <w:tcPr>
            <w:tcW w:w="835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Style w:val="85pt0"/>
                <w:rFonts w:eastAsiaTheme="minorHAnsi"/>
                <w:sz w:val="24"/>
                <w:szCs w:val="24"/>
              </w:rPr>
              <w:t>Высказы</w:t>
            </w:r>
            <w:r w:rsidRPr="00943CDE">
              <w:rPr>
                <w:rStyle w:val="85pt0"/>
                <w:rFonts w:eastAsiaTheme="minorHAnsi"/>
                <w:sz w:val="24"/>
                <w:szCs w:val="24"/>
              </w:rPr>
              <w:softHyphen/>
              <w:t>вать</w:t>
            </w:r>
            <w:r w:rsidRPr="000430B0">
              <w:rPr>
                <w:rStyle w:val="85pt0"/>
                <w:rFonts w:eastAsiaTheme="minorHAnsi"/>
                <w:b/>
                <w:sz w:val="24"/>
                <w:szCs w:val="24"/>
              </w:rPr>
              <w:t xml:space="preserve"> 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t>свое отн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t xml:space="preserve">шение к </w:t>
            </w:r>
            <w:proofErr w:type="gramStart"/>
            <w:r w:rsidRPr="00F60664">
              <w:rPr>
                <w:rStyle w:val="85pt0"/>
                <w:rFonts w:eastAsiaTheme="minorHAnsi"/>
                <w:sz w:val="24"/>
                <w:szCs w:val="24"/>
              </w:rPr>
              <w:t>прочитан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softHyphen/>
              <w:t>ному</w:t>
            </w:r>
            <w:proofErr w:type="gramEnd"/>
          </w:p>
        </w:tc>
        <w:tc>
          <w:tcPr>
            <w:tcW w:w="2916" w:type="dxa"/>
            <w:vMerge w:val="restart"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осознавать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тельную задачу; пон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мать информацию, пре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ставлен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ную в изобраз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тельной форме. </w:t>
            </w:r>
          </w:p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уметь отвечать на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ленные вопросы, 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гументировать; взаимо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действовать с партнером в рамках учебного диал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га.</w:t>
            </w:r>
          </w:p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выполнять учебные задания в соответствии с целью, оценивать свои речевые высказывания и высказывания сверстн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ков</w:t>
            </w:r>
          </w:p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943CDE" w:rsidRDefault="00943CD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Выполнять тво</w:t>
            </w:r>
            <w:r w:rsidRPr="0011333E">
              <w:t>р</w:t>
            </w:r>
            <w:r w:rsidRPr="0011333E">
              <w:t xml:space="preserve">ческий пересказ; рассказывать от лица. </w:t>
            </w:r>
          </w:p>
          <w:p w:rsidR="00943CDE" w:rsidRDefault="00943CDE" w:rsidP="0011333E">
            <w:pPr>
              <w:pStyle w:val="a4"/>
              <w:spacing w:before="0" w:beforeAutospacing="0" w:after="0" w:afterAutospacing="0"/>
              <w:jc w:val="both"/>
            </w:pPr>
          </w:p>
          <w:p w:rsidR="00943CDE" w:rsidRDefault="00943CDE" w:rsidP="0011333E">
            <w:pPr>
              <w:pStyle w:val="a4"/>
              <w:spacing w:before="0" w:beforeAutospacing="0" w:after="0" w:afterAutospacing="0"/>
              <w:jc w:val="both"/>
            </w:pPr>
          </w:p>
          <w:p w:rsidR="00943CDE" w:rsidRDefault="00943CDE" w:rsidP="0011333E">
            <w:pPr>
              <w:pStyle w:val="a4"/>
              <w:spacing w:before="0" w:beforeAutospacing="0" w:after="0" w:afterAutospacing="0"/>
              <w:jc w:val="both"/>
            </w:pPr>
          </w:p>
          <w:p w:rsidR="00943CDE" w:rsidRDefault="00943CDE" w:rsidP="0011333E">
            <w:pPr>
              <w:pStyle w:val="a4"/>
              <w:spacing w:before="0" w:beforeAutospacing="0" w:after="0" w:afterAutospacing="0"/>
              <w:jc w:val="both"/>
            </w:pPr>
          </w:p>
          <w:p w:rsidR="00943CDE" w:rsidRPr="0011333E" w:rsidRDefault="00943CDE" w:rsidP="00943CD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Воспитание уважительн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отношения к истории России, чу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ства гордости за свою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дину; 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рование 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лания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интерес к произвед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ниям изобр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зительного ис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кусства</w:t>
            </w:r>
          </w:p>
        </w:tc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CDE" w:rsidRPr="00712630" w:rsidTr="002D0BCA">
        <w:trPr>
          <w:trHeight w:val="912"/>
        </w:trPr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361" w:type="dxa"/>
          </w:tcPr>
          <w:p w:rsidR="00943CDE" w:rsidRPr="0037583B" w:rsidRDefault="00943CD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Е. Благтнина. Папе на фронт.</w:t>
            </w:r>
          </w:p>
        </w:tc>
        <w:tc>
          <w:tcPr>
            <w:tcW w:w="835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Style w:val="85pt0"/>
                <w:rFonts w:eastAsiaTheme="minorHAnsi"/>
                <w:sz w:val="24"/>
                <w:szCs w:val="24"/>
              </w:rPr>
              <w:t>Высказы</w:t>
            </w:r>
            <w:r w:rsidRPr="00943CDE">
              <w:rPr>
                <w:rStyle w:val="85pt0"/>
                <w:rFonts w:eastAsiaTheme="minorHAnsi"/>
                <w:sz w:val="24"/>
                <w:szCs w:val="24"/>
              </w:rPr>
              <w:softHyphen/>
              <w:t>вать</w:t>
            </w:r>
            <w:r w:rsidRPr="000430B0">
              <w:rPr>
                <w:rStyle w:val="85pt0"/>
                <w:rFonts w:eastAsiaTheme="minorHAnsi"/>
                <w:b/>
                <w:sz w:val="24"/>
                <w:szCs w:val="24"/>
              </w:rPr>
              <w:t xml:space="preserve"> 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t>свое отн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t xml:space="preserve">шение к </w:t>
            </w:r>
            <w:proofErr w:type="gramStart"/>
            <w:r w:rsidRPr="00F60664">
              <w:rPr>
                <w:rStyle w:val="85pt0"/>
                <w:rFonts w:eastAsiaTheme="minorHAnsi"/>
                <w:sz w:val="24"/>
                <w:szCs w:val="24"/>
              </w:rPr>
              <w:t>прочитан</w:t>
            </w:r>
            <w:r w:rsidRPr="00F60664">
              <w:rPr>
                <w:rStyle w:val="85pt0"/>
                <w:rFonts w:eastAsiaTheme="minorHAnsi"/>
                <w:sz w:val="24"/>
                <w:szCs w:val="24"/>
              </w:rPr>
              <w:softHyphen/>
              <w:t>ному</w:t>
            </w:r>
            <w:proofErr w:type="gramEnd"/>
          </w:p>
        </w:tc>
        <w:tc>
          <w:tcPr>
            <w:tcW w:w="2916" w:type="dxa"/>
            <w:vMerge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943CDE" w:rsidRPr="0011333E" w:rsidRDefault="00943CD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Читать выраз</w:t>
            </w:r>
            <w:r w:rsidRPr="0011333E">
              <w:t>и</w:t>
            </w:r>
            <w:r w:rsidRPr="0011333E">
              <w:t>тельно с опорой на ритм стих</w:t>
            </w:r>
            <w:r w:rsidRPr="0011333E">
              <w:t>о</w:t>
            </w:r>
            <w:r w:rsidRPr="0011333E">
              <w:t>творения.</w:t>
            </w:r>
          </w:p>
        </w:tc>
        <w:tc>
          <w:tcPr>
            <w:tcW w:w="1669" w:type="dxa"/>
            <w:vMerge w:val="restart"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Осознание значимо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сти чтения для своего дал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нейшего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вития и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пешного 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ния, 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мирование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потребности в системат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ческом чт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нии как сре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стве познания мира и сам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себя</w:t>
            </w:r>
          </w:p>
        </w:tc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CDE" w:rsidRPr="00712630" w:rsidTr="002D0BCA">
        <w:trPr>
          <w:trHeight w:val="557"/>
        </w:trPr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361" w:type="dxa"/>
          </w:tcPr>
          <w:p w:rsidR="00943CDE" w:rsidRPr="0037583B" w:rsidRDefault="00943CD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В. Лактионов. Письмо с фронта. </w:t>
            </w:r>
          </w:p>
          <w:p w:rsidR="00943CDE" w:rsidRDefault="00943CD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Сравнение произв</w:t>
            </w:r>
            <w:r w:rsidRPr="0037583B">
              <w:t>е</w:t>
            </w:r>
            <w:r w:rsidRPr="0037583B">
              <w:t>дений художестве</w:t>
            </w:r>
            <w:r w:rsidRPr="0037583B">
              <w:t>н</w:t>
            </w:r>
            <w:r w:rsidRPr="0037583B">
              <w:lastRenderedPageBreak/>
              <w:t>ной литературы и живописи.</w:t>
            </w:r>
          </w:p>
          <w:p w:rsidR="00943CDE" w:rsidRDefault="00943CD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943CDE" w:rsidRDefault="00943CD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943CDE" w:rsidRDefault="00943CD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943CDE" w:rsidRDefault="00943CD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943CDE" w:rsidRPr="0037583B" w:rsidRDefault="00943CDE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4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2917" w:type="dxa"/>
          </w:tcPr>
          <w:p w:rsidR="00943CDE" w:rsidRPr="00485168" w:rsidRDefault="00943CDE" w:rsidP="001C3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</w:t>
            </w:r>
            <w:r w:rsidRPr="00B633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3345">
              <w:rPr>
                <w:rFonts w:ascii="Times New Roman" w:hAnsi="Times New Roman"/>
                <w:sz w:val="24"/>
                <w:szCs w:val="24"/>
              </w:rPr>
              <w:t>произведения литературы и живописи</w:t>
            </w:r>
          </w:p>
        </w:tc>
        <w:tc>
          <w:tcPr>
            <w:tcW w:w="2916" w:type="dxa"/>
            <w:vMerge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</w:tcPr>
          <w:p w:rsidR="00943CDE" w:rsidRPr="0011333E" w:rsidRDefault="00943CDE" w:rsidP="00943CDE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11333E">
              <w:t>Определять тему и название в</w:t>
            </w:r>
            <w:r w:rsidRPr="0011333E">
              <w:t>ы</w:t>
            </w:r>
            <w:r w:rsidRPr="0011333E">
              <w:t xml:space="preserve">ставки книг.  Группировать </w:t>
            </w:r>
            <w:r w:rsidRPr="0011333E">
              <w:lastRenderedPageBreak/>
              <w:t xml:space="preserve">книги по </w:t>
            </w:r>
            <w:proofErr w:type="spellStart"/>
            <w:r w:rsidRPr="0011333E">
              <w:t>подт</w:t>
            </w:r>
            <w:r w:rsidRPr="0011333E">
              <w:t>е</w:t>
            </w:r>
            <w:r w:rsidRPr="0011333E">
              <w:t>мам</w:t>
            </w:r>
            <w:proofErr w:type="spellEnd"/>
            <w:r w:rsidRPr="0011333E">
              <w:t>. Предста</w:t>
            </w:r>
            <w:r w:rsidRPr="0011333E">
              <w:t>в</w:t>
            </w:r>
            <w:r w:rsidRPr="0011333E">
              <w:t>лять выбранную книгу. Выбирать произведения для заучивания на</w:t>
            </w:r>
            <w:r w:rsidRPr="0011333E">
              <w:t>и</w:t>
            </w:r>
            <w:r w:rsidRPr="0011333E">
              <w:t>зусть.</w:t>
            </w:r>
          </w:p>
          <w:p w:rsidR="00943CDE" w:rsidRPr="0011333E" w:rsidRDefault="00943CD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CDE" w:rsidRPr="00712630" w:rsidTr="002D0BCA">
        <w:trPr>
          <w:trHeight w:val="557"/>
        </w:trPr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361" w:type="dxa"/>
          </w:tcPr>
          <w:p w:rsidR="00943CDE" w:rsidRPr="0037583B" w:rsidRDefault="00943CD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Мы идём в библи</w:t>
            </w:r>
            <w:r w:rsidRPr="0037583B">
              <w:t>о</w:t>
            </w:r>
            <w:r w:rsidRPr="0037583B">
              <w:t>теку. Историческая литература для д</w:t>
            </w:r>
            <w:r w:rsidRPr="0037583B">
              <w:t>е</w:t>
            </w:r>
            <w:r w:rsidRPr="0037583B">
              <w:t>тей.</w:t>
            </w:r>
          </w:p>
        </w:tc>
        <w:tc>
          <w:tcPr>
            <w:tcW w:w="835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-экскурсия</w:t>
            </w:r>
          </w:p>
        </w:tc>
        <w:tc>
          <w:tcPr>
            <w:tcW w:w="2917" w:type="dxa"/>
          </w:tcPr>
          <w:p w:rsidR="00943CDE" w:rsidRPr="00943CDE" w:rsidRDefault="00943CDE" w:rsidP="00943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CDE">
              <w:rPr>
                <w:rFonts w:ascii="Times New Roman" w:hAnsi="Times New Roman"/>
                <w:sz w:val="24"/>
                <w:szCs w:val="24"/>
              </w:rPr>
              <w:t>Представлять книгу. Н</w:t>
            </w:r>
            <w:r w:rsidRPr="00943CDE">
              <w:rPr>
                <w:rFonts w:ascii="Times New Roman" w:hAnsi="Times New Roman"/>
                <w:sz w:val="24"/>
                <w:szCs w:val="24"/>
              </w:rPr>
              <w:t>а</w:t>
            </w:r>
            <w:r w:rsidRPr="00943CDE">
              <w:rPr>
                <w:rFonts w:ascii="Times New Roman" w:hAnsi="Times New Roman"/>
                <w:sz w:val="24"/>
                <w:szCs w:val="24"/>
              </w:rPr>
              <w:t>ходить нужную книгу по тематическому каталогу</w:t>
            </w:r>
          </w:p>
        </w:tc>
        <w:tc>
          <w:tcPr>
            <w:tcW w:w="2916" w:type="dxa"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осуществлять расш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ренный поиск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ции с использованием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сурсов библиотек,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полнять 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учебно-познава</w:t>
            </w:r>
            <w:r w:rsidR="003C67D3">
              <w:rPr>
                <w:rStyle w:val="9pt"/>
                <w:rFonts w:eastAsiaTheme="minorHAnsi"/>
                <w:sz w:val="24"/>
                <w:szCs w:val="24"/>
              </w:rPr>
              <w:t>-тель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ные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дейсвия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>, орие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тироваться в своей сист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ме</w:t>
            </w:r>
            <w:r w:rsidR="003C67D3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знаний.</w:t>
            </w:r>
          </w:p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формировать навыки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чевых действий: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вопросы, слушать и отвечать на вопросы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гих, высказывать и обо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новывать свою точку зр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ния; оказывать в сотру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ничестве необходимую взаимную помощь.</w:t>
            </w:r>
          </w:p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дачу урока и стремиться ее выполнить, оценивать свои речевые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и высказывания све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ников</w:t>
            </w:r>
          </w:p>
        </w:tc>
        <w:tc>
          <w:tcPr>
            <w:tcW w:w="2085" w:type="dxa"/>
            <w:gridSpan w:val="2"/>
            <w:vMerge/>
          </w:tcPr>
          <w:p w:rsidR="00943CDE" w:rsidRPr="0011333E" w:rsidRDefault="00943CD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943CDE" w:rsidRPr="0011333E" w:rsidRDefault="00943CD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потре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ности в си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тема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тическом чтении как средстве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знания мира и самого себя; 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сред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вами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литер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турных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изведений целост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взгляда на мир</w:t>
            </w:r>
          </w:p>
        </w:tc>
        <w:tc>
          <w:tcPr>
            <w:tcW w:w="698" w:type="dxa"/>
          </w:tcPr>
          <w:p w:rsidR="00943CDE" w:rsidRPr="00712630" w:rsidRDefault="00943CD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Самостоятельное чтение.</w:t>
            </w:r>
          </w:p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 С.Фурин. Чтобы солнышко светило. В. Орлов.</w:t>
            </w:r>
          </w:p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Выполнять творческий пересказ; рассказывать от лица. Определять тему и название выставки книг.  Группировать книги по </w:t>
            </w:r>
            <w:proofErr w:type="spellStart"/>
            <w:r w:rsidRPr="0011333E">
              <w:rPr>
                <w:rFonts w:ascii="Times New Roman" w:hAnsi="Times New Roman"/>
                <w:sz w:val="24"/>
                <w:szCs w:val="24"/>
              </w:rPr>
              <w:t>подтемам</w:t>
            </w:r>
            <w:proofErr w:type="spellEnd"/>
            <w:r w:rsidRPr="0011333E">
              <w:rPr>
                <w:rFonts w:ascii="Times New Roman" w:hAnsi="Times New Roman"/>
                <w:sz w:val="24"/>
                <w:szCs w:val="24"/>
              </w:rPr>
              <w:t>. Представлять выбранную книгу.  Нах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дить нужную книгу по тематическому каталогу.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работе группы. Проверять себя и самостоятельно оцен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вать свои достижения на основе диагностической работы, представленной в учебнике. Выбирать пр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изведения для заучивания наизусть.</w:t>
            </w: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учебные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дачи урока и стремиться их выполнить; осмысл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прочитанный текст; делать обобщения, выв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ды.                                 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формулировать собс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венное мнение и поз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адекватно взаим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действо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 в паре в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ках учебного диалога,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ждать различные идеи и мнения, употреблять вежливые формы 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щения к участникам 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лога.</w:t>
            </w:r>
            <w:proofErr w:type="gramEnd"/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подводить итоги своей познава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тельной деятел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ности, анализировать собствен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ную работу, пл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нировать и выполнять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дание в соответствии с целью, адекватно оцен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результат выполн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учебного задания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Читать выраз</w:t>
            </w:r>
            <w:r w:rsidRPr="0011333E">
              <w:t>и</w:t>
            </w:r>
            <w:r w:rsidRPr="0011333E">
              <w:t>тельно с опорой на ритм стих</w:t>
            </w:r>
            <w:r w:rsidRPr="0011333E">
              <w:t>о</w:t>
            </w:r>
            <w:r w:rsidRPr="0011333E">
              <w:t>творения.</w:t>
            </w: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потре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ности в си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тема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тическом чтении как средстве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знания мира и самого себя; 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 xml:space="preserve">ние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сред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вами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литер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турных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изведений целост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взгляда на мир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Разноцветная план</w:t>
            </w:r>
            <w:r w:rsidRPr="0037583B">
              <w:t>е</w:t>
            </w:r>
            <w:r w:rsidRPr="0037583B">
              <w:t xml:space="preserve">та.Ф. Семяновский. Фронтовое детство.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3C67D3" w:rsidRPr="0011333E" w:rsidRDefault="003C67D3" w:rsidP="003C67D3">
            <w:pPr>
              <w:pStyle w:val="a4"/>
              <w:spacing w:before="0" w:beforeAutospacing="0" w:after="0" w:afterAutospacing="0"/>
              <w:jc w:val="both"/>
            </w:pPr>
            <w:r w:rsidRPr="0011333E">
              <w:t>Выполнять тво</w:t>
            </w:r>
            <w:r w:rsidRPr="0011333E">
              <w:t>р</w:t>
            </w:r>
            <w:r w:rsidRPr="0011333E">
              <w:t xml:space="preserve">ческий пересказ; рассказывать от лица. 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361" w:type="dxa"/>
          </w:tcPr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Фотографи</w:t>
            </w:r>
            <w:proofErr w:type="gramStart"/>
            <w:r w:rsidRPr="0037583B">
              <w:t>я-</w:t>
            </w:r>
            <w:proofErr w:type="gramEnd"/>
            <w:r w:rsidRPr="0037583B">
              <w:t xml:space="preserve"> исто</w:t>
            </w:r>
            <w:r w:rsidRPr="0037583B">
              <w:t>ч</w:t>
            </w:r>
            <w:r w:rsidRPr="0037583B">
              <w:t>ник получения и</w:t>
            </w:r>
            <w:r w:rsidRPr="0037583B">
              <w:t>н</w:t>
            </w:r>
            <w:r w:rsidRPr="0037583B">
              <w:t>формации.</w:t>
            </w:r>
          </w:p>
          <w:p w:rsidR="003C67D3" w:rsidRPr="003C67D3" w:rsidRDefault="003C67D3" w:rsidP="00712630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  <w:r>
              <w:t xml:space="preserve"> </w:t>
            </w:r>
            <w:r w:rsidRPr="003C67D3">
              <w:rPr>
                <w:b/>
              </w:rPr>
              <w:t>НРК</w:t>
            </w:r>
            <w:r w:rsidR="006735A4">
              <w:rPr>
                <w:b/>
              </w:rPr>
              <w:t xml:space="preserve"> – </w:t>
            </w:r>
            <w:r w:rsidR="00F726A3" w:rsidRPr="00F726A3">
              <w:rPr>
                <w:b/>
                <w:i/>
              </w:rPr>
              <w:t>Герои ВОВ</w:t>
            </w:r>
            <w:r w:rsidR="00F726A3">
              <w:rPr>
                <w:b/>
              </w:rPr>
              <w:t xml:space="preserve">. </w:t>
            </w:r>
            <w:r w:rsidR="006735A4" w:rsidRPr="006735A4">
              <w:rPr>
                <w:b/>
                <w:i/>
              </w:rPr>
              <w:t>Фото из с</w:t>
            </w:r>
            <w:r w:rsidR="006735A4" w:rsidRPr="006735A4">
              <w:rPr>
                <w:b/>
                <w:i/>
              </w:rPr>
              <w:t>е</w:t>
            </w:r>
            <w:r w:rsidR="006735A4" w:rsidRPr="006735A4">
              <w:rPr>
                <w:b/>
                <w:i/>
              </w:rPr>
              <w:t>мейных архивов учащихся класса</w:t>
            </w:r>
            <w:r w:rsidR="00F726A3">
              <w:rPr>
                <w:b/>
                <w:i/>
              </w:rPr>
              <w:t>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485168" w:rsidRDefault="003C67D3" w:rsidP="001C3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7D3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тённые знания</w:t>
            </w: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на основе прочитанн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тек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ста высказывать предположения; обсу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дать проблемные вопр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сы; извлекать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цию, представленную в форме фотографий.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делиться своими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мыш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лениями, впечатл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ниями от прочитанного; взаимодействовать с партнером в рамках учеб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диалога; проявлять уважение к различным точкам зрения.</w:t>
            </w:r>
            <w:proofErr w:type="gramEnd"/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дачу урока и стремиться ее выполнить, коллекти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 составлять план урока, контролировать выполне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 действий в соответс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вии с планом</w:t>
            </w:r>
          </w:p>
        </w:tc>
        <w:tc>
          <w:tcPr>
            <w:tcW w:w="2085" w:type="dxa"/>
            <w:gridSpan w:val="2"/>
          </w:tcPr>
          <w:p w:rsidR="003C67D3" w:rsidRPr="003C67D3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Научиться нах</w:t>
            </w: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дить в тексте сл</w:t>
            </w: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ва и вы</w:t>
            </w: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ражения, подтвер</w:t>
            </w: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ждающие высказан</w:t>
            </w:r>
            <w:r w:rsidRPr="003C67D3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ную мысль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потре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ности в си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тема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тическом чтении как средстве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знания мира и самого себя; 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сред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вами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литер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турных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изведений целост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взгляда на мир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Маленькие и бол</w:t>
            </w:r>
            <w:r w:rsidRPr="0037583B">
              <w:t>ь</w:t>
            </w:r>
            <w:r w:rsidRPr="0037583B">
              <w:lastRenderedPageBreak/>
              <w:t xml:space="preserve">шие секреты страны Литературии. </w:t>
            </w:r>
          </w:p>
          <w:p w:rsidR="003C67D3" w:rsidRPr="0037583B" w:rsidRDefault="003C67D3" w:rsidP="00430202">
            <w:pPr>
              <w:pStyle w:val="a4"/>
              <w:spacing w:before="0" w:beforeAutospacing="0" w:after="0" w:afterAutospacing="0"/>
              <w:contextualSpacing/>
            </w:pPr>
            <w:r w:rsidRPr="0037583B">
              <w:t>Обобщение по ра</w:t>
            </w:r>
            <w:r w:rsidRPr="0037583B">
              <w:t>з</w:t>
            </w:r>
            <w:r w:rsidRPr="0037583B">
              <w:t>делу.</w:t>
            </w:r>
            <w:r>
              <w:t xml:space="preserve"> </w:t>
            </w:r>
            <w:r w:rsidRPr="0037583B">
              <w:t>Творческий проект на тему « Нам не нужна во</w:t>
            </w:r>
            <w:r w:rsidRPr="0037583B">
              <w:t>й</w:t>
            </w:r>
            <w:r w:rsidRPr="0037583B">
              <w:t>на»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</w:tcPr>
          <w:p w:rsidR="003C67D3" w:rsidRPr="0011333E" w:rsidRDefault="003C67D3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Проверять себя и сам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стоятельно оценивать свои достижения на осн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 диагностической раб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ты, представленной в учебнике. </w:t>
            </w:r>
          </w:p>
          <w:p w:rsidR="003C67D3" w:rsidRPr="0011333E" w:rsidRDefault="003C67D3" w:rsidP="00056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Уметь работать с инфо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мацией самостоятельно, искать и упорядочивать  информацию, давать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нообразные по форме 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веты (с выбором одного или нескольких правил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ь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ных ответов; со свобо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ным развернутым отв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том, на установление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следовательности и соо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ветствия; со свободным кратким ответом)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самостоятельно 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ставлять алгоритм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тельности на уроке при решении проблем творч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ского и практического характера, искать и выд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нужную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проявлять индив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дуальные творческие сп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собности при выполнении проектных заданий.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участвовать в диалоге с 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варищами по группе, обсуждать различные идеи и мнения, беско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фликтно дискутиро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вать, адекватно использовать речевые средства для представления результата работы.  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анализи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ровать собс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венную работу, осозн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возни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кающие 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ности, искать причины и пути их преодоления</w:t>
            </w:r>
          </w:p>
        </w:tc>
        <w:tc>
          <w:tcPr>
            <w:tcW w:w="2085" w:type="dxa"/>
            <w:gridSpan w:val="2"/>
          </w:tcPr>
          <w:p w:rsidR="003C67D3" w:rsidRPr="003C67D3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3C67D3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Научиться ч</w:t>
            </w:r>
            <w:r w:rsidRPr="003C67D3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3C67D3">
              <w:rPr>
                <w:rStyle w:val="9pt"/>
                <w:rFonts w:eastAsiaTheme="minorHAnsi"/>
                <w:sz w:val="24"/>
                <w:szCs w:val="24"/>
              </w:rPr>
              <w:lastRenderedPageBreak/>
              <w:t>тать, по</w:t>
            </w:r>
            <w:r w:rsidRPr="003C67D3">
              <w:rPr>
                <w:rStyle w:val="9pt"/>
                <w:rFonts w:eastAsiaTheme="minorHAnsi"/>
                <w:sz w:val="24"/>
                <w:szCs w:val="24"/>
              </w:rPr>
              <w:softHyphen/>
              <w:t>нимать и вы</w:t>
            </w:r>
            <w:r w:rsidRPr="003C67D3">
              <w:rPr>
                <w:rStyle w:val="9pt"/>
                <w:rFonts w:eastAsiaTheme="minorHAnsi"/>
                <w:sz w:val="24"/>
                <w:szCs w:val="24"/>
              </w:rPr>
              <w:softHyphen/>
              <w:t>полнять</w:t>
            </w:r>
            <w:r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r w:rsidRPr="003C67D3">
              <w:rPr>
                <w:color w:val="000000"/>
                <w:shd w:val="clear" w:color="auto" w:fill="FFFFFF"/>
              </w:rPr>
              <w:t>пре</w:t>
            </w:r>
            <w:r w:rsidRPr="003C67D3">
              <w:rPr>
                <w:color w:val="000000"/>
                <w:shd w:val="clear" w:color="auto" w:fill="FFFFFF"/>
              </w:rPr>
              <w:t>д</w:t>
            </w:r>
            <w:r w:rsidRPr="003C67D3">
              <w:rPr>
                <w:color w:val="000000"/>
                <w:shd w:val="clear" w:color="auto" w:fill="FFFFFF"/>
              </w:rPr>
              <w:t>ложен</w:t>
            </w:r>
            <w:r w:rsidRPr="003C67D3">
              <w:rPr>
                <w:color w:val="000000"/>
                <w:shd w:val="clear" w:color="auto" w:fill="FFFFFF"/>
              </w:rPr>
              <w:softHyphen/>
              <w:t>ные зад</w:t>
            </w:r>
            <w:r w:rsidRPr="003C67D3">
              <w:rPr>
                <w:color w:val="000000"/>
                <w:shd w:val="clear" w:color="auto" w:fill="FFFFFF"/>
              </w:rPr>
              <w:t>а</w:t>
            </w:r>
            <w:r w:rsidRPr="003C67D3">
              <w:rPr>
                <w:color w:val="000000"/>
                <w:shd w:val="clear" w:color="auto" w:fill="FFFFFF"/>
              </w:rPr>
              <w:t>ния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ние уме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оценивать соб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ственную учебную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тельность: свои 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жения, сам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стоятел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ность, причи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 неудач; понимание смысла того, что успех в учебной де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тельно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в значительной мере зависит от само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ученика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15433" w:type="dxa"/>
            <w:gridSpan w:val="10"/>
          </w:tcPr>
          <w:p w:rsidR="003C67D3" w:rsidRPr="0011333E" w:rsidRDefault="003C67D3" w:rsidP="003C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Жить по совести, любя друг друга (12ч)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67D3" w:rsidRPr="00712630" w:rsidTr="002D0BCA">
        <w:trPr>
          <w:trHeight w:val="1894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А.К. Толстой. Де</w:t>
            </w:r>
            <w:r w:rsidRPr="0037583B">
              <w:t>т</w:t>
            </w:r>
            <w:r w:rsidRPr="0037583B">
              <w:t xml:space="preserve">ство Никиты. </w:t>
            </w:r>
          </w:p>
          <w:p w:rsidR="003C67D3" w:rsidRPr="0037583B" w:rsidRDefault="003C67D3" w:rsidP="00712630">
            <w:pPr>
              <w:pStyle w:val="a4"/>
              <w:spacing w:after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3C67D3" w:rsidRPr="0011333E" w:rsidRDefault="003C67D3" w:rsidP="00A95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Предполагать на основе названия раздела учебн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ка, какие произведения будут рассматриваться в данном разделе. Опред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лять   нравственный смысл  понятий: ответс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венность, совесть. Чи</w:t>
            </w:r>
            <w:r w:rsidR="00A95F27">
              <w:rPr>
                <w:rFonts w:ascii="Times New Roman" w:hAnsi="Times New Roman"/>
                <w:sz w:val="24"/>
                <w:szCs w:val="24"/>
              </w:rPr>
              <w:t xml:space="preserve">тать вслух и про себя.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онимать учебные з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дачи урока и стремиться их выполнить; определять умения, которые будут сформированы на ос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нове изучения данного разд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ла; высказывать предп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ложения.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участвовать </w:t>
            </w:r>
            <w:proofErr w:type="gramStart"/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колле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тивном обсуждении пр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блем; доносить свою п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зицию до других, приводя аргументы; слушать др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гих; адекватно взаим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действовать в паре и группе при выполнении учебного задания.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понимать перспективы дальней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шей учебной 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боты; определять цели и задачи усвоения новых знаний; прогнозировать, пред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восхищать результат и уровень усвоения зн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Рассуждать о том, похож  ли Никита  на нас, наших друзей; о том, к</w:t>
            </w:r>
            <w:r w:rsidRPr="0011333E">
              <w:t>а</w:t>
            </w:r>
            <w:r w:rsidRPr="0011333E">
              <w:t>кие качества мы ценим в людях. Характеризовать героев рассказа; называть их кач</w:t>
            </w:r>
            <w:r w:rsidRPr="0011333E">
              <w:t>е</w:t>
            </w:r>
            <w:r w:rsidRPr="0011333E">
              <w:t>ства. Объяснять смысл их посту</w:t>
            </w:r>
            <w:r w:rsidRPr="0011333E">
              <w:t>п</w:t>
            </w:r>
            <w:r w:rsidRPr="0011333E">
              <w:t>ко</w:t>
            </w:r>
            <w:r w:rsidR="00696291">
              <w:t>в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ние жела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ния проявлять инте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рес к изучению 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мы; форм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рование сред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ствами лит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ратурных произведений целост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ного взгляда на мир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И.Суриков. Детство. Сравнение проза</w:t>
            </w:r>
            <w:r w:rsidRPr="0037583B">
              <w:t>и</w:t>
            </w:r>
            <w:r w:rsidRPr="0037583B">
              <w:t>ческого и поэтич</w:t>
            </w:r>
            <w:r w:rsidRPr="0037583B">
              <w:t>е</w:t>
            </w:r>
            <w:r w:rsidRPr="0037583B">
              <w:t>ского текстов на т</w:t>
            </w:r>
            <w:r w:rsidRPr="0037583B">
              <w:t>е</w:t>
            </w:r>
            <w:r w:rsidRPr="0037583B">
              <w:t>му..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A95F27" w:rsidP="00A95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 поэтический и прозаический тексты на одну и ту же тему. 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ставлять текст по анал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гии </w:t>
            </w:r>
            <w:proofErr w:type="gramStart"/>
            <w:r w:rsidRPr="0011333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1333E">
              <w:rPr>
                <w:rFonts w:ascii="Times New Roman" w:hAnsi="Times New Roman"/>
                <w:sz w:val="24"/>
                <w:szCs w:val="24"/>
              </w:rPr>
              <w:t xml:space="preserve"> данным. </w:t>
            </w:r>
          </w:p>
        </w:tc>
        <w:tc>
          <w:tcPr>
            <w:tcW w:w="2916" w:type="dxa"/>
          </w:tcPr>
          <w:p w:rsidR="00696291" w:rsidRDefault="003C67D3" w:rsidP="0011333E">
            <w:pPr>
              <w:spacing w:after="0" w:line="240" w:lineRule="auto"/>
              <w:jc w:val="both"/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проводить исследов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ние со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держания текста, перерабатывать и прео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б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разо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вывать информацию из одной формы в др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гую.               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аргументировать свою точку зрения в процессе размышлений над п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ступка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ми литературных героев; оценивать пост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пок героя, используя 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чевые оценочные средс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ва.                                   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план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ровать в сотрудничестве с учите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лем и одноклассн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ками необходимые дейс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Объяснять смысл их поступков. Сравнивать  п</w:t>
            </w:r>
            <w:r w:rsidRPr="0011333E">
              <w:t>о</w:t>
            </w:r>
            <w:r w:rsidRPr="0011333E">
              <w:t>этический и пр</w:t>
            </w:r>
            <w:r w:rsidRPr="0011333E">
              <w:t>о</w:t>
            </w:r>
            <w:r w:rsidRPr="0011333E">
              <w:t xml:space="preserve">заический тексты на одну и ту же тему. Составлять текст по аналогии </w:t>
            </w:r>
            <w:proofErr w:type="gramStart"/>
            <w:r w:rsidRPr="0011333E">
              <w:t>с</w:t>
            </w:r>
            <w:proofErr w:type="gramEnd"/>
            <w:r w:rsidRPr="0011333E">
              <w:t xml:space="preserve"> данным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spellStart"/>
            <w:proofErr w:type="gramStart"/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положи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тель-ного</w:t>
            </w:r>
            <w:proofErr w:type="spellEnd"/>
            <w:proofErr w:type="gramEnd"/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отнош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ния к учению, к познава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тельной де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тельности; формиров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ние жела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ния приобретать но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вые знания, умения, в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ы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полнять учебные де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954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А.Гайдар. Тимур и его команда. Смысл рассказа.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Обсуждать в группе, что такое ответственность, взаимопонимание, 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ю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бовь, сопереживание. Участвовать в работе группы, договариваться друг с другом. Различать жанры художественных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произведений: стихотв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рение, рассказ, сказка.</w:t>
            </w: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определять тип текста, выска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зывать предпол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жения, обсуждать пр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блемные вопросы, стр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ить логическую цепь ра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сужде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адекватно взаимоде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proofErr w:type="gramStart"/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группе при 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учебного з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ния, использовать 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чевые средства для пред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ставления результата де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тельности.                            </w:t>
            </w:r>
            <w:proofErr w:type="gramStart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Georgia8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 xml:space="preserve"> выполнять учебное з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дание, используя план, алгоритм; контролир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вать про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цесс и результ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ты деятельности, вносить необ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ходимые коррективы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ние сред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ствами лит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ратурных произведений целост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ного взгляда на мир, форм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lastRenderedPageBreak/>
              <w:t>рование ум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ния адекватно восприни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softHyphen/>
              <w:t>мать оценку уч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33E">
              <w:rPr>
                <w:rStyle w:val="Georgia8pt"/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М.Зощенко. Самое главное. Смысл ра</w:t>
            </w:r>
            <w:r w:rsidRPr="0037583B">
              <w:t>с</w:t>
            </w:r>
            <w:r w:rsidRPr="0037583B">
              <w:t>сказа.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0E">
              <w:rPr>
                <w:rStyle w:val="9pt"/>
                <w:rFonts w:eastAsiaTheme="minorHAnsi"/>
                <w:sz w:val="24"/>
                <w:szCs w:val="24"/>
              </w:rPr>
              <w:t>Научиться определять главную мысль про</w:t>
            </w:r>
            <w:r w:rsidRPr="001A000E">
              <w:rPr>
                <w:rStyle w:val="9pt"/>
                <w:rFonts w:eastAsiaTheme="minorHAnsi"/>
                <w:sz w:val="24"/>
                <w:szCs w:val="24"/>
              </w:rPr>
              <w:softHyphen/>
              <w:t>изведения</w:t>
            </w: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перерабатывать 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образо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вывать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 из одной формы в другую; осознанно 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извольно строить речевое вы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сказывание в устной форме при пересказе.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строить связное выск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вание из 5—6 предл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жений по предложенной теме, адекватно испол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зовать речевые средства для представления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зультата работы.        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уметь контролировать процесс и результаты своей деятельности,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ф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лексиро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 поводу успехов или неуспехов на уроке, оценивать свои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чевые высказывания и выска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зывания сверстн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ков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Рассуждать о том, какие качества, прежде всего, ц</w:t>
            </w:r>
            <w:r w:rsidRPr="0011333E">
              <w:t>е</w:t>
            </w:r>
            <w:r w:rsidRPr="0011333E">
              <w:t>нятся в людях.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лания делать до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рые дела,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ложительного отношения к учению, к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знавательной дея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1150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И.Пивоварова. Смеялись мы - хи-хи…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Соотнесение соде</w:t>
            </w:r>
            <w:r w:rsidRPr="0037583B">
              <w:t>р</w:t>
            </w:r>
            <w:r w:rsidRPr="0037583B">
              <w:t>жания текста с п</w:t>
            </w:r>
            <w:r w:rsidRPr="0037583B">
              <w:t>о</w:t>
            </w:r>
            <w:r w:rsidRPr="0037583B">
              <w:lastRenderedPageBreak/>
              <w:t>словицей.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0E">
              <w:rPr>
                <w:rStyle w:val="9pt"/>
                <w:rFonts w:eastAsiaTheme="minorHAnsi"/>
                <w:sz w:val="24"/>
                <w:szCs w:val="24"/>
              </w:rPr>
              <w:t>Научиться соотносить текст с по</w:t>
            </w:r>
            <w:r w:rsidRPr="001A000E">
              <w:rPr>
                <w:rStyle w:val="9pt"/>
                <w:rFonts w:eastAsiaTheme="minorHAnsi"/>
                <w:sz w:val="24"/>
                <w:szCs w:val="24"/>
              </w:rPr>
              <w:softHyphen/>
              <w:t>словицей</w:t>
            </w: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перерабатывать 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образовывать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 из одной формы в другую, проявлять инд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видуальные творческие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способ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ности в процессе создания текста по анал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гии.                               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осуществлять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совм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стную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деятельность в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рах (группе) с учетом кон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кретных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учебно-познава-тельных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задач,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употреб-лять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вежливые формы обращения к уч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стникам диалога, строить связное высказывание из 5—6 предложений по предложенной теме.                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принимать, сохранять цели урока и следовать им в учебной деятельн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сти; вносить необход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мые коррективы при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полнении заданий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Работают с те</w:t>
            </w:r>
            <w:r w:rsidRPr="0011333E">
              <w:t>к</w:t>
            </w:r>
            <w:r w:rsidRPr="0011333E">
              <w:t>стом, письменно отвечают на в</w:t>
            </w:r>
            <w:r w:rsidRPr="0011333E">
              <w:t>о</w:t>
            </w:r>
            <w:r w:rsidRPr="0011333E">
              <w:t>просы.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средс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вами литер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турных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изведений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целостного взгляда на мир, умения адекватно воспринимать оценку уч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26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Н.Носов. Дневник  Коли Синицына.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0E">
              <w:rPr>
                <w:rStyle w:val="9pt"/>
                <w:rFonts w:eastAsiaTheme="minorHAnsi"/>
                <w:sz w:val="24"/>
                <w:szCs w:val="24"/>
              </w:rPr>
              <w:t>Научиться видеть глу</w:t>
            </w:r>
            <w:r w:rsidRPr="001A000E">
              <w:rPr>
                <w:rStyle w:val="9pt"/>
                <w:rFonts w:eastAsiaTheme="minorHAnsi"/>
                <w:sz w:val="24"/>
                <w:szCs w:val="24"/>
              </w:rPr>
              <w:softHyphen/>
              <w:t>бину, скры</w:t>
            </w:r>
            <w:r w:rsidRPr="001A000E">
              <w:rPr>
                <w:rStyle w:val="9pt"/>
                <w:rFonts w:eastAsiaTheme="minorHAnsi"/>
                <w:sz w:val="24"/>
                <w:szCs w:val="24"/>
              </w:rPr>
              <w:softHyphen/>
              <w:t>тый смысл произведе</w:t>
            </w:r>
            <w:r w:rsidRPr="001A000E">
              <w:rPr>
                <w:rStyle w:val="9pt"/>
                <w:rFonts w:eastAsiaTheme="minorHAnsi"/>
                <w:sz w:val="24"/>
                <w:szCs w:val="24"/>
              </w:rPr>
              <w:softHyphen/>
              <w:t>ния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Воспитание позитивного отношения к использов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нию правил дружеских взаимоотн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шений в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вседневной жизни; 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мирование умения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личать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рально-нрав-ственные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нормы, соо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носить их с поступками литера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турных героев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78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361" w:type="dxa"/>
          </w:tcPr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Мы идём в библи</w:t>
            </w:r>
            <w:r w:rsidRPr="0037583B">
              <w:t>о</w:t>
            </w:r>
            <w:r w:rsidRPr="0037583B">
              <w:t>теку. Создание в</w:t>
            </w:r>
            <w:r w:rsidRPr="0037583B">
              <w:t>ы</w:t>
            </w:r>
            <w:r w:rsidRPr="0037583B">
              <w:t>ставки «Писатели - детям».</w:t>
            </w:r>
          </w:p>
          <w:p w:rsidR="00F726A3" w:rsidRPr="0037583B" w:rsidRDefault="00F726A3" w:rsidP="00F726A3">
            <w:pPr>
              <w:pStyle w:val="a4"/>
              <w:spacing w:before="0" w:beforeAutospacing="0" w:after="0" w:afterAutospacing="0"/>
              <w:contextualSpacing/>
            </w:pPr>
            <w:r w:rsidRPr="003C67D3">
              <w:rPr>
                <w:b/>
              </w:rPr>
              <w:t>НРК</w:t>
            </w:r>
            <w:r>
              <w:rPr>
                <w:b/>
              </w:rPr>
              <w:t xml:space="preserve"> – </w:t>
            </w:r>
            <w:r w:rsidRPr="00F726A3">
              <w:rPr>
                <w:b/>
                <w:i/>
              </w:rPr>
              <w:t>Произвед</w:t>
            </w:r>
            <w:r w:rsidRPr="00F726A3">
              <w:rPr>
                <w:b/>
                <w:i/>
              </w:rPr>
              <w:t>е</w:t>
            </w:r>
            <w:r w:rsidRPr="00F726A3">
              <w:rPr>
                <w:b/>
                <w:i/>
              </w:rPr>
              <w:t>ния о детях пис</w:t>
            </w:r>
            <w:r w:rsidRPr="00F726A3">
              <w:rPr>
                <w:b/>
                <w:i/>
              </w:rPr>
              <w:t>а</w:t>
            </w:r>
            <w:r w:rsidRPr="00F726A3">
              <w:rPr>
                <w:b/>
                <w:i/>
              </w:rPr>
              <w:t>телей Бурятии.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-экскурсия</w:t>
            </w:r>
          </w:p>
        </w:tc>
        <w:tc>
          <w:tcPr>
            <w:tcW w:w="2917" w:type="dxa"/>
          </w:tcPr>
          <w:p w:rsidR="003C67D3" w:rsidRPr="0011333E" w:rsidRDefault="00A95F27" w:rsidP="00A95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Рассуждать о том, какие </w:t>
            </w:r>
            <w:proofErr w:type="gramStart"/>
            <w:r w:rsidRPr="0011333E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gramEnd"/>
            <w:r w:rsidRPr="0011333E">
              <w:rPr>
                <w:rFonts w:ascii="Times New Roman" w:hAnsi="Times New Roman"/>
                <w:sz w:val="24"/>
                <w:szCs w:val="24"/>
              </w:rPr>
              <w:t xml:space="preserve"> прежде всего ценятся в людях. Соотн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сить содержание текста и пословицу. Определять тему и название выставки книг. Составлять темат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ческий список книг.  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ы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являть особенности юм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ристического текста.</w:t>
            </w: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сравнивать литерату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ное произведение с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словицей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соответству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ю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щегосмысла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>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взаимодействовать с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диалога, оказывать в сотрудничестве необх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димую взаимную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мощь.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дачу урока и стремиться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ее выполнить, выполнять задание по плану, оцен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свои речевые выск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зывания и высказывания сверстников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Определять тему и название в</w:t>
            </w:r>
            <w:r w:rsidRPr="0011333E">
              <w:t>ы</w:t>
            </w:r>
            <w:r w:rsidRPr="0011333E">
              <w:t>ставки книг. С</w:t>
            </w:r>
            <w:r w:rsidRPr="0011333E">
              <w:t>о</w:t>
            </w:r>
            <w:r w:rsidRPr="0011333E">
              <w:t>ставлять темат</w:t>
            </w:r>
            <w:r w:rsidRPr="0011333E">
              <w:t>и</w:t>
            </w:r>
            <w:r w:rsidRPr="0011333E">
              <w:t>ческий список книг.  Выявлять особенности юмористического текста. Обсу</w:t>
            </w:r>
            <w:r w:rsidRPr="0011333E">
              <w:t>ж</w:t>
            </w:r>
            <w:r w:rsidRPr="0011333E">
              <w:t>дать в группе, что такое ответстве</w:t>
            </w:r>
            <w:r w:rsidRPr="0011333E">
              <w:t>н</w:t>
            </w:r>
            <w:r w:rsidRPr="0011333E">
              <w:t>ность, взаимоп</w:t>
            </w:r>
            <w:r w:rsidRPr="0011333E">
              <w:t>о</w:t>
            </w:r>
            <w:r w:rsidRPr="0011333E">
              <w:lastRenderedPageBreak/>
              <w:t>нимание, любовь, сопереживание.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ние умения проявлять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эмоционал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но-ценност-ное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отнош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к худ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жественной книге как 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точнику эст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тического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слаждения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781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Самостоятельное чтение. Н.Носов. Метро. Особенности юмористического текста.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F27">
              <w:rPr>
                <w:rFonts w:ascii="Times New Roman" w:hAnsi="Times New Roman"/>
                <w:sz w:val="24"/>
                <w:szCs w:val="24"/>
              </w:rPr>
              <w:t>Выявлять</w:t>
            </w:r>
            <w:r w:rsidRPr="00A129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2976">
              <w:rPr>
                <w:rFonts w:ascii="Times New Roman" w:hAnsi="Times New Roman"/>
                <w:sz w:val="24"/>
                <w:szCs w:val="24"/>
              </w:rPr>
              <w:t>особенности юмористического текста</w:t>
            </w: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осуществлять расш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ренный поиск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ции с использованием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сурсов библиотек,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полнять учебно-познавательные действия, ориентироваться в своей системе знаний.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формировать навыки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чевых действий: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вопросы, слушать и отвечать на вопросы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гих; высказывать и обо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новывать свою точку зр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ния; оказывать в сотру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ничестве необходимую взаимную помощь.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дачу урока и стремиться ее выполнить, оценивать свои речевые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и высказывания све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стников</w:t>
            </w: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желания читать произ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ведения Н. Носова;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являть вн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мание, уди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ление, жел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больше узнать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899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Семейное чтение. В. Драгунский. …Бы. Смысл рассказа.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F27">
              <w:rPr>
                <w:rFonts w:ascii="Times New Roman" w:hAnsi="Times New Roman"/>
                <w:sz w:val="24"/>
                <w:szCs w:val="24"/>
              </w:rPr>
              <w:t>Выявлять</w:t>
            </w:r>
            <w:r w:rsidRPr="00A129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2976">
              <w:rPr>
                <w:rFonts w:ascii="Times New Roman" w:hAnsi="Times New Roman"/>
                <w:sz w:val="24"/>
                <w:szCs w:val="24"/>
              </w:rPr>
              <w:t>особенности юмористического текста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жела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ния проявлять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ин</w:t>
            </w:r>
            <w:r w:rsidR="00A95F2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терес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сам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стоятельному общению с книгой, осо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нание знач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мости чтения для своего дальнейшего развития и успешного обучения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A95F27">
        <w:trPr>
          <w:trHeight w:val="267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Наш театр. Н.Носов. Витя Малеев в шк</w:t>
            </w:r>
            <w:r w:rsidRPr="0037583B">
              <w:t>о</w:t>
            </w:r>
            <w:r w:rsidRPr="0037583B">
              <w:t>ле и дома. Инсцен</w:t>
            </w:r>
            <w:r w:rsidRPr="0037583B">
              <w:t>и</w:t>
            </w:r>
            <w:r w:rsidRPr="0037583B">
              <w:t>рование..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Урок-инсцен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рова-ния</w:t>
            </w:r>
          </w:p>
        </w:tc>
        <w:tc>
          <w:tcPr>
            <w:tcW w:w="2917" w:type="dxa"/>
          </w:tcPr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Распределять роли. Ин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ценировать произведение.</w:t>
            </w:r>
          </w:p>
        </w:tc>
        <w:tc>
          <w:tcPr>
            <w:tcW w:w="2916" w:type="dxa"/>
            <w:vMerge w:val="restart"/>
          </w:tcPr>
          <w:p w:rsidR="003C67D3" w:rsidRPr="0011333E" w:rsidRDefault="003C67D3" w:rsidP="00A95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самостоятельно искать и создавать способы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шения проблем творч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ского характера, проя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лять индивидуальные творче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 xml:space="preserve">ские способности в процессе </w:t>
            </w:r>
            <w:proofErr w:type="spell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инсцениров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ния</w:t>
            </w:r>
            <w:proofErr w:type="spell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. 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планировать и 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гласованно выполнять </w:t>
            </w:r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>совместную</w:t>
            </w:r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деятельность в группе: распределять роли, уметь договар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ваться, об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суждать ра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личные идеи и мнения, выражать готовность 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ти на компромиссы.</w:t>
            </w:r>
          </w:p>
          <w:p w:rsidR="003C67D3" w:rsidRPr="0011333E" w:rsidRDefault="003C67D3" w:rsidP="00A95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формулировать уче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ную задачу урока; пон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мать и толковать иссл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довательские задачи, стоящие перед группой; планировать работу в группе; оценивать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зультаты совмест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ной 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боты</w:t>
            </w:r>
          </w:p>
        </w:tc>
        <w:tc>
          <w:tcPr>
            <w:tcW w:w="2085" w:type="dxa"/>
            <w:gridSpan w:val="2"/>
            <w:vMerge w:val="restart"/>
          </w:tcPr>
          <w:p w:rsidR="003C67D3" w:rsidRPr="003C67D3" w:rsidRDefault="003C67D3" w:rsidP="00A95F27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 xml:space="preserve">Различать жанры художественных произведений: стихотворение, рассказ, сказка. 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ние пози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тивного 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ношения к реализации роли в инсц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нировке про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изведения, развитие 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lastRenderedPageBreak/>
              <w:t xml:space="preserve">выков </w:t>
            </w:r>
            <w:proofErr w:type="spellStart"/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сотру</w:t>
            </w:r>
            <w:r w:rsidR="00A95F27">
              <w:rPr>
                <w:rStyle w:val="85pt0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дничества</w:t>
            </w:r>
            <w:proofErr w:type="spellEnd"/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со сверстниками в разных 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туациях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705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Маленькие и бол</w:t>
            </w:r>
            <w:r w:rsidRPr="0037583B">
              <w:t>ь</w:t>
            </w:r>
            <w:r w:rsidRPr="0037583B">
              <w:t>шие секреты страны Литературии. Обобщение по ра</w:t>
            </w:r>
            <w:r w:rsidRPr="0037583B">
              <w:t>з</w:t>
            </w:r>
            <w:r w:rsidRPr="0037583B">
              <w:t>делу.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3C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Уметь работать с инфо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мацией самостоятельно, искать и упорядочивать  информацию, давать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нообразные по форме 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веты (с выбором одного или нескольких правил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ь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ных ответов; со свобо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ным развернутым отв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том, на установление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следовательности и соо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ветствия; со свободным кратким ответом)</w:t>
            </w:r>
          </w:p>
          <w:p w:rsidR="003C67D3" w:rsidRPr="0011333E" w:rsidRDefault="00A95F27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Проверять себя и сам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стоятельно оценивать свои достижения на осн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 диагностической раб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Осознание собственных достижений при изучении темы; </w:t>
            </w:r>
            <w:proofErr w:type="spellStart"/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по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</w:t>
            </w:r>
            <w:r w:rsidR="00A95F27">
              <w:rPr>
                <w:rStyle w:val="85pt0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мать</w:t>
            </w:r>
            <w:proofErr w:type="spellEnd"/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>, где еще могут приг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диться да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ные умения 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696291">
        <w:trPr>
          <w:trHeight w:val="111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361" w:type="dxa"/>
          </w:tcPr>
          <w:p w:rsidR="003C67D3" w:rsidRPr="0037583B" w:rsidRDefault="003C67D3" w:rsidP="00F726A3">
            <w:pPr>
              <w:pStyle w:val="a4"/>
              <w:spacing w:before="0" w:beforeAutospacing="0" w:after="0" w:afterAutospacing="0"/>
              <w:contextualSpacing/>
            </w:pPr>
            <w:r w:rsidRPr="0037583B">
              <w:t>Маленькие и бол</w:t>
            </w:r>
            <w:r w:rsidRPr="0037583B">
              <w:t>ь</w:t>
            </w:r>
            <w:r w:rsidRPr="0037583B">
              <w:t>шие секреты страны Литературии. Обобщение по ра</w:t>
            </w:r>
            <w:r w:rsidRPr="0037583B">
              <w:t>з</w:t>
            </w:r>
            <w:r w:rsidRPr="0037583B">
              <w:t>делу</w:t>
            </w:r>
            <w:r w:rsidRPr="003C67D3">
              <w:rPr>
                <w:b/>
              </w:rPr>
              <w:t xml:space="preserve">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осознавать познав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тельную задачу; строить речевое высказывание в устной форме; делать обобщения, выводы.                                     </w:t>
            </w: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уметь отвечать на п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став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ленные вопросы, 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гументировать; выраб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ты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вать совместно крит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рии оценки выполнения задания (по выбору); взаимодействовать с парт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ного диалога.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проговаривать во внутренней речи посл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довательность действий, анализи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ровать собстве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ную работу, осознавать возни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кающие трудности, искать причины и пути их преодоления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Обобщение.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ние уме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ния оценивать соб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ственную учебную де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тельность: свои дост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жения, само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стоятел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ность, причи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ны неудач; понимание смысла того, что успех в учебной де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тельности в значительной мере зависит от само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го ученика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A313D7">
        <w:trPr>
          <w:trHeight w:val="447"/>
        </w:trPr>
        <w:tc>
          <w:tcPr>
            <w:tcW w:w="15433" w:type="dxa"/>
            <w:gridSpan w:val="10"/>
            <w:vAlign w:val="center"/>
          </w:tcPr>
          <w:p w:rsidR="003C67D3" w:rsidRPr="0011333E" w:rsidRDefault="003C67D3" w:rsidP="00A3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3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5. Литературная сказка (16 часов)</w:t>
            </w:r>
          </w:p>
        </w:tc>
      </w:tr>
      <w:tr w:rsidR="003C67D3" w:rsidRPr="00712630" w:rsidTr="002D0BCA">
        <w:trPr>
          <w:trHeight w:val="421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361" w:type="dxa"/>
          </w:tcPr>
          <w:p w:rsidR="003C67D3" w:rsidRPr="0037583B" w:rsidRDefault="003C67D3" w:rsidP="00430202">
            <w:pPr>
              <w:pStyle w:val="a4"/>
              <w:spacing w:before="0" w:beforeAutospacing="0" w:after="0" w:afterAutospacing="0"/>
              <w:contextualSpacing/>
            </w:pPr>
            <w:r w:rsidRPr="0037583B">
              <w:t>Собиратели русских народных сказок.</w:t>
            </w:r>
            <w:r>
              <w:t xml:space="preserve"> </w:t>
            </w:r>
            <w:r w:rsidRPr="0037583B">
              <w:t>Вильгельм и Якоб Гримм – собиратели немецких народных сказок.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Предполагать на основе названия раздела, какие произведения будут из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у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чаться. Определять ко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кретный смысл понятий: отзыв на книгу, перево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ная литература.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понимать учебные з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дачи урока и стремиться их выполнить; определять умения, которые будут сформированы на ос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нове изучения данного разд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ла; высказывать предп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ложения.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85pt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85pt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участвовать </w:t>
            </w:r>
            <w:proofErr w:type="gramStart"/>
            <w:r w:rsidRPr="0011333E">
              <w:rPr>
                <w:rStyle w:val="85pt0"/>
                <w:rFonts w:eastAsiaTheme="minorHAnsi"/>
                <w:sz w:val="24"/>
                <w:szCs w:val="24"/>
              </w:rPr>
              <w:t>в</w:t>
            </w:r>
            <w:proofErr w:type="gramEnd"/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 колле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тивном обсуждении пр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блем; доносить свою п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зицию до других, приводя аргументы; слушать др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гих; адекватно взаим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 xml:space="preserve">действовать в паре и группе при выполнении учебного задания.                              </w:t>
            </w:r>
            <w:proofErr w:type="gramStart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понимать перспективы дальней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шей учебной р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боты; определять цели и задачи усвоения новых знаний; прогнозировать, пред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восхищать результат и уровень усвоения зн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ний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Предполагать на основе названия раздела учебника, какие произвед</w:t>
            </w:r>
            <w:r w:rsidRPr="0011333E">
              <w:t>е</w:t>
            </w:r>
            <w:r w:rsidRPr="0011333E">
              <w:t>ния будут ра</w:t>
            </w:r>
            <w:r w:rsidRPr="0011333E">
              <w:t>с</w:t>
            </w:r>
            <w:r w:rsidRPr="0011333E">
              <w:t>сматриваться в данном разделе. Определять   ко</w:t>
            </w:r>
            <w:r w:rsidRPr="0011333E">
              <w:t>н</w:t>
            </w:r>
            <w:r w:rsidRPr="0011333E">
              <w:t>кретный смысл  понятий: отзыв на книгу, перево</w:t>
            </w:r>
            <w:r w:rsidRPr="0011333E">
              <w:t>д</w:t>
            </w:r>
            <w:r w:rsidRPr="0011333E">
              <w:t>ная литература. Определять тему и название в</w:t>
            </w:r>
            <w:r w:rsidRPr="0011333E">
              <w:t>ы</w:t>
            </w:r>
            <w:r w:rsidRPr="0011333E">
              <w:t xml:space="preserve">ставки книг. 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 xml:space="preserve">Писать отзыв на книгу. 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 xml:space="preserve">Представлять книгу в группе; давать ей оценку. 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85pt0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лания проявлять интерес к изучению 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мы, полож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тельного 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ношения к учению, к п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знавательной дея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softHyphen/>
              <w:t>тельности, желания пр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обретать н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85pt0"/>
                <w:rFonts w:eastAsiaTheme="minorHAnsi"/>
                <w:sz w:val="24"/>
                <w:szCs w:val="24"/>
              </w:rPr>
              <w:t>вые знания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1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Братья Гримм. Б</w:t>
            </w:r>
            <w:r w:rsidRPr="0037583B">
              <w:t>е</w:t>
            </w:r>
            <w:r w:rsidRPr="0037583B">
              <w:t xml:space="preserve">лоснежка и семь гномов.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Default="00696291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r w:rsidRPr="00BE7EAD">
              <w:rPr>
                <w:rStyle w:val="9pt"/>
                <w:rFonts w:eastAsiaTheme="minorHAnsi"/>
                <w:sz w:val="24"/>
                <w:szCs w:val="24"/>
              </w:rPr>
              <w:t>Научиться составлять рассказ о братьях Гримм</w:t>
            </w:r>
            <w:r>
              <w:rPr>
                <w:rStyle w:val="9pt"/>
                <w:rFonts w:eastAsiaTheme="minorHAnsi"/>
                <w:sz w:val="24"/>
                <w:szCs w:val="24"/>
              </w:rPr>
              <w:t>.</w:t>
            </w:r>
          </w:p>
          <w:p w:rsidR="00696291" w:rsidRPr="0011333E" w:rsidRDefault="0069629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AD">
              <w:rPr>
                <w:rStyle w:val="9pt"/>
                <w:rFonts w:eastAsiaTheme="minorHAnsi"/>
                <w:sz w:val="24"/>
                <w:szCs w:val="24"/>
              </w:rPr>
              <w:t>Научиться объяснять и понимать поступки ге</w:t>
            </w:r>
            <w:r w:rsidRPr="00BE7EAD">
              <w:rPr>
                <w:rStyle w:val="9pt"/>
                <w:rFonts w:eastAsiaTheme="minorHAnsi"/>
                <w:sz w:val="24"/>
                <w:szCs w:val="24"/>
              </w:rPr>
              <w:softHyphen/>
              <w:t>роев сказки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жела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ния проявлять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ин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рес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ска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кам братьев Гримм, эм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циональ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но-ценностное от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ношение к героям сказки «Белоснежка и семь гн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мов»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1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Шарль Перро. Мальчик – с – пал</w:t>
            </w:r>
            <w:r w:rsidRPr="0037583B">
              <w:t>ь</w:t>
            </w:r>
            <w:r w:rsidRPr="0037583B">
              <w:t xml:space="preserve">чик.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696291" w:rsidRDefault="00696291" w:rsidP="00696291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r w:rsidRPr="00696291">
              <w:rPr>
                <w:rStyle w:val="9pt"/>
                <w:rFonts w:eastAsiaTheme="minorHAnsi"/>
                <w:sz w:val="24"/>
                <w:szCs w:val="24"/>
              </w:rPr>
              <w:t>Научиться составлять рассказ о Ш. Перро.</w:t>
            </w:r>
          </w:p>
          <w:p w:rsidR="00696291" w:rsidRPr="00696291" w:rsidRDefault="00696291" w:rsidP="006962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291">
              <w:rPr>
                <w:rStyle w:val="9pt"/>
                <w:rFonts w:eastAsiaTheme="minorHAnsi"/>
                <w:sz w:val="24"/>
                <w:szCs w:val="24"/>
              </w:rPr>
              <w:t xml:space="preserve">Научиться объяснять </w:t>
            </w:r>
            <w:r w:rsidRPr="00696291">
              <w:rPr>
                <w:rStyle w:val="9pt1"/>
                <w:rFonts w:eastAsiaTheme="minorHAnsi"/>
                <w:i w:val="0"/>
                <w:sz w:val="24"/>
                <w:szCs w:val="24"/>
              </w:rPr>
              <w:t>и понимать</w:t>
            </w:r>
            <w:r w:rsidRPr="00696291">
              <w:rPr>
                <w:rStyle w:val="9pt1"/>
                <w:rFonts w:eastAsiaTheme="minorHAnsi"/>
                <w:sz w:val="24"/>
                <w:szCs w:val="24"/>
              </w:rPr>
              <w:t xml:space="preserve"> </w:t>
            </w:r>
            <w:r w:rsidRPr="00696291">
              <w:rPr>
                <w:rStyle w:val="9pt"/>
                <w:rFonts w:eastAsiaTheme="minorHAnsi"/>
                <w:sz w:val="24"/>
                <w:szCs w:val="24"/>
              </w:rPr>
              <w:t>поступки гер</w:t>
            </w:r>
            <w:r w:rsidRPr="00696291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696291">
              <w:rPr>
                <w:rStyle w:val="9pt"/>
                <w:rFonts w:eastAsiaTheme="minorHAnsi"/>
                <w:sz w:val="24"/>
                <w:szCs w:val="24"/>
              </w:rPr>
              <w:t>ев</w:t>
            </w:r>
            <w:r>
              <w:rPr>
                <w:rStyle w:val="9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добывать новые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ния: 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влекать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представленную в форме иллюстраций; 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мостоятельно создавать спосо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бы решения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блем творческого и пои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кового характера.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уметь отвечать на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ленные вопросы, 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гументировать; строить связное высказывание из 5—6 предложений по предложенной теме.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выполнять учебные задания в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ответствии с целью, соотносить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ставленную цель с 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ченным результатом</w:t>
            </w: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жела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ния проявлять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ин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рес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ска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кам Ш. Пер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ро и читать их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120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Особенности зар</w:t>
            </w:r>
            <w:r w:rsidRPr="0037583B">
              <w:t>у</w:t>
            </w:r>
            <w:r w:rsidRPr="0037583B">
              <w:t>бежного сюжета.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2917" w:type="dxa"/>
          </w:tcPr>
          <w:p w:rsidR="003C67D3" w:rsidRPr="0011333E" w:rsidRDefault="0069629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291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</w:t>
            </w:r>
            <w:r w:rsidRPr="003B23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333">
              <w:rPr>
                <w:rFonts w:ascii="Times New Roman" w:hAnsi="Times New Roman"/>
                <w:sz w:val="24"/>
                <w:szCs w:val="24"/>
              </w:rPr>
              <w:t>сказки ра</w:t>
            </w:r>
            <w:r w:rsidRPr="003B2333">
              <w:rPr>
                <w:rFonts w:ascii="Times New Roman" w:hAnsi="Times New Roman"/>
                <w:sz w:val="24"/>
                <w:szCs w:val="24"/>
              </w:rPr>
              <w:t>з</w:t>
            </w:r>
            <w:r w:rsidRPr="003B2333">
              <w:rPr>
                <w:rFonts w:ascii="Times New Roman" w:hAnsi="Times New Roman"/>
                <w:sz w:val="24"/>
                <w:szCs w:val="24"/>
              </w:rPr>
              <w:t>ных писателей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лания испытывать потребность в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твор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ческой деятельности и развитии собствен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ных интересов, склон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ностей и способно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стей, испол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зовать фант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зию, вообр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6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Шарль Перро. Сп</w:t>
            </w:r>
            <w:r w:rsidRPr="0037583B">
              <w:t>я</w:t>
            </w:r>
            <w:r w:rsidRPr="0037583B">
              <w:t xml:space="preserve">щая красавица.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3C67D3" w:rsidRPr="0011333E" w:rsidRDefault="0069629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7B">
              <w:rPr>
                <w:rStyle w:val="9pt"/>
                <w:rFonts w:eastAsiaTheme="minorHAnsi"/>
                <w:sz w:val="24"/>
                <w:szCs w:val="24"/>
              </w:rPr>
              <w:t>Научиться инсцениро</w:t>
            </w:r>
            <w:r w:rsidRPr="0012707B">
              <w:rPr>
                <w:rStyle w:val="9pt"/>
                <w:rFonts w:eastAsiaTheme="minorHAnsi"/>
                <w:sz w:val="24"/>
                <w:szCs w:val="24"/>
              </w:rPr>
              <w:softHyphen/>
              <w:t>вать фраг</w:t>
            </w:r>
            <w:r w:rsidRPr="0012707B">
              <w:rPr>
                <w:rStyle w:val="9pt"/>
                <w:rFonts w:eastAsiaTheme="minorHAnsi"/>
                <w:sz w:val="24"/>
                <w:szCs w:val="24"/>
              </w:rPr>
              <w:softHyphen/>
              <w:t>мент сказки</w:t>
            </w: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выполнять учебно-познава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тельные действия, перерабатывать и прео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разо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вывать информацию из одной формы в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гую.                         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участвовать в колле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тивном обсуждении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блем; аргументировать свою точку зрения в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цессе размышлений над 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ступками литерату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ных героев; оценивать поступок героя, учитывая его мотив, используя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чевые оценочные средс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планировать в сотру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ничестве с учителем и одноклассниками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 действия, оц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нивать свои речевые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сказыва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и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сверстников</w:t>
            </w: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Характеризовать героев сказки; называть качества героев сказки. Сравнивать ска</w:t>
            </w:r>
            <w:r w:rsidRPr="0011333E">
              <w:t>з</w:t>
            </w:r>
            <w:r w:rsidRPr="0011333E">
              <w:t>ки разных пис</w:t>
            </w:r>
            <w:r w:rsidRPr="0011333E">
              <w:t>а</w:t>
            </w:r>
            <w:r w:rsidRPr="0011333E">
              <w:t>телей. Обсуждать в группе, что зн</w:t>
            </w:r>
            <w:r w:rsidRPr="0011333E">
              <w:t>а</w:t>
            </w:r>
            <w:r w:rsidRPr="0011333E">
              <w:t>чит жить по с</w:t>
            </w:r>
            <w:r w:rsidRPr="0011333E">
              <w:t>о</w:t>
            </w:r>
            <w:r w:rsidRPr="0011333E">
              <w:t>вести, жить для себя, жить, даря людям добро. С</w:t>
            </w:r>
            <w:r w:rsidRPr="0011333E">
              <w:t>о</w:t>
            </w:r>
            <w:r w:rsidRPr="0011333E">
              <w:t>чинять сказку по аналогии с авто</w:t>
            </w:r>
            <w:r w:rsidRPr="0011333E">
              <w:t>р</w:t>
            </w:r>
            <w:r w:rsidRPr="0011333E">
              <w:t xml:space="preserve">ской сказкой. 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Выявлять ос</w:t>
            </w:r>
            <w:r w:rsidRPr="0011333E">
              <w:t>о</w:t>
            </w:r>
            <w:r w:rsidRPr="0011333E">
              <w:t>бенности поэт</w:t>
            </w:r>
            <w:r w:rsidRPr="0011333E">
              <w:t>и</w:t>
            </w:r>
            <w:r w:rsidRPr="0011333E">
              <w:t xml:space="preserve">ческого текста сказки. </w:t>
            </w: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Представление кн</w:t>
            </w:r>
            <w:r w:rsidRPr="0037583B">
              <w:t>и</w:t>
            </w:r>
            <w:r w:rsidRPr="0037583B">
              <w:t>ги.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Сказки Г.- Х. А</w:t>
            </w:r>
            <w:r w:rsidRPr="0037583B">
              <w:t>н</w:t>
            </w:r>
            <w:r w:rsidRPr="0037583B">
              <w:t xml:space="preserve">дерсена 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696291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7B">
              <w:rPr>
                <w:rStyle w:val="9pt"/>
                <w:rFonts w:eastAsiaTheme="minorHAnsi"/>
                <w:sz w:val="24"/>
                <w:szCs w:val="24"/>
              </w:rPr>
              <w:t>Научиться составлять рассказ о Г.-Х. Ан</w:t>
            </w:r>
            <w:r w:rsidRPr="0012707B">
              <w:rPr>
                <w:rStyle w:val="9pt"/>
                <w:rFonts w:eastAsiaTheme="minorHAnsi"/>
                <w:sz w:val="24"/>
                <w:szCs w:val="24"/>
              </w:rPr>
              <w:softHyphen/>
              <w:t>дерсене</w:t>
            </w: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выбирать из текста нужные для анализа фрагменты</w:t>
            </w:r>
            <w:r w:rsidRPr="0011333E">
              <w:rPr>
                <w:rStyle w:val="9pt"/>
                <w:rFonts w:eastAsiaTheme="minorHAnsi"/>
                <w:i/>
                <w:sz w:val="24"/>
                <w:szCs w:val="24"/>
              </w:rPr>
              <w:t xml:space="preserve">, </w:t>
            </w:r>
            <w:r w:rsidRPr="0011333E">
              <w:rPr>
                <w:rStyle w:val="9pt1"/>
                <w:rFonts w:eastAsiaTheme="minorHAnsi"/>
                <w:i w:val="0"/>
                <w:sz w:val="24"/>
                <w:szCs w:val="24"/>
              </w:rPr>
              <w:t>анализир</w:t>
            </w:r>
            <w:r w:rsidRPr="0011333E">
              <w:rPr>
                <w:rStyle w:val="9pt1"/>
                <w:rFonts w:eastAsiaTheme="minorHAnsi"/>
                <w:i w:val="0"/>
                <w:sz w:val="24"/>
                <w:szCs w:val="24"/>
              </w:rPr>
              <w:t>о</w:t>
            </w:r>
            <w:r w:rsidRPr="0011333E">
              <w:rPr>
                <w:rStyle w:val="9pt1"/>
                <w:rFonts w:eastAsiaTheme="minorHAnsi"/>
                <w:i w:val="0"/>
                <w:sz w:val="24"/>
                <w:szCs w:val="24"/>
              </w:rPr>
              <w:t>вать характеры 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чувства героев, выделять осно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ную мысль произведения, делать выводы и обобщ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по итогам анализа.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уметь с достаточной полно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той и точностью выражать свои мысли; отве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чать на поставленный вопрос; аргументировать свою точку зрения в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цессе размышлений над поступками литерату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ных героев; оцени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вать поступок героя, учитывая его мотив.                      </w:t>
            </w:r>
            <w:proofErr w:type="gramEnd"/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выполнять учебное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дание в соответствии с планом; понимать и 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ковать исследовательские задачи</w:t>
            </w: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лания проявлять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ин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терес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ска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кам Г.-Х. 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дерсена и чи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тать их, 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мирова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ние потребности в </w:t>
            </w:r>
            <w:proofErr w:type="spellStart"/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стемати</w:t>
            </w:r>
            <w:r w:rsidR="006962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ческом</w:t>
            </w:r>
            <w:proofErr w:type="spellEnd"/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нии как сре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стве познания мира и сам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 себя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Отзыв на книгу Г.- Х. Андерсена. Д</w:t>
            </w:r>
            <w:r w:rsidRPr="0037583B">
              <w:t>и</w:t>
            </w:r>
            <w:r w:rsidRPr="0037583B">
              <w:t>кие лебеди.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Писать отзыв на книгу. Представлять книгу в группе; давать ей оценку.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Г.- Х. Андерсен. Чайник. 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Смысл сказки.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361" w:type="dxa"/>
          </w:tcPr>
          <w:p w:rsidR="00696291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Создание сказки по аналогии.</w:t>
            </w:r>
            <w:r>
              <w:t xml:space="preserve"> 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Сочинять сказку по ан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логии с авторской ска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кой.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Обсуждать в группе, что значит жить по совести, жить для себя, жить, даря людям добро.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361" w:type="dxa"/>
          </w:tcPr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Мы идём в библи</w:t>
            </w:r>
            <w:r w:rsidRPr="0037583B">
              <w:t>о</w:t>
            </w:r>
            <w:r w:rsidRPr="0037583B">
              <w:t>теку. Сказки зар</w:t>
            </w:r>
            <w:r w:rsidRPr="0037583B">
              <w:t>у</w:t>
            </w:r>
            <w:r w:rsidRPr="0037583B">
              <w:t>бежных писателей.</w:t>
            </w:r>
          </w:p>
          <w:p w:rsidR="00F726A3" w:rsidRPr="0037583B" w:rsidRDefault="00F726A3" w:rsidP="00712630">
            <w:pPr>
              <w:pStyle w:val="a4"/>
              <w:spacing w:before="0" w:beforeAutospacing="0" w:after="0" w:afterAutospacing="0"/>
              <w:contextualSpacing/>
            </w:pPr>
            <w:r>
              <w:rPr>
                <w:b/>
              </w:rPr>
              <w:t xml:space="preserve">НРК - </w:t>
            </w:r>
            <w:r w:rsidRPr="00F726A3">
              <w:rPr>
                <w:b/>
                <w:bCs/>
                <w:i/>
              </w:rPr>
              <w:t>«Сказки б</w:t>
            </w:r>
            <w:r w:rsidRPr="00F726A3">
              <w:rPr>
                <w:b/>
                <w:bCs/>
                <w:i/>
              </w:rPr>
              <w:t>а</w:t>
            </w:r>
            <w:r w:rsidRPr="00F726A3">
              <w:rPr>
                <w:b/>
                <w:bCs/>
                <w:i/>
              </w:rPr>
              <w:t xml:space="preserve">бушки </w:t>
            </w:r>
            <w:proofErr w:type="spellStart"/>
            <w:r w:rsidRPr="00F726A3">
              <w:rPr>
                <w:b/>
                <w:bCs/>
                <w:i/>
              </w:rPr>
              <w:t>Сэсэгмы</w:t>
            </w:r>
            <w:proofErr w:type="spellEnd"/>
            <w:r w:rsidRPr="00F726A3">
              <w:rPr>
                <w:b/>
                <w:bCs/>
                <w:i/>
              </w:rPr>
              <w:t>»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-экскурсия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Определять тему и назв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ние выставки книг.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Характеризовать героев сказки; называть качества героев сказки.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выполнять учебно-познава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тельные действия; делать выводы, обобщ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на основе реализ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ванных исследовател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ских задач.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формировать навыки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чевых действий: учас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вовать в общей беседе, соблюдая правила реч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вого поведения, прояв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лять активность и стре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ление высказываться,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давать вопросы.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принимать и сохранять учебную задачу, соста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план и последов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тельность действий, осо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навать смысл и назнач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пози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тивных устан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вок на успешную работу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Составлять анн</w:t>
            </w:r>
            <w:r w:rsidRPr="0011333E">
              <w:t>о</w:t>
            </w:r>
            <w:r w:rsidRPr="0011333E">
              <w:t>тацию на книгу. Составлять кат</w:t>
            </w:r>
            <w:r w:rsidRPr="0011333E">
              <w:t>а</w:t>
            </w:r>
            <w:r w:rsidRPr="0011333E">
              <w:t>лог на опред</w:t>
            </w:r>
            <w:r w:rsidRPr="0011333E">
              <w:t>е</w:t>
            </w:r>
            <w:r w:rsidRPr="0011333E">
              <w:t>лённую тему.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пози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тивного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ношения к чтению, 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лания офор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отзыв о прочитанной сказке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6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Самостоятельное чтение. И. Токмак</w:t>
            </w:r>
            <w:r w:rsidRPr="0037583B">
              <w:t>о</w:t>
            </w:r>
            <w:r w:rsidRPr="0037583B">
              <w:t>ва. Сказочка о сч</w:t>
            </w:r>
            <w:r w:rsidRPr="0037583B">
              <w:t>а</w:t>
            </w:r>
            <w:r w:rsidRPr="0037583B">
              <w:t>стье.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Выявлять особенности литературной сказки.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Выявлять особенности поэтического текста ска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сказки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ных писателей.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искать и выделять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обходи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мую информацию; осознанно и произвольно строить речевое высказ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вание в устной форме; понимать информацию, представленную в изо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бразительной форме.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уметь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достаточной 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никации, выражать г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товность идти на компро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миссы, предлагать вар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анты и способы погаше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конфликтов.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работать по предл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женному учи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телем плану, оценивать правильность выпол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нения своих дейс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вий, вносить необход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мые коррективы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Сравнивать ска</w:t>
            </w:r>
            <w:r w:rsidRPr="0011333E">
              <w:t>з</w:t>
            </w:r>
            <w:r w:rsidRPr="0011333E">
              <w:t>ки разных пис</w:t>
            </w:r>
            <w:r w:rsidRPr="0011333E">
              <w:t>а</w:t>
            </w:r>
            <w:r w:rsidRPr="0011333E">
              <w:t>телей. Обсуждать в группе, что зн</w:t>
            </w:r>
            <w:r w:rsidRPr="0011333E">
              <w:t>а</w:t>
            </w:r>
            <w:r w:rsidRPr="0011333E">
              <w:t>чит жить по с</w:t>
            </w:r>
            <w:r w:rsidRPr="0011333E">
              <w:t>о</w:t>
            </w:r>
            <w:r w:rsidRPr="0011333E">
              <w:t xml:space="preserve">вести, жить для себя, жить, даря людям добро. Участвовать в работе группы, договариваться друг с другом. 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уме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выражать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жительное отношение к процессу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знания: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являть вн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мание, уди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ление, жел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больше узнать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Семейное чтение. С.Аксаков. Ален</w:t>
            </w:r>
            <w:r w:rsidRPr="0037583B">
              <w:t>ь</w:t>
            </w:r>
            <w:r w:rsidRPr="0037583B">
              <w:t>кий цветочек.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C67D3" w:rsidRPr="0011333E" w:rsidRDefault="00347F5E" w:rsidP="00347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660">
              <w:rPr>
                <w:rStyle w:val="9pt"/>
                <w:rFonts w:eastAsiaTheme="minorHAnsi"/>
                <w:sz w:val="24"/>
                <w:szCs w:val="24"/>
              </w:rPr>
              <w:t>Научиться</w:t>
            </w:r>
            <w:r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A60660">
              <w:rPr>
                <w:rStyle w:val="9pt"/>
                <w:rFonts w:eastAsiaTheme="minorHAnsi"/>
                <w:sz w:val="24"/>
                <w:szCs w:val="24"/>
              </w:rPr>
              <w:t>аргумен</w:t>
            </w:r>
            <w:r w:rsidRPr="00A60660">
              <w:rPr>
                <w:rStyle w:val="9pt"/>
                <w:rFonts w:eastAsiaTheme="minorHAnsi"/>
                <w:sz w:val="24"/>
                <w:szCs w:val="24"/>
              </w:rPr>
              <w:softHyphen/>
              <w:t>тиро</w:t>
            </w:r>
            <w:r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A60660">
              <w:rPr>
                <w:rStyle w:val="9pt"/>
                <w:rFonts w:eastAsiaTheme="minorHAnsi"/>
                <w:sz w:val="24"/>
                <w:szCs w:val="24"/>
              </w:rPr>
              <w:t>ванно</w:t>
            </w:r>
            <w:proofErr w:type="spellEnd"/>
            <w:r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r w:rsidRPr="00A60660">
              <w:rPr>
                <w:rStyle w:val="9pt"/>
                <w:rFonts w:eastAsiaTheme="minorHAnsi"/>
                <w:sz w:val="24"/>
                <w:szCs w:val="24"/>
              </w:rPr>
              <w:t>высказывать</w:t>
            </w:r>
            <w:r>
              <w:rPr>
                <w:rStyle w:val="9pt"/>
                <w:rFonts w:eastAsiaTheme="minorHAnsi"/>
                <w:sz w:val="24"/>
                <w:szCs w:val="24"/>
              </w:rPr>
              <w:t xml:space="preserve"> с</w:t>
            </w:r>
            <w:r w:rsidRPr="00A60660">
              <w:rPr>
                <w:rStyle w:val="9pt"/>
                <w:rFonts w:eastAsiaTheme="minorHAnsi"/>
                <w:sz w:val="24"/>
                <w:szCs w:val="24"/>
              </w:rPr>
              <w:t>вое</w:t>
            </w:r>
            <w:r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r w:rsidRPr="00C94A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отношение к </w:t>
            </w:r>
            <w:proofErr w:type="gramStart"/>
            <w:r w:rsidRPr="00C94A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прочитан</w:t>
            </w:r>
            <w:r w:rsidRPr="00C94A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ному</w:t>
            </w:r>
            <w:proofErr w:type="gramEnd"/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использовать приобр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тенные знания для оформления отзыва о прочитанной сказке.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взаимодействовать с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диалога, оказывать в сотрудничестве необх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димую взаимную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мощь, строить связное высказывание из 5—6 предложений по предл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женной теме.                  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дачу урока и стремиться ее выполнить, оценивать свои речевые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и высказывания све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ников, аргументировать свое позитивное отно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шение к собственным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пехам</w:t>
            </w:r>
          </w:p>
        </w:tc>
        <w:tc>
          <w:tcPr>
            <w:tcW w:w="2085" w:type="dxa"/>
            <w:gridSpan w:val="2"/>
          </w:tcPr>
          <w:p w:rsidR="00347F5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347F5E">
              <w:lastRenderedPageBreak/>
              <w:t>Анализировать</w:t>
            </w:r>
            <w:r w:rsidRPr="00F61EF7">
              <w:rPr>
                <w:b/>
              </w:rPr>
              <w:t xml:space="preserve"> </w:t>
            </w:r>
            <w:r>
              <w:t>текст</w:t>
            </w:r>
          </w:p>
          <w:p w:rsidR="003C67D3" w:rsidRPr="00347F5E" w:rsidRDefault="003C67D3" w:rsidP="00347F5E">
            <w:pPr>
              <w:rPr>
                <w:lang w:eastAsia="ru-RU"/>
              </w:rPr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сред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вами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литер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турных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изведений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це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лост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взгляда на мир, умения адекватно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во</w:t>
            </w:r>
            <w:r w:rsidR="00696291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спринимать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оценку уч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Ш.Перро. Красавица и Чудовище. Сра</w:t>
            </w:r>
            <w:r w:rsidRPr="0037583B">
              <w:t>в</w:t>
            </w:r>
            <w:r w:rsidRPr="0037583B">
              <w:t>нение сказок.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Составлять каталог на определённую тему.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Составлять аннотацию к книге.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Проверять себя и сам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стоятельно оценивать свои достижения.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Уметь работать с инфо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мацией самостоятельно, искать и упорядочивать  информацию, давать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нообразные по форме 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веты (с выбором одного или нескольких правил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ь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ных ответов; со свобо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ным развернутым отв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том, на установление 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следовательности и соо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ветствия; со свободным кратким ответом)</w:t>
            </w:r>
          </w:p>
          <w:p w:rsidR="003C67D3" w:rsidRPr="0011333E" w:rsidRDefault="003C67D3" w:rsidP="00347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на основе прочитанн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текста высказывать предположения, обсу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дать проблемные вопр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сы.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делиться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своими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мыш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лениями, впечатл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ниями; уметь с достато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ной полнотой и точн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стью выражать свои мы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ли в соответствии с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чами и условиями комму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никации.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планировать в сотру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ничестве с учителем и одноклассниками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 действия, оц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нивать свои речевые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сказыва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и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сверстников</w:t>
            </w:r>
          </w:p>
        </w:tc>
        <w:tc>
          <w:tcPr>
            <w:tcW w:w="2085" w:type="dxa"/>
            <w:gridSpan w:val="2"/>
          </w:tcPr>
          <w:p w:rsidR="003C67D3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347F5E">
              <w:t>Сравнивать</w:t>
            </w:r>
            <w:r w:rsidRPr="00F61EF7">
              <w:rPr>
                <w:b/>
              </w:rPr>
              <w:t xml:space="preserve"> </w:t>
            </w:r>
            <w:r w:rsidRPr="00F61EF7">
              <w:t>ска</w:t>
            </w:r>
            <w:r w:rsidRPr="00F61EF7">
              <w:t>з</w:t>
            </w:r>
            <w:r w:rsidRPr="00F61EF7">
              <w:t>ки разных пис</w:t>
            </w:r>
            <w:r w:rsidRPr="00F61EF7">
              <w:t>а</w:t>
            </w:r>
            <w:r w:rsidRPr="00F61EF7">
              <w:t>телей.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ложи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тельного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ношения к учению, к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знавательной дея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тельности, желания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обретать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вые знания, умения; фо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мирование пози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тивного отношения к чтению ск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зок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22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Ш.Перро. Красавица и Чудовище. Сра</w:t>
            </w:r>
            <w:r w:rsidRPr="0037583B">
              <w:t>в</w:t>
            </w:r>
            <w:r w:rsidRPr="0037583B">
              <w:t>нение сказок.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выбирать из текста нужные для анализа фрагменты, анализир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характе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ры и чувства героев, выделять осно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ную мысль произведения, делать выводы и обобщ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по итогам анализа.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аргументировать свою точку зрения в процессе размышлений над поступ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ками литературных гер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ев, взаимодействовать с партнером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диалога, прояв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лять уважение к различным точкам зрения.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мать учебную задачу ур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ка и стремиться ее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полнить, коллективно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ставлять план урока, ко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тролировать выполне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 действий в соответствии с планом</w:t>
            </w:r>
          </w:p>
        </w:tc>
        <w:tc>
          <w:tcPr>
            <w:tcW w:w="2085" w:type="dxa"/>
            <w:gridSpan w:val="2"/>
          </w:tcPr>
          <w:p w:rsidR="00347F5E" w:rsidRPr="00347F5E" w:rsidRDefault="00347F5E" w:rsidP="00347F5E">
            <w:pPr>
              <w:spacing w:after="0" w:line="240" w:lineRule="auto"/>
              <w:rPr>
                <w:sz w:val="24"/>
                <w:szCs w:val="24"/>
              </w:rPr>
            </w:pPr>
            <w:r w:rsidRPr="00347F5E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Научиться</w:t>
            </w:r>
            <w:r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347F5E">
              <w:rPr>
                <w:rStyle w:val="9pt"/>
                <w:rFonts w:eastAsiaTheme="minorHAnsi"/>
                <w:sz w:val="24"/>
                <w:szCs w:val="24"/>
              </w:rPr>
              <w:t>ыде</w:t>
            </w:r>
            <w:r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347F5E">
              <w:rPr>
                <w:rStyle w:val="9pt"/>
                <w:rFonts w:eastAsiaTheme="minorHAnsi"/>
                <w:sz w:val="24"/>
                <w:szCs w:val="24"/>
              </w:rPr>
              <w:t>лять</w:t>
            </w:r>
            <w:proofErr w:type="spellEnd"/>
            <w:proofErr w:type="gramEnd"/>
            <w:r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r w:rsidRPr="00347F5E">
              <w:rPr>
                <w:rStyle w:val="9pt"/>
                <w:rFonts w:eastAsiaTheme="minorHAnsi"/>
                <w:sz w:val="24"/>
                <w:szCs w:val="24"/>
              </w:rPr>
              <w:t>особенности</w:t>
            </w:r>
          </w:p>
          <w:p w:rsidR="003C67D3" w:rsidRPr="0011333E" w:rsidRDefault="00347F5E" w:rsidP="00347F5E">
            <w:pPr>
              <w:pStyle w:val="a4"/>
              <w:spacing w:before="0" w:beforeAutospacing="0" w:after="0" w:afterAutospacing="0"/>
              <w:jc w:val="both"/>
            </w:pPr>
            <w:r w:rsidRPr="00347F5E">
              <w:rPr>
                <w:rStyle w:val="9pt"/>
                <w:rFonts w:eastAsiaTheme="minorHAnsi"/>
                <w:sz w:val="24"/>
                <w:szCs w:val="24"/>
              </w:rPr>
              <w:t>произведе</w:t>
            </w:r>
            <w:r w:rsidRPr="00347F5E">
              <w:rPr>
                <w:rStyle w:val="9pt"/>
                <w:rFonts w:eastAsiaTheme="minorHAnsi"/>
                <w:sz w:val="24"/>
                <w:szCs w:val="24"/>
              </w:rPr>
              <w:softHyphen/>
              <w:t>ний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лания проявлять 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зитивное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ношение к чтению ск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зок, соста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сказку по аналогии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422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2361" w:type="dxa"/>
          </w:tcPr>
          <w:p w:rsidR="00347F5E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Наш театр. Э. Х</w:t>
            </w:r>
            <w:r w:rsidRPr="0037583B">
              <w:t>о</w:t>
            </w:r>
            <w:r w:rsidRPr="0037583B">
              <w:t xml:space="preserve">гарт. Марфин печёт пирог.  </w:t>
            </w:r>
            <w:proofErr w:type="spellStart"/>
            <w:r w:rsidRPr="0037583B">
              <w:t>Инсценир</w:t>
            </w:r>
            <w:r w:rsidRPr="0037583B">
              <w:t>о</w:t>
            </w:r>
            <w:r w:rsidRPr="0037583B">
              <w:t>вание</w:t>
            </w:r>
            <w:proofErr w:type="spellEnd"/>
            <w:r w:rsidRPr="0037583B">
              <w:t>.</w:t>
            </w:r>
          </w:p>
          <w:p w:rsidR="00347F5E" w:rsidRDefault="00347F5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47F5E" w:rsidRDefault="00347F5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47F5E" w:rsidRDefault="00347F5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47F5E" w:rsidRDefault="00347F5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47F5E" w:rsidRDefault="00347F5E" w:rsidP="00712630">
            <w:pPr>
              <w:pStyle w:val="a4"/>
              <w:spacing w:before="0" w:beforeAutospacing="0" w:after="0" w:afterAutospacing="0"/>
              <w:contextualSpacing/>
            </w:pPr>
          </w:p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430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630">
              <w:rPr>
                <w:rFonts w:ascii="Times New Roman" w:hAnsi="Times New Roman"/>
                <w:sz w:val="24"/>
                <w:szCs w:val="24"/>
              </w:rPr>
              <w:t>Урок-инсцен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2917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Участвовать в работе групп, договариваться друг с другом. Распред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лять роли. Инсценировать произведение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перерабатывать 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образовывать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 из одной формы в другую, использовать разные источники 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формации для выполн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учебного задания.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согласованно выпо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нять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совместную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тельность в паре (группе), осозна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вать конструкти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ность диалога, использ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вать вежливые слова уметь с достаточной по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нотой и точностью выр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жать свои мысли. 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действовать по плану, соотносить поставленную цель с полученным р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зультатом</w:t>
            </w:r>
          </w:p>
        </w:tc>
        <w:tc>
          <w:tcPr>
            <w:tcW w:w="2085" w:type="dxa"/>
            <w:gridSpan w:val="2"/>
          </w:tcPr>
          <w:p w:rsidR="00347F5E" w:rsidRPr="0011333E" w:rsidRDefault="00347F5E" w:rsidP="00696291">
            <w:pPr>
              <w:pStyle w:val="a4"/>
              <w:spacing w:before="0" w:beforeAutospacing="0" w:after="0" w:afterAutospacing="0"/>
              <w:jc w:val="both"/>
            </w:pPr>
            <w:r w:rsidRPr="0011333E">
              <w:t>Распределять р</w:t>
            </w:r>
            <w:r w:rsidRPr="0011333E">
              <w:t>о</w:t>
            </w:r>
            <w:r w:rsidRPr="0011333E">
              <w:t>ли. Инсценир</w:t>
            </w:r>
            <w:r w:rsidRPr="0011333E">
              <w:t>о</w:t>
            </w:r>
            <w:r w:rsidRPr="0011333E">
              <w:t>вать произвед</w:t>
            </w:r>
            <w:r w:rsidRPr="0011333E">
              <w:t>е</w:t>
            </w:r>
            <w:r w:rsidRPr="0011333E">
              <w:t>ние</w:t>
            </w:r>
            <w:proofErr w:type="gramStart"/>
            <w:r w:rsidRPr="0011333E">
              <w:t>..</w:t>
            </w:r>
            <w:proofErr w:type="gramEnd"/>
          </w:p>
        </w:tc>
        <w:tc>
          <w:tcPr>
            <w:tcW w:w="1669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Осознание значимо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сти чтения для своего дал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нейшего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вития и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пешного 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ния, 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мирование потребности в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систе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мати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ческом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чт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нии как сре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стве познания мира и сам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себя</w:t>
            </w: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57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Маленькие и бол</w:t>
            </w:r>
            <w:r w:rsidRPr="0037583B">
              <w:t>ь</w:t>
            </w:r>
            <w:r w:rsidRPr="0037583B">
              <w:t>шие секреты страны Литературии.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Составлять анн</w:t>
            </w:r>
            <w:r w:rsidRPr="0011333E">
              <w:t>о</w:t>
            </w:r>
            <w:r w:rsidRPr="0011333E">
              <w:t>тацию на книгу. Составлять кат</w:t>
            </w:r>
            <w:r w:rsidRPr="0011333E">
              <w:t>а</w:t>
            </w:r>
            <w:r w:rsidRPr="0011333E">
              <w:t>лог на опред</w:t>
            </w:r>
            <w:r w:rsidRPr="0011333E">
              <w:t>е</w:t>
            </w:r>
            <w:r w:rsidRPr="0011333E">
              <w:t>лённую тему</w:t>
            </w:r>
          </w:p>
        </w:tc>
        <w:tc>
          <w:tcPr>
            <w:tcW w:w="1669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15433" w:type="dxa"/>
            <w:gridSpan w:val="10"/>
          </w:tcPr>
          <w:p w:rsidR="003C67D3" w:rsidRPr="0011333E" w:rsidRDefault="003C67D3" w:rsidP="0069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b/>
                <w:sz w:val="24"/>
                <w:szCs w:val="24"/>
              </w:rPr>
              <w:t>6. Великие русские писатели (33ч)</w:t>
            </w:r>
          </w:p>
        </w:tc>
      </w:tr>
      <w:tr w:rsidR="00347F5E" w:rsidRPr="00712630" w:rsidTr="002D0BCA">
        <w:trPr>
          <w:trHeight w:val="70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Великие русские писатели. А.С.Пушкин. Ст</w:t>
            </w:r>
            <w:r w:rsidRPr="0037583B">
              <w:t>и</w:t>
            </w:r>
            <w:r w:rsidRPr="0037583B">
              <w:t>хотворения и ска</w:t>
            </w:r>
            <w:r w:rsidRPr="0037583B">
              <w:t>з</w:t>
            </w:r>
            <w:r w:rsidRPr="0037583B">
              <w:t>ки.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Предполагать на основе названия раздела, какие произведения будут из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у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чаться.</w:t>
            </w:r>
          </w:p>
          <w:p w:rsidR="00347F5E" w:rsidRPr="0011333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Объяснять конкретный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смысл понятий: средства художественной выраз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тельности - метафора, олицетворение, эпитет, сравнение</w:t>
            </w:r>
          </w:p>
          <w:p w:rsidR="00347F5E" w:rsidRPr="0011333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Называть изученные пр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изведения А.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. Пушкина. Читать наизусть понр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вившиеся произведения. Называть и характериз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вать волшебных помо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щ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ников в сказке.</w:t>
            </w: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Default="00347F5E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Pr="0011333E" w:rsidRDefault="00347F5E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осознавать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тельную задачу; читать, извлекая нужную инфо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мацию; выявлять извес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ное и неизвестное; делать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выво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ды, обобщения на основе реализованных иссле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довательских задач.         </w:t>
            </w:r>
            <w:proofErr w:type="gramStart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К: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формулировать собс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венное мнение и поз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цию, адекватно взаим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действо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в паре в ра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ках учебного диалога, 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ждать различные идеи и мнения, употреблять вежливые формы обр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щения к участникам ди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лога.</w:t>
            </w:r>
            <w:proofErr w:type="gramEnd"/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Start"/>
            <w:r w:rsidRPr="0011333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одводить итоги своей познава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тельной деятел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ности, анализировать собствен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ную работу, пл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нировать и выполнять з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дание в соответствии с целью, адекватно оцен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вать результат выполн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 учебного задания</w:t>
            </w:r>
          </w:p>
        </w:tc>
        <w:tc>
          <w:tcPr>
            <w:tcW w:w="2085" w:type="dxa"/>
            <w:gridSpan w:val="2"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Чтение стихотв</w:t>
            </w:r>
            <w:r w:rsidRPr="0011333E">
              <w:t>о</w:t>
            </w:r>
            <w:r w:rsidRPr="0011333E">
              <w:t>рений. Отвечают на вопросы и з</w:t>
            </w:r>
            <w:r w:rsidRPr="0011333E">
              <w:t>а</w:t>
            </w:r>
            <w:r w:rsidRPr="0011333E">
              <w:t>дания из учебн</w:t>
            </w:r>
            <w:r w:rsidRPr="0011333E">
              <w:t>и</w:t>
            </w:r>
            <w:r w:rsidRPr="0011333E">
              <w:t>ка.</w:t>
            </w:r>
          </w:p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Средства худож</w:t>
            </w:r>
            <w:r w:rsidRPr="0011333E">
              <w:t>е</w:t>
            </w:r>
            <w:r w:rsidRPr="0011333E">
              <w:t>ственной выраз</w:t>
            </w:r>
            <w:r w:rsidRPr="0011333E">
              <w:t>и</w:t>
            </w:r>
            <w:r w:rsidRPr="0011333E">
              <w:t>тельности - мет</w:t>
            </w:r>
            <w:r w:rsidRPr="0011333E">
              <w:t>а</w:t>
            </w:r>
            <w:r w:rsidRPr="0011333E">
              <w:t>фора, олицетв</w:t>
            </w:r>
            <w:r w:rsidRPr="0011333E">
              <w:t>о</w:t>
            </w:r>
            <w:r w:rsidRPr="0011333E">
              <w:t>рение, эпитет, сравнение.</w:t>
            </w:r>
          </w:p>
        </w:tc>
        <w:tc>
          <w:tcPr>
            <w:tcW w:w="1669" w:type="dxa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жела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проявлять инте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рес к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чте</w:t>
            </w:r>
            <w:r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нию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и изуче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нию сказок русских и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рубежных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пи</w:t>
            </w:r>
            <w:r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сате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лей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срав</w:t>
            </w:r>
            <w:r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нивать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сказ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ки разных нар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дов</w:t>
            </w: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347F5E">
        <w:trPr>
          <w:trHeight w:val="267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К. Паустовский. Сказки А.С. Пу</w:t>
            </w:r>
            <w:r w:rsidRPr="0037583B">
              <w:t>ш</w:t>
            </w:r>
            <w:r w:rsidRPr="0037583B">
              <w:t xml:space="preserve">кина. 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на основе прочитанн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го тек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ста высказывать предположения, обсу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дать проблемные вопр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сы.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делиться своими 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мыш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лениями, впечатл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ниями от прочитанного; взаимодействовать с партнером в рамках учеб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 диалога; проявлять уважение к различным точкам зрения.</w:t>
            </w:r>
            <w:proofErr w:type="gramEnd"/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дачу урока и стремиться ее выполнить, коллекти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ставлять план урока,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контролировать выполне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 действий в соответс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вии с планом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Предполагать на основе названия раздела учебника, какие произвед</w:t>
            </w:r>
            <w:r w:rsidRPr="0011333E">
              <w:t>е</w:t>
            </w:r>
            <w:r w:rsidRPr="0011333E">
              <w:t>ния будут ра</w:t>
            </w:r>
            <w:r w:rsidRPr="0011333E">
              <w:t>с</w:t>
            </w:r>
            <w:r w:rsidRPr="0011333E">
              <w:t>сматриваться в данном разделе. Определять   ко</w:t>
            </w:r>
            <w:r w:rsidRPr="0011333E">
              <w:t>н</w:t>
            </w:r>
            <w:r w:rsidRPr="0011333E">
              <w:t>кретный смысл  понятий: средства художественной выразительности - метафора, ол</w:t>
            </w:r>
            <w:r w:rsidRPr="0011333E">
              <w:t>и</w:t>
            </w:r>
            <w:r w:rsidRPr="0011333E">
              <w:t>цетворение, эп</w:t>
            </w:r>
            <w:r w:rsidRPr="0011333E">
              <w:t>и</w:t>
            </w:r>
            <w:r w:rsidRPr="0011333E">
              <w:t>тет, сравнение. Называть изуче</w:t>
            </w:r>
            <w:r w:rsidRPr="0011333E">
              <w:t>н</w:t>
            </w:r>
            <w:r w:rsidRPr="0011333E">
              <w:t xml:space="preserve">ные произведения </w:t>
            </w:r>
            <w:r w:rsidRPr="0011333E">
              <w:lastRenderedPageBreak/>
              <w:t xml:space="preserve">А.С.Пушкина. </w:t>
            </w:r>
          </w:p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 xml:space="preserve">Читать наизусть понравившиеся произведения. </w:t>
            </w:r>
          </w:p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 xml:space="preserve">Читать вслух и про себя. </w:t>
            </w:r>
          </w:p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Выбирать стихи для выразител</w:t>
            </w:r>
            <w:r w:rsidRPr="0011333E">
              <w:t>ь</w:t>
            </w:r>
            <w:r w:rsidRPr="0011333E">
              <w:t xml:space="preserve">ного чтения. </w:t>
            </w:r>
          </w:p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Выбирать из ст</w:t>
            </w:r>
            <w:r w:rsidRPr="0011333E">
              <w:t>а</w:t>
            </w:r>
            <w:r w:rsidRPr="0011333E">
              <w:t>тьи информацию, необходимую для подготовки с</w:t>
            </w:r>
            <w:r w:rsidRPr="0011333E">
              <w:t>о</w:t>
            </w:r>
            <w:r w:rsidRPr="0011333E">
              <w:t xml:space="preserve">общения по теме. </w:t>
            </w:r>
          </w:p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47F5E" w:rsidRPr="0011333E" w:rsidRDefault="00347F5E" w:rsidP="00347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лания испытывать потребность в твор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ческой деятельности и развитии собствен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ных интересов, склон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ностей и способно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стей, испол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зовать воо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</w:t>
            </w: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636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Подготовка сообщ</w:t>
            </w:r>
            <w:r w:rsidRPr="0037583B">
              <w:t>е</w:t>
            </w:r>
            <w:r w:rsidRPr="0037583B">
              <w:t>ния на основе ст</w:t>
            </w:r>
            <w:r w:rsidRPr="0037583B">
              <w:t>а</w:t>
            </w:r>
            <w:r w:rsidRPr="0037583B">
              <w:t>тьи. Устное сочин</w:t>
            </w:r>
            <w:r w:rsidRPr="0037583B">
              <w:t>е</w:t>
            </w:r>
            <w:r w:rsidRPr="0037583B">
              <w:lastRenderedPageBreak/>
              <w:t>ние на тему « Что для меня значат сказки А.С. Пушк</w:t>
            </w:r>
            <w:r w:rsidRPr="0037583B">
              <w:t>и</w:t>
            </w:r>
            <w:r w:rsidRPr="0037583B">
              <w:t>на.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</w:tcPr>
          <w:p w:rsidR="00347F5E" w:rsidRPr="0011333E" w:rsidRDefault="00347F5E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собственный текст «Что для меня зн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чат  сказки А.С. Пушк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на».</w:t>
            </w:r>
          </w:p>
          <w:p w:rsidR="00347F5E" w:rsidRDefault="00347F5E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Осознание собствен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ных достижений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 xml:space="preserve">при изучении темы;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мание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того, где еще могут пригодиться данные ум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</w:t>
            </w: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636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А.С.Пушкин. Сказка о мёртвой царевне и о семи богатырях.  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 w:val="restart"/>
          </w:tcPr>
          <w:p w:rsidR="00347F5E" w:rsidRPr="0011333E" w:rsidRDefault="00347F5E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сюжет наро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ной и сюжет литерату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ной сказки</w:t>
            </w:r>
            <w:proofErr w:type="gramStart"/>
            <w:r w:rsidRPr="0011333E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11333E">
              <w:rPr>
                <w:rFonts w:ascii="Times New Roman" w:hAnsi="Times New Roman"/>
                <w:sz w:val="24"/>
                <w:szCs w:val="24"/>
              </w:rPr>
              <w:t>Сравнивать литературные сказки.</w:t>
            </w:r>
          </w:p>
          <w:p w:rsidR="00347F5E" w:rsidRPr="0011333E" w:rsidRDefault="00347F5E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сказки ра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ных писателей.</w:t>
            </w:r>
          </w:p>
          <w:p w:rsidR="00347F5E" w:rsidRPr="0011333E" w:rsidRDefault="00347F5E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Характеризовать героев сказки; называть качества героев сказки</w:t>
            </w:r>
          </w:p>
          <w:p w:rsidR="00347F5E" w:rsidRPr="0011333E" w:rsidRDefault="00347F5E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Называть и характериз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вать волшебные предм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ты в сказке.</w:t>
            </w:r>
          </w:p>
          <w:p w:rsidR="00347F5E" w:rsidRPr="0011333E" w:rsidRDefault="00347F5E" w:rsidP="00113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сознавать значение сказок А. Пушкина как часть русской национал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ной культуры.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учитывать разные мнения и стремиться к сотрудничеству при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полнении учебного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в паре или в группе.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контролировать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цесс 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зультаты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тельности, вносить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 коррективы, осознавать смысл и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значение позитивных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тановок на успешную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боту</w:t>
            </w:r>
          </w:p>
        </w:tc>
        <w:tc>
          <w:tcPr>
            <w:tcW w:w="2085" w:type="dxa"/>
            <w:gridSpan w:val="2"/>
            <w:vMerge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636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Сравнение с наро</w:t>
            </w:r>
            <w:r w:rsidRPr="0037583B">
              <w:t>д</w:t>
            </w:r>
            <w:r w:rsidRPr="0037583B">
              <w:t>ной сказкой</w:t>
            </w:r>
          </w:p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А.С.Пушкин. Сказка о мёртвой царевне и о семи богатырях. 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уме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оценивать соб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ственную учебную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тельность: свои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 xml:space="preserve"> 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жения, само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стоятел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ность, причи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 неудач; понимание смысла того, что успех в учебной де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тельно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в значительной мере зависит от само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ученика</w:t>
            </w: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636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А.С.Пушкин. Сказка о мёртвой царевне и о семи богатырях. 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636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Герои сказки.</w:t>
            </w:r>
            <w:r>
              <w:t xml:space="preserve"> </w:t>
            </w:r>
            <w:r w:rsidRPr="0037583B">
              <w:t xml:space="preserve">А.С.Пушкин. Сказка о мёртвой царевне и о семи богатырях. 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определять особенн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 ли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тературной сказки; обосновывать свое мн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ние; делать обобщения, выводы.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участвовать в колле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тивном обсуждении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блем; доносить свою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зицию до других, приводя аргументы; слушать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гих.                             </w:t>
            </w:r>
          </w:p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действовать по плану; контроли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ровать процесс и результаты деятельности</w:t>
            </w:r>
          </w:p>
        </w:tc>
        <w:tc>
          <w:tcPr>
            <w:tcW w:w="2085" w:type="dxa"/>
            <w:gridSpan w:val="2"/>
            <w:vMerge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5E" w:rsidRPr="00712630" w:rsidTr="002D0BCA">
        <w:trPr>
          <w:trHeight w:val="636"/>
        </w:trPr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361" w:type="dxa"/>
          </w:tcPr>
          <w:p w:rsidR="00347F5E" w:rsidRPr="0037583B" w:rsidRDefault="00347F5E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А.С.Пушкин. Сказка о мёртвой царевне и о семи богатырях.</w:t>
            </w:r>
          </w:p>
        </w:tc>
        <w:tc>
          <w:tcPr>
            <w:tcW w:w="835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47F5E" w:rsidRPr="0011333E" w:rsidRDefault="00347F5E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47F5E" w:rsidRPr="0011333E" w:rsidRDefault="00347F5E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47F5E" w:rsidRPr="00712630" w:rsidRDefault="00347F5E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4" w:rsidRPr="00712630" w:rsidTr="002D0BCA">
        <w:trPr>
          <w:trHeight w:val="1377"/>
        </w:trPr>
        <w:tc>
          <w:tcPr>
            <w:tcW w:w="698" w:type="dxa"/>
          </w:tcPr>
          <w:p w:rsidR="005A5C64" w:rsidRPr="00367D7D" w:rsidRDefault="005A5C64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78</w:t>
            </w:r>
          </w:p>
          <w:p w:rsidR="005A5C64" w:rsidRPr="00367D7D" w:rsidRDefault="005A5C64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5C64" w:rsidRPr="00367D7D" w:rsidRDefault="005A5C64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5C64" w:rsidRPr="00367D7D" w:rsidRDefault="005A5C64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5C64" w:rsidRPr="00367D7D" w:rsidRDefault="005A5C64" w:rsidP="00367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А.С.Пушкин. Осень. </w:t>
            </w: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Е. Волков. Октябрь.  </w:t>
            </w: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5A5C64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A5C64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5C64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Выбирать стихи для 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ы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разительного чтения. 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Находить в тексте сре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ства художественной 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ы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разительности: сравн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ние, олицетворение, эп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тет, метафора.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Читать вслух и про себя. 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произведения живописи и литературы.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Составлять рассказ по картине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Выбирать из статьи 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формацию, необходимую для подготовки сообщ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ния по теме.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Употреблять средства х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у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дожественной выраз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тельности в собственной речи.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Выявлять особенности исторической песни.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Читать по ролям.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Задавать самостоятельно вопросы к тексту; давать оценку вопросов. 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произведения живописи и литературы.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Участвовать в работе группы; договариваться друг с другом. 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Пересказывать тексты подробно и кратко.</w:t>
            </w:r>
          </w:p>
          <w:p w:rsidR="005A5C64" w:rsidRPr="0011333E" w:rsidRDefault="005A5C64" w:rsidP="00347F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Распределять роли. Ин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ценировать произведение.</w:t>
            </w:r>
          </w:p>
          <w:p w:rsidR="005A5C64" w:rsidRPr="0011333E" w:rsidRDefault="005A5C64" w:rsidP="005A5C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осознавать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тельную задачу,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индивидуальные творческие способности в процессе выразительного чтения стихотворения, строить речевое высказ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вание в устной форме.</w:t>
            </w:r>
          </w:p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формировать навыки рече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вых действий: отв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чать на вопросы, дон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сить свою позицию до других, строить связное вы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сказывание из 5—6 предложений по предл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жен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ной теме.</w:t>
            </w:r>
          </w:p>
          <w:p w:rsidR="005A5C64" w:rsidRPr="0011333E" w:rsidRDefault="005A5C64" w:rsidP="0011333E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принимать, сохранять цели уро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ка и следовать им в учебной деятельн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</w:t>
            </w:r>
          </w:p>
        </w:tc>
        <w:tc>
          <w:tcPr>
            <w:tcW w:w="2085" w:type="dxa"/>
            <w:gridSpan w:val="2"/>
            <w:vMerge w:val="restart"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пр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изведения  жив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писи и литерат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у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ры. Находить в тексте средства художественной выразительности: метафора, олиц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творение, эпитет, сравнение. Упо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реблять средства художественной выразительности в собственной речи.</w:t>
            </w:r>
          </w:p>
          <w:p w:rsidR="005A5C64" w:rsidRPr="0011333E" w:rsidRDefault="005A5C64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жела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ния проявлять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ин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рес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изведениям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изобразитель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и поэт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ческого ис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кусства; во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питание чу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ства прекра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и эст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тических чувств</w:t>
            </w:r>
          </w:p>
        </w:tc>
        <w:tc>
          <w:tcPr>
            <w:tcW w:w="698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4" w:rsidRPr="00712630" w:rsidTr="002D0BCA">
        <w:trPr>
          <w:trHeight w:val="471"/>
        </w:trPr>
        <w:tc>
          <w:tcPr>
            <w:tcW w:w="698" w:type="dxa"/>
          </w:tcPr>
          <w:p w:rsidR="005A5C64" w:rsidRPr="00367D7D" w:rsidRDefault="005A5C64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2361" w:type="dxa"/>
          </w:tcPr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А.С.Пушкин. Гон</w:t>
            </w:r>
            <w:r w:rsidRPr="0037583B">
              <w:t>и</w:t>
            </w:r>
            <w:r w:rsidRPr="0037583B">
              <w:t>мы вешними луч</w:t>
            </w:r>
            <w:r w:rsidRPr="0037583B">
              <w:t>а</w:t>
            </w:r>
            <w:r w:rsidRPr="0037583B">
              <w:t xml:space="preserve">ми… </w:t>
            </w:r>
          </w:p>
        </w:tc>
        <w:tc>
          <w:tcPr>
            <w:tcW w:w="835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сред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вами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литер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турных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изведений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це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лост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ного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взгляда на мир, желания читать стихи А. Пушкина; прояв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лять интерес к произведен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ям пейзажной живописи</w:t>
            </w:r>
          </w:p>
        </w:tc>
        <w:tc>
          <w:tcPr>
            <w:tcW w:w="698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4" w:rsidRPr="00712630" w:rsidTr="002D0BCA">
        <w:trPr>
          <w:trHeight w:val="471"/>
        </w:trPr>
        <w:tc>
          <w:tcPr>
            <w:tcW w:w="698" w:type="dxa"/>
          </w:tcPr>
          <w:p w:rsidR="005A5C64" w:rsidRPr="00367D7D" w:rsidRDefault="005A5C64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361" w:type="dxa"/>
          </w:tcPr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Ф.И. Тютчев.Ещё земли печален вид… </w:t>
            </w:r>
          </w:p>
        </w:tc>
        <w:tc>
          <w:tcPr>
            <w:tcW w:w="835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представленную в изобразительной форме; пе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рерабатывать и прео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разовывать информацию из одной формы в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гую.</w:t>
            </w:r>
          </w:p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уметь с достаточной полно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той и точностью выражать свои мысли;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отве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чать на поставленный вопрос, аргументировать; вырабатывать совместно критерии оценки вы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полнения заданий.</w:t>
            </w:r>
            <w:proofErr w:type="gramEnd"/>
          </w:p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контролировать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цесс 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зультаты своей деятельности,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рефлекс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 поводу успехов или неуспехов на уроке, оце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нивать свои речевые высказывания и высказы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вания сверстников</w:t>
            </w:r>
          </w:p>
        </w:tc>
        <w:tc>
          <w:tcPr>
            <w:tcW w:w="2085" w:type="dxa"/>
            <w:gridSpan w:val="2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на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выков анализа и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поставления, умения док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зывать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мость использов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тех или иных языко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вых средств для выра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зительности, яркости, 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ности и лак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нич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ности </w:t>
            </w:r>
            <w:r w:rsidR="00A313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сания; осо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знание </w:t>
            </w:r>
            <w:proofErr w:type="spellStart"/>
            <w:proofErr w:type="gramStart"/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</w:t>
            </w:r>
            <w:r w:rsidR="00A313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</w:t>
            </w:r>
            <w:proofErr w:type="spellEnd"/>
            <w:proofErr w:type="gramEnd"/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чтение художестве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ного про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изведения основных жизненных ценностей</w:t>
            </w:r>
          </w:p>
        </w:tc>
        <w:tc>
          <w:tcPr>
            <w:tcW w:w="698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4" w:rsidRPr="00712630" w:rsidTr="002D0BCA">
        <w:trPr>
          <w:trHeight w:val="471"/>
        </w:trPr>
        <w:tc>
          <w:tcPr>
            <w:tcW w:w="698" w:type="dxa"/>
          </w:tcPr>
          <w:p w:rsidR="005A5C64" w:rsidRPr="00367D7D" w:rsidRDefault="005A5C64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361" w:type="dxa"/>
          </w:tcPr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И.Козлов. Вечерний звон. </w:t>
            </w:r>
          </w:p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И. Левитан. Вече</w:t>
            </w:r>
            <w:r w:rsidRPr="0037583B">
              <w:t>р</w:t>
            </w:r>
            <w:r w:rsidRPr="0037583B">
              <w:t>ний звон.</w:t>
            </w:r>
          </w:p>
        </w:tc>
        <w:tc>
          <w:tcPr>
            <w:tcW w:w="835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5A5C64" w:rsidRPr="0011333E" w:rsidRDefault="005A5C64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5A5C64" w:rsidRPr="00712630" w:rsidRDefault="005A5C6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2361" w:type="dxa"/>
          </w:tcPr>
          <w:p w:rsidR="003C67D3" w:rsidRPr="00712630" w:rsidRDefault="003C67D3" w:rsidP="00712630">
            <w:pPr>
              <w:pStyle w:val="a4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712630">
              <w:rPr>
                <w:b/>
                <w:i/>
              </w:rPr>
              <w:t>Стандартизир</w:t>
            </w:r>
            <w:r w:rsidRPr="00712630">
              <w:rPr>
                <w:b/>
                <w:i/>
              </w:rPr>
              <w:t>о</w:t>
            </w:r>
            <w:r w:rsidRPr="00712630">
              <w:rPr>
                <w:b/>
                <w:i/>
              </w:rPr>
              <w:t>ванная контрол</w:t>
            </w:r>
            <w:r w:rsidRPr="00712630">
              <w:rPr>
                <w:b/>
                <w:i/>
              </w:rPr>
              <w:t>ь</w:t>
            </w:r>
            <w:r w:rsidRPr="00712630">
              <w:rPr>
                <w:b/>
                <w:i/>
              </w:rPr>
              <w:t>ная работа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Содержание  ориентир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вано на самостоятельную работу учащихся 4 класса  с последующим самоко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тролем и контролем со стороны учителя.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085" w:type="dxa"/>
            <w:gridSpan w:val="2"/>
          </w:tcPr>
          <w:p w:rsidR="003C67D3" w:rsidRPr="0011333E" w:rsidRDefault="005A5C64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Уметь работать с информацией с</w:t>
            </w:r>
            <w:r w:rsidRPr="0011333E">
              <w:t>а</w:t>
            </w:r>
            <w:r w:rsidRPr="0011333E">
              <w:t>мостоятельно, искать и упор</w:t>
            </w:r>
            <w:r w:rsidRPr="0011333E">
              <w:t>я</w:t>
            </w:r>
            <w:r w:rsidRPr="0011333E">
              <w:t>дочивать  инфо</w:t>
            </w:r>
            <w:r w:rsidRPr="0011333E">
              <w:t>р</w:t>
            </w:r>
            <w:r w:rsidRPr="0011333E">
              <w:t>мацию, давать разнообразные по форме ответы (с выбором одного или нескольких правильных отв</w:t>
            </w:r>
            <w:r w:rsidRPr="0011333E">
              <w:t>е</w:t>
            </w:r>
            <w:r w:rsidRPr="0011333E">
              <w:t>тов; со свобо</w:t>
            </w:r>
            <w:r w:rsidRPr="0011333E">
              <w:t>д</w:t>
            </w:r>
            <w:r w:rsidRPr="0011333E">
              <w:t>ным развернутым ответом, на уст</w:t>
            </w:r>
            <w:r w:rsidRPr="0011333E">
              <w:t>а</w:t>
            </w:r>
            <w:r w:rsidRPr="0011333E">
              <w:t>новление посл</w:t>
            </w:r>
            <w:r w:rsidRPr="0011333E">
              <w:t>е</w:t>
            </w:r>
            <w:r w:rsidRPr="0011333E">
              <w:t>довательности и соответствия; со свободным кра</w:t>
            </w:r>
            <w:r w:rsidRPr="0011333E">
              <w:t>т</w:t>
            </w:r>
            <w:r w:rsidRPr="0011333E">
              <w:t>ким ответом)</w:t>
            </w: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668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М.Ю. Лермонтов. Рождение стихов. Подготовка сообщ</w:t>
            </w:r>
            <w:r w:rsidRPr="0037583B">
              <w:t>е</w:t>
            </w:r>
            <w:r w:rsidRPr="0037583B">
              <w:t>ния о М. Лермонт</w:t>
            </w:r>
            <w:r w:rsidRPr="0037583B">
              <w:t>о</w:t>
            </w:r>
            <w:r w:rsidRPr="0037583B">
              <w:t>ве.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Выбирать стихи для 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ы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разительного чтения. 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Находить в тексте сре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ства художественной 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ы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разительности: сравн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ние, олицетворение, эп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тет, метафора.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Читать вслух и про себя. 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произведения живописи и литературы.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Составлять рассказ по картине.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учебные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дачи урока и стремиться их выполнить; высказ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предположения; 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лать обобщения, выводы.                  </w:t>
            </w: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участвовать в колле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тивном обсуждении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блем; доносить свою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зицию до других, приводя аргументы.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1"/>
                <w:rFonts w:eastAsiaTheme="minorHAnsi"/>
                <w:b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и толковать исследова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тельские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чи, контролировать 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цесс и 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зультаты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тельности, вносить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 коррективы, осознавать смысл и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значение позитивных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тановок на успешную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боту</w:t>
            </w: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Выявлять ос</w:t>
            </w:r>
            <w:r w:rsidRPr="0011333E">
              <w:t>о</w:t>
            </w:r>
            <w:r w:rsidRPr="0011333E">
              <w:t>бенности истор</w:t>
            </w:r>
            <w:r w:rsidRPr="0011333E">
              <w:t>и</w:t>
            </w:r>
            <w:r w:rsidRPr="0011333E">
              <w:t>ческой песни. Ч</w:t>
            </w:r>
            <w:r w:rsidRPr="0011333E">
              <w:t>и</w:t>
            </w:r>
            <w:r w:rsidRPr="0011333E">
              <w:t>тать по ролям. Задавать сам</w:t>
            </w:r>
            <w:r w:rsidRPr="0011333E">
              <w:t>о</w:t>
            </w:r>
            <w:r w:rsidRPr="0011333E">
              <w:t>стоятельно в</w:t>
            </w:r>
            <w:r w:rsidRPr="0011333E">
              <w:t>о</w:t>
            </w:r>
            <w:r w:rsidRPr="0011333E">
              <w:t>просы по тексту; давать оценку в</w:t>
            </w:r>
            <w:r w:rsidRPr="0011333E">
              <w:t>о</w:t>
            </w:r>
            <w:r w:rsidRPr="0011333E">
              <w:t xml:space="preserve">просов. </w:t>
            </w:r>
          </w:p>
          <w:p w:rsidR="003C67D3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Готовить экску</w:t>
            </w:r>
            <w:r w:rsidRPr="0011333E">
              <w:t>р</w:t>
            </w:r>
            <w:r w:rsidRPr="0011333E">
              <w:t>сию по матери</w:t>
            </w:r>
            <w:r w:rsidRPr="0011333E">
              <w:t>а</w:t>
            </w:r>
            <w:r w:rsidRPr="0011333E">
              <w:t>лам содержания раздела. Переск</w:t>
            </w:r>
            <w:r w:rsidRPr="0011333E">
              <w:t>а</w:t>
            </w:r>
            <w:r w:rsidRPr="0011333E">
              <w:t>зывать тексты подробно и кра</w:t>
            </w:r>
            <w:r w:rsidRPr="0011333E">
              <w:t>т</w:t>
            </w:r>
            <w:r w:rsidRPr="0011333E">
              <w:t>ко. Участвовать в работе группы, договариваться друг с другом.</w:t>
            </w:r>
          </w:p>
          <w:p w:rsidR="005A5C64" w:rsidRDefault="005A5C64" w:rsidP="0011333E">
            <w:pPr>
              <w:pStyle w:val="a4"/>
              <w:spacing w:before="0" w:beforeAutospacing="0" w:after="0" w:afterAutospacing="0"/>
              <w:jc w:val="both"/>
            </w:pPr>
          </w:p>
          <w:p w:rsidR="005A5C64" w:rsidRPr="0011333E" w:rsidRDefault="005A5C64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Формирование стрем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ления 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пытывать чувство гордости за свою Родину при чт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нии произведе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М. Лермонтова, желания под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литься своими чувствами в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сказываниях при работе с худож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ствен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ным прои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ведением</w:t>
            </w: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Осознание важности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разных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ражений,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средством которых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редаются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чув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ства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, эмоции,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представ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ле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автора; 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умения замечать кр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соту поэтич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ского слова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666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М.Ю. Лермонтов. Горные вершины. Гёте. Перевод В. Брюсова.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666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М.Ю. Лермонтов. Тифлис. 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Дары Терека.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666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86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М.Ю. Лермонтов. Крестовая гора. Утёс.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добывать новые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ния: 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влекать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представленную в форме иллюстраций;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танавливать причинно-следственные связи.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договариваться и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ходить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к общему реш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нию в рамках учебного диалога, строить связное высказывание из 5—6 предло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жений по предл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женной теме.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действовать по плану, контро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лировать процесс и результаты деятельности, вносить необходимые коррективы, адекватно оценивать свои достиж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</w:t>
            </w: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уме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эмоционал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 «прож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вать» текст, выражать свои эмо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ции, проявлять вни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мание, удивление,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лание больше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нать</w:t>
            </w:r>
          </w:p>
          <w:p w:rsidR="003C67D3" w:rsidRPr="0011333E" w:rsidRDefault="003C67D3" w:rsidP="001133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666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87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М.Ю. Лермонтов. Песня о царе Ивана Васильевича, мол</w:t>
            </w:r>
            <w:r w:rsidRPr="0037583B">
              <w:t>о</w:t>
            </w:r>
            <w:r w:rsidRPr="0037583B">
              <w:t xml:space="preserve">дого опричника и удалого купца 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Калашникова. 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Выявлять особенности исторической песни.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Читать по ролям.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Задавать самостоятельно вопросы к тексту; давать оценку вопросов. 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произведения живописи и литературы.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Участвовать в работе группы; договариваться друг с другом. 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Пересказывать тексты подробно и кратко.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666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М.Ю. Лермонтов. Бородино.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47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2361" w:type="dxa"/>
          </w:tcPr>
          <w:p w:rsidR="003C67D3" w:rsidRPr="0037583B" w:rsidRDefault="003C67D3" w:rsidP="0057075C">
            <w:pPr>
              <w:pStyle w:val="a4"/>
              <w:spacing w:before="0" w:beforeAutospacing="0" w:after="0" w:afterAutospacing="0"/>
              <w:contextualSpacing/>
            </w:pPr>
            <w:r w:rsidRPr="0037583B">
              <w:t>Л. Н. Толстой. По</w:t>
            </w:r>
            <w:r w:rsidRPr="0037583B">
              <w:t>д</w:t>
            </w:r>
            <w:r w:rsidRPr="0037583B">
              <w:t>готовка сообщения о</w:t>
            </w:r>
            <w:r>
              <w:t xml:space="preserve"> </w:t>
            </w:r>
            <w:r w:rsidRPr="0037583B">
              <w:t xml:space="preserve"> Л.Н. Толстом.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Выбирать из статьи 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формацию, необходимую для подготовки сообщ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ния по теме.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понять идею произв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дения в ходе его анализа, делать выводы и обобщ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на основе реализ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ванных исследовател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ских за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дач, прогнозир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развитие событий рассказа на основе сд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ланных выводов.          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формировать навыки рече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вых действий: учас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вовать в общей беседе,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блюдая правила реч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вого поведения,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активность и стре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ление высказываться,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вать вопросы; строить связное высказывание из 5—6 предложений по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 xml:space="preserve">предложенной теме.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планировать в сотру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ничестве с учителем и одноклассниками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</w:t>
            </w: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Задавать сам</w:t>
            </w:r>
            <w:r w:rsidRPr="0011333E">
              <w:t>о</w:t>
            </w:r>
            <w:r w:rsidRPr="0011333E">
              <w:t>стоятельно в</w:t>
            </w:r>
            <w:r w:rsidRPr="0011333E">
              <w:t>о</w:t>
            </w:r>
            <w:r w:rsidRPr="0011333E">
              <w:t>просы по тексту; давать оценку в</w:t>
            </w:r>
            <w:r w:rsidRPr="0011333E">
              <w:t>о</w:t>
            </w:r>
            <w:r w:rsidRPr="0011333E">
              <w:t xml:space="preserve">просов. 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Пересказывать тексты подробно и кратко.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Осознание через чте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 художестве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прои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ведения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мости в жизни чел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ка близких и дорогих людей —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дителей;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знание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себя как индив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дуальности и одновреме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 как члена общества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46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2361" w:type="dxa"/>
          </w:tcPr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Л. Н. Толстой. Maman (из повести «Детство»). </w:t>
            </w: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Распределять роли. Ин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ценировать произведение.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Готовить экскурсию по материалам содержания раздела.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понять идею произв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дения в ходе его анализа, делать выводы и обобщ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на основе реализ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ванных исследовател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ских за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дач, прогнозир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развитие событий рассказа на основе сд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ланных выводов.       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формировать навыки рече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вых действий: учас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вовать в общей беседе,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блюдая правила реч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вого поведения,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активность и стре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ление высказываться,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вать вопросы; строить связное высказывание из 5—6 предложений по предложенной теме.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планировать в сотру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ничестве с учителем и одноклассниками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действия</w:t>
            </w:r>
            <w:proofErr w:type="spellEnd"/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оцен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вать свои речевые выск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зыва</w:t>
            </w:r>
            <w:r w:rsidRPr="001133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высказывания сверстников</w:t>
            </w: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Осознание через чте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 художестве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прои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ведения 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мости в жизни чел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ка близких и дорогих людей —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дителей;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знание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себя как индив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дуальности и одновреме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 как члена общества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46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Л. Н. Толстой. Ив</w:t>
            </w:r>
            <w:r w:rsidRPr="0037583B">
              <w:t>и</w:t>
            </w:r>
            <w:r w:rsidRPr="0037583B">
              <w:t>ны.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 Герои рассказа.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942"/>
        </w:trPr>
        <w:tc>
          <w:tcPr>
            <w:tcW w:w="698" w:type="dxa"/>
          </w:tcPr>
          <w:p w:rsidR="003C67D3" w:rsidRPr="00367D7D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 Средства художес</w:t>
            </w:r>
            <w:r w:rsidRPr="0037583B">
              <w:t>т</w:t>
            </w:r>
            <w:r w:rsidRPr="0037583B">
              <w:t>венной выразител</w:t>
            </w:r>
            <w:r w:rsidRPr="0037583B">
              <w:t>ь</w:t>
            </w:r>
            <w:r w:rsidRPr="0037583B">
              <w:t>ности для создания картины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И.Никитин. Когда закат прощальными лучами…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реф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лек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сии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Употреблять средства х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у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дожественной выраз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тельности в собственной речи.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представленную в изобразительной форме; пе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рерабатывать и прео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разовывать информацию из одной формы в др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гую.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lastRenderedPageBreak/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осуществлять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совм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стную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деятельность в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рах (группе) с учетом кон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кретных учебно-познавательных задач, упо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треблять вежливые формы обращения к уч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никам диалога, строить связное высказывание из 5—6 предложений по предложенной теме.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принимать, сохранять цели уро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ка и следовать им в учебной деятельн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сти, аде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кватно оценивать свои достижения</w:t>
            </w: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Чтение литер</w:t>
            </w:r>
            <w:r w:rsidRPr="0011333E">
              <w:t>а</w:t>
            </w:r>
            <w:r w:rsidRPr="0011333E">
              <w:t>турных произв</w:t>
            </w:r>
            <w:r w:rsidRPr="0011333E">
              <w:t>е</w:t>
            </w:r>
            <w:r w:rsidRPr="0011333E">
              <w:t>дений.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Сочувствие, с</w:t>
            </w:r>
            <w:r w:rsidRPr="0011333E">
              <w:t>о</w:t>
            </w:r>
            <w:r w:rsidRPr="0011333E">
              <w:t>переживание</w:t>
            </w: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на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выков анализа и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поставления, умения док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зывать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мость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использов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тех или иных языко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вых средств для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выра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зи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тельности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>, яркости, 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ности и лак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ности 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опи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сания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14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2361" w:type="dxa"/>
          </w:tcPr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И.Никитин. Гаснет  вечер, даль синеет…</w:t>
            </w:r>
          </w:p>
          <w:p w:rsidR="003C67D3" w:rsidRPr="0037583B" w:rsidRDefault="00F726A3" w:rsidP="00712630">
            <w:pPr>
              <w:pStyle w:val="a4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 xml:space="preserve">НРК - </w:t>
            </w:r>
            <w:r w:rsidRPr="00F726A3">
              <w:rPr>
                <w:b/>
                <w:bCs/>
                <w:i/>
              </w:rPr>
              <w:t>Поэзия б</w:t>
            </w:r>
            <w:r w:rsidRPr="00F726A3">
              <w:rPr>
                <w:b/>
                <w:bCs/>
                <w:i/>
              </w:rPr>
              <w:t>у</w:t>
            </w:r>
            <w:r w:rsidRPr="00F726A3">
              <w:rPr>
                <w:b/>
                <w:bCs/>
                <w:i/>
              </w:rPr>
              <w:t>рятского народа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Употреблять средства х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у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дожественной выраз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тельности в собственной речи</w:t>
            </w: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5A5C64">
        <w:trPr>
          <w:trHeight w:val="26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2361" w:type="dxa"/>
          </w:tcPr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И. Бунин. Ещё х</w:t>
            </w:r>
            <w:r w:rsidRPr="0037583B">
              <w:t>о</w:t>
            </w:r>
            <w:r w:rsidRPr="0037583B">
              <w:t>лодно и сыро…</w:t>
            </w: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Выбирать стихи для 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ы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разительного чтения. 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Находить в тексте сре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д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ства художественной в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ы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разительности: сравн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ние, олицетворение, эп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тет, метафора.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5A5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осознавать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тельную задачу, проя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индивидуальные творческие способности в процессе выразительного чтения стихотворения, строить речевое высказ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вание в устной форме.</w:t>
            </w:r>
          </w:p>
          <w:p w:rsidR="005A5C64" w:rsidRDefault="003C67D3" w:rsidP="005A5C64">
            <w:pPr>
              <w:pStyle w:val="a4"/>
              <w:spacing w:before="0" w:beforeAutospacing="0" w:after="0" w:afterAutospacing="0"/>
              <w:jc w:val="both"/>
              <w:rPr>
                <w:rStyle w:val="9pt"/>
                <w:rFonts w:eastAsiaTheme="minorHAnsi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проявлять </w:t>
            </w:r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активность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и стремление высказ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ваться, задавать вопросы, согласованно выполнять совместную деятель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ность в паре (группе), осозн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конструктив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ность диалога, использовать вежливые слова.</w:t>
            </w:r>
          </w:p>
          <w:p w:rsidR="003C67D3" w:rsidRPr="0011333E" w:rsidRDefault="003C67D3" w:rsidP="005A5C64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самостоятельно фо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мулировать цели урока после обсужде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ния,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полнять взаимопроверку, осуществлять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взаим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оценку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учебного задания</w:t>
            </w: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Читать по ролям. Задавать сам</w:t>
            </w:r>
            <w:r w:rsidRPr="0011333E">
              <w:t>о</w:t>
            </w:r>
            <w:r w:rsidRPr="0011333E">
              <w:t>стоятельно в</w:t>
            </w:r>
            <w:r w:rsidRPr="0011333E">
              <w:t>о</w:t>
            </w:r>
            <w:r w:rsidRPr="0011333E">
              <w:t>просы по тексту; давать оценку в</w:t>
            </w:r>
            <w:r w:rsidRPr="0011333E">
              <w:t>о</w:t>
            </w:r>
            <w:r w:rsidRPr="0011333E">
              <w:t>просов.</w:t>
            </w:r>
          </w:p>
        </w:tc>
        <w:tc>
          <w:tcPr>
            <w:tcW w:w="1669" w:type="dxa"/>
            <w:vMerge w:val="restart"/>
          </w:tcPr>
          <w:p w:rsidR="003C67D3" w:rsidRPr="0011333E" w:rsidRDefault="003C67D3" w:rsidP="00A3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Осознавать важность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разных 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ражений, 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средством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ко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торых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пер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даются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чувс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тва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>, эмоции, представле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автора; замечать кр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соту поэтич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ского слова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46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Н.Некрасов. Мороз, Красный нос.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5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2361" w:type="dxa"/>
          </w:tcPr>
          <w:p w:rsidR="003C67D3" w:rsidRPr="00712630" w:rsidRDefault="003C67D3" w:rsidP="00712630">
            <w:pPr>
              <w:pStyle w:val="a4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712630">
              <w:rPr>
                <w:b/>
                <w:i/>
              </w:rPr>
              <w:t>Комплексная ко</w:t>
            </w:r>
            <w:r w:rsidRPr="00712630">
              <w:rPr>
                <w:b/>
                <w:i/>
              </w:rPr>
              <w:t>н</w:t>
            </w:r>
            <w:r w:rsidRPr="00712630">
              <w:rPr>
                <w:b/>
                <w:i/>
              </w:rPr>
              <w:t>трольная работа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Содержание  ориентир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вано на самостоятельную работу учащихся 4 класса  с последующим самоко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тролем и контролем со стороны учителя.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Проверять себя и сам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стоятельно оценивать свои достижения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самостоятельно 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ставлять алгоритм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тельности на уроке при решении проблем творч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ского и практического харак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тера, искать и выд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лять нужную информ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цию, проявлять индив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дуальные творческие сп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ности при выполнении проектных заданий.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выполнять совместную деятельность в группе; уметь договариваться; бесконфликтно дискут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ровать: проявлять ува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жение к различным то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кам зрения, прислуши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ваться к тому, что говорят другие.</w:t>
            </w:r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        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действовать по плану, контро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лировать процесс и результаты деятельности, вносить необходимые коррективы, адекватно оценивать свои достиж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.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на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выков организации и анализа своей дея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тельности в составе гру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пы, умения стро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ить вза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моотноше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с окружа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ю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щими с уч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том их эм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цио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нального состояния, мотивировать свои действия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707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Самостоятельное чтение. 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Л.Н. Толстой. </w:t>
            </w:r>
          </w:p>
          <w:p w:rsidR="003C67D3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Был русский князь Олег.</w:t>
            </w: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  <w:p w:rsidR="005A5C64" w:rsidRPr="0037583B" w:rsidRDefault="005A5C64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Выявлять особенности исторической песни.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Читать по ролям.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Задавать самостоятельно вопросы к тексту; давать оценку вопросов. 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Сравнивать произведения живописи и литературы.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Участвовать в работе группы; договариваться друг с другом. 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Пересказывать тексты </w:t>
            </w: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подробно и кратко.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lastRenderedPageBreak/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определять мораль басни и 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основывать свое мнение, выполнять учебно-по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знавательные действия.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взаимодействовать с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диалога, оказывать в сотрудничестве необх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димую взаимную 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мощь.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color w:val="000000"/>
                <w:shd w:val="clear" w:color="auto" w:fill="FFFFFF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дачу урока и стремиться ее выполнить, оценивать свои речевые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и высказывания све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ников</w:t>
            </w:r>
          </w:p>
        </w:tc>
        <w:tc>
          <w:tcPr>
            <w:tcW w:w="2085" w:type="dxa"/>
            <w:gridSpan w:val="2"/>
            <w:vMerge w:val="restart"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lastRenderedPageBreak/>
              <w:t>Читают рассказ про себя, инсц</w:t>
            </w:r>
            <w:r w:rsidRPr="0011333E">
              <w:t>е</w:t>
            </w:r>
            <w:r w:rsidRPr="0011333E">
              <w:t>нируют. Пер</w:t>
            </w:r>
            <w:r w:rsidRPr="0011333E">
              <w:t>е</w:t>
            </w:r>
            <w:r w:rsidRPr="0011333E">
              <w:t>сказ.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r w:rsidRPr="0011333E">
              <w:t>Совесть, пост</w:t>
            </w:r>
            <w:r w:rsidRPr="0011333E">
              <w:t>у</w:t>
            </w:r>
            <w:r w:rsidRPr="0011333E">
              <w:t>пок</w:t>
            </w:r>
          </w:p>
        </w:tc>
        <w:tc>
          <w:tcPr>
            <w:tcW w:w="1669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уме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ния эмоционал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 «прож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вать» текст, выражать свои эмо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ции, положител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ное отнош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к проце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су познания: проявлять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внимание, удивле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ние, желание больше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нать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704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Л.Н. Толстой. Ба</w:t>
            </w:r>
            <w:r w:rsidRPr="0037583B">
              <w:t>с</w:t>
            </w:r>
            <w:r w:rsidRPr="0037583B">
              <w:t>ни.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704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99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Семейное чтение. Л.Н. Толстой. Петя Ростов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«от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кры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softHyphen/>
              <w:t>тия»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вых зн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17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определять мораль басни и об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основывать свое мнение, выполнять учебно-по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знавательные действия.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взаимодействовать с парт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нером в рамках уче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ного диалога, оказывать в сотрудничестве необх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димую взаимную по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мощь.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понимать учебную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дачу урока и стремиться ее выполнить, оценивать свои речевые высказыв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и высказывания све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ников</w:t>
            </w: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279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 xml:space="preserve">Наш театр. 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И.А. Крылов. Вор</w:t>
            </w:r>
            <w:r w:rsidRPr="0037583B">
              <w:t>о</w:t>
            </w:r>
            <w:r w:rsidRPr="0037583B">
              <w:t>на и лисица.  Ин</w:t>
            </w:r>
            <w:r w:rsidRPr="0037583B">
              <w:t>с</w:t>
            </w:r>
            <w:r w:rsidRPr="0037583B">
              <w:t>ценирование</w:t>
            </w: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Урок-инсцен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Распределять роли. Ин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ценировать произведение.</w:t>
            </w:r>
          </w:p>
          <w:p w:rsidR="003C67D3" w:rsidRPr="0011333E" w:rsidRDefault="003C67D3" w:rsidP="001133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же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лания проявлять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по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зитивное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шение к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ре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ализации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р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ли в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инсцени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ровке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сказки, развитие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выков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сотру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дниче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ства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со сверстниками в разных 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туациях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7D3" w:rsidRPr="00712630" w:rsidTr="002D0BCA">
        <w:trPr>
          <w:trHeight w:val="279"/>
        </w:trPr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101-102</w:t>
            </w:r>
          </w:p>
        </w:tc>
        <w:tc>
          <w:tcPr>
            <w:tcW w:w="2361" w:type="dxa"/>
          </w:tcPr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  <w:r w:rsidRPr="0037583B">
              <w:t>Маленькие и бол</w:t>
            </w:r>
            <w:r w:rsidRPr="0037583B">
              <w:t>ь</w:t>
            </w:r>
            <w:r w:rsidRPr="0037583B">
              <w:t>шие секреты страны  Литературии. Обобщение по ра</w:t>
            </w:r>
            <w:r w:rsidRPr="0037583B">
              <w:t>з</w:t>
            </w:r>
            <w:r w:rsidRPr="0037583B">
              <w:t>делу.</w:t>
            </w:r>
          </w:p>
          <w:p w:rsidR="003C67D3" w:rsidRPr="0037583B" w:rsidRDefault="003C67D3" w:rsidP="00712630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835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Урок ра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вивающ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го ко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917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t>Проверять себя и сам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стоятельно оценивать свои достижения</w:t>
            </w: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П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осознавать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тельную задачу; строить речевое высказывание в устной форме; делать обобщения, выводы.                                          </w:t>
            </w: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К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отвечать на поста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ленные вопросы, арг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ментировать; вырабат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ы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вать со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вместно критерии оценки выполнения зад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ния (по выбору); взаим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действовать с партнером в рамках учебного диал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га.</w:t>
            </w:r>
          </w:p>
          <w:p w:rsidR="003C67D3" w:rsidRPr="0011333E" w:rsidRDefault="003C67D3" w:rsidP="0011333E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11333E">
              <w:rPr>
                <w:rStyle w:val="9pt0"/>
                <w:rFonts w:eastAsiaTheme="minorHAnsi"/>
                <w:sz w:val="24"/>
                <w:szCs w:val="24"/>
              </w:rPr>
              <w:t>Р</w:t>
            </w:r>
            <w:proofErr w:type="gramEnd"/>
            <w:r w:rsidRPr="0011333E">
              <w:rPr>
                <w:rStyle w:val="9pt0"/>
                <w:rFonts w:eastAsiaTheme="minorHAnsi"/>
                <w:sz w:val="24"/>
                <w:szCs w:val="24"/>
              </w:rPr>
              <w:t>: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оценивать правил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ность выпол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нения своих действий; вносить нео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ходимые коррективы; подводить итоги познав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тельной, учебной, пра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к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тической деятельности</w:t>
            </w:r>
          </w:p>
        </w:tc>
        <w:tc>
          <w:tcPr>
            <w:tcW w:w="2085" w:type="dxa"/>
            <w:gridSpan w:val="2"/>
          </w:tcPr>
          <w:p w:rsidR="003C67D3" w:rsidRPr="0011333E" w:rsidRDefault="003C67D3" w:rsidP="0011333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Fonts w:ascii="Times New Roman" w:hAnsi="Times New Roman"/>
                <w:sz w:val="24"/>
                <w:szCs w:val="24"/>
              </w:rPr>
              <w:lastRenderedPageBreak/>
              <w:t>Проверять себя и самостоятельно оценивать свои достижения на основе диагн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стической раб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ты, представле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333E">
              <w:rPr>
                <w:rFonts w:ascii="Times New Roman" w:hAnsi="Times New Roman"/>
                <w:sz w:val="24"/>
                <w:szCs w:val="24"/>
              </w:rPr>
              <w:t xml:space="preserve">ной в учебнике. </w:t>
            </w:r>
          </w:p>
        </w:tc>
        <w:tc>
          <w:tcPr>
            <w:tcW w:w="1669" w:type="dxa"/>
          </w:tcPr>
          <w:p w:rsidR="003C67D3" w:rsidRPr="0011333E" w:rsidRDefault="003C67D3" w:rsidP="0011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33E">
              <w:rPr>
                <w:rStyle w:val="9pt"/>
                <w:rFonts w:eastAsiaTheme="minorHAnsi"/>
                <w:sz w:val="24"/>
                <w:szCs w:val="24"/>
              </w:rPr>
              <w:t>Формиров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ние уме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ния оценивать </w:t>
            </w:r>
            <w:proofErr w:type="spellStart"/>
            <w:proofErr w:type="gram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со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б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ственную</w:t>
            </w:r>
            <w:proofErr w:type="spellEnd"/>
            <w:proofErr w:type="gramEnd"/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 учебную де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я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тельность: свои дост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 xml:space="preserve">жения, </w:t>
            </w:r>
            <w:proofErr w:type="spellStart"/>
            <w:r w:rsidRPr="0011333E">
              <w:rPr>
                <w:rStyle w:val="9pt"/>
                <w:rFonts w:eastAsiaTheme="minorHAnsi"/>
                <w:sz w:val="24"/>
                <w:szCs w:val="24"/>
              </w:rPr>
              <w:t>само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с</w:t>
            </w:r>
            <w:r w:rsidR="00A313D7">
              <w:rPr>
                <w:rStyle w:val="9pt"/>
                <w:rFonts w:eastAsiaTheme="minorHAnsi"/>
                <w:sz w:val="24"/>
                <w:szCs w:val="24"/>
              </w:rPr>
              <w:t>-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тоятельность</w:t>
            </w:r>
            <w:proofErr w:type="spellEnd"/>
            <w:r w:rsidRPr="0011333E">
              <w:rPr>
                <w:rStyle w:val="9pt"/>
                <w:rFonts w:eastAsiaTheme="minorHAnsi"/>
                <w:sz w:val="24"/>
                <w:szCs w:val="24"/>
              </w:rPr>
              <w:t>, причи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ны 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е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удач; пон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и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мание смысла того, что у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пех в учебной деятельно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сти 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lastRenderedPageBreak/>
              <w:t>в значител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ь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ной мере з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висит от с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а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t>мо</w:t>
            </w:r>
            <w:r w:rsidRPr="0011333E">
              <w:rPr>
                <w:rStyle w:val="9pt"/>
                <w:rFonts w:eastAsiaTheme="minorHAnsi"/>
                <w:sz w:val="24"/>
                <w:szCs w:val="24"/>
              </w:rPr>
              <w:softHyphen/>
              <w:t>го ученика</w:t>
            </w:r>
          </w:p>
        </w:tc>
        <w:tc>
          <w:tcPr>
            <w:tcW w:w="698" w:type="dxa"/>
          </w:tcPr>
          <w:p w:rsidR="003C67D3" w:rsidRPr="00712630" w:rsidRDefault="003C67D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BC3" w:rsidRDefault="004E2BC3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Default="005A5C64" w:rsidP="00255AE0">
      <w:pPr>
        <w:widowControl w:val="0"/>
        <w:tabs>
          <w:tab w:val="left" w:pos="708"/>
        </w:tabs>
        <w:suppressAutoHyphens/>
        <w:spacing w:after="240"/>
        <w:ind w:left="720"/>
        <w:rPr>
          <w:rFonts w:ascii="Times New Roman" w:hAnsi="Times New Roman" w:cs="Tahoma"/>
          <w:sz w:val="24"/>
          <w:szCs w:val="24"/>
          <w:lang w:eastAsia="ru-RU"/>
        </w:rPr>
      </w:pPr>
    </w:p>
    <w:p w:rsidR="005A5C64" w:rsidRPr="001821B4" w:rsidRDefault="004E2BC3" w:rsidP="005A5C64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21B4">
        <w:rPr>
          <w:rFonts w:ascii="Times New Roman" w:hAnsi="Times New Roman"/>
          <w:b/>
          <w:sz w:val="28"/>
          <w:szCs w:val="24"/>
        </w:rPr>
        <w:lastRenderedPageBreak/>
        <w:t>Приложение к программе</w:t>
      </w:r>
    </w:p>
    <w:p w:rsidR="004E2BC3" w:rsidRPr="00367D7D" w:rsidRDefault="004E2BC3" w:rsidP="00255AE0">
      <w:pPr>
        <w:jc w:val="center"/>
        <w:rPr>
          <w:rFonts w:ascii="Times New Roman" w:hAnsi="Times New Roman"/>
          <w:b/>
          <w:sz w:val="24"/>
          <w:szCs w:val="24"/>
        </w:rPr>
      </w:pPr>
      <w:r w:rsidRPr="00367D7D">
        <w:rPr>
          <w:rFonts w:ascii="Times New Roman" w:hAnsi="Times New Roman"/>
          <w:b/>
          <w:sz w:val="24"/>
          <w:szCs w:val="24"/>
        </w:rPr>
        <w:t>К</w:t>
      </w:r>
      <w:r w:rsidRPr="00367D7D">
        <w:rPr>
          <w:rFonts w:ascii="Times New Roman" w:hAnsi="Times New Roman"/>
          <w:b/>
          <w:sz w:val="24"/>
          <w:szCs w:val="24"/>
          <w:shd w:val="clear" w:color="auto" w:fill="FFFFFF"/>
        </w:rPr>
        <w:t>онтролируемые элементы</w:t>
      </w:r>
      <w:r w:rsidRPr="00367D7D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367D7D">
        <w:rPr>
          <w:rFonts w:ascii="Times New Roman" w:hAnsi="Times New Roman"/>
          <w:b/>
          <w:sz w:val="24"/>
          <w:szCs w:val="24"/>
          <w:shd w:val="clear" w:color="auto" w:fill="FFFFFF"/>
        </w:rPr>
        <w:t>содержания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559"/>
        <w:gridCol w:w="2835"/>
        <w:gridCol w:w="4253"/>
        <w:gridCol w:w="4964"/>
      </w:tblGrid>
      <w:tr w:rsidR="004E2BC3" w:rsidRPr="00712630" w:rsidTr="00367D7D">
        <w:trPr>
          <w:trHeight w:val="405"/>
        </w:trPr>
        <w:tc>
          <w:tcPr>
            <w:tcW w:w="959" w:type="dxa"/>
            <w:vMerge w:val="restart"/>
          </w:tcPr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Merge w:val="restart"/>
          </w:tcPr>
          <w:p w:rsidR="00367D7D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Темы контрольно-измерительных </w:t>
            </w:r>
          </w:p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материалов</w:t>
            </w:r>
          </w:p>
        </w:tc>
        <w:tc>
          <w:tcPr>
            <w:tcW w:w="9217" w:type="dxa"/>
            <w:gridSpan w:val="2"/>
          </w:tcPr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E2BC3" w:rsidRPr="00712630" w:rsidTr="00367D7D">
        <w:trPr>
          <w:trHeight w:val="395"/>
        </w:trPr>
        <w:tc>
          <w:tcPr>
            <w:tcW w:w="959" w:type="dxa"/>
            <w:vMerge/>
          </w:tcPr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4E2BC3" w:rsidRPr="00712630" w:rsidRDefault="004E2BC3" w:rsidP="00712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964" w:type="dxa"/>
          </w:tcPr>
          <w:p w:rsidR="004E2BC3" w:rsidRPr="00712630" w:rsidRDefault="004E2BC3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 (УУД)</w:t>
            </w:r>
          </w:p>
        </w:tc>
      </w:tr>
      <w:tr w:rsidR="00367D7D" w:rsidRPr="00712630" w:rsidTr="00367D7D">
        <w:tc>
          <w:tcPr>
            <w:tcW w:w="14570" w:type="dxa"/>
            <w:gridSpan w:val="5"/>
          </w:tcPr>
          <w:p w:rsidR="00367D7D" w:rsidRPr="00712630" w:rsidRDefault="00367D7D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уровня чтения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835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Проверка техники чт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253" w:type="dxa"/>
          </w:tcPr>
          <w:p w:rsidR="004E2BC3" w:rsidRPr="00712630" w:rsidRDefault="004E2BC3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Понимать содержание прочитанного, осознанно выбирать интонацию, темп чтения и необходимые паузы в соо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ветствии с особенностями текста.</w:t>
            </w:r>
            <w:r w:rsidR="0036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Анализировать смысл прочитанного произведения.</w:t>
            </w:r>
          </w:p>
        </w:tc>
        <w:tc>
          <w:tcPr>
            <w:tcW w:w="4964" w:type="dxa"/>
            <w:vMerge w:val="restart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Л:-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поэтические и прозаические тексты, п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священные формированию базовых нравс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венных, эстетических и экологических  це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ностей;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-вопросы цель которых – опереться на опыт ребенка, формировать опыт переживания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проявляет интерес к чтению, ведению ди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лога с автором текста.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сравнивает и группирует предметы, их образы по заданным основаниям;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умеет работать по предложенному плану, используя необходимые средства.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К.:-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обосновывает высказанное суждение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Конец 1 че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верти</w:t>
            </w:r>
          </w:p>
        </w:tc>
        <w:tc>
          <w:tcPr>
            <w:tcW w:w="2835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Проверка техники чт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253" w:type="dxa"/>
          </w:tcPr>
          <w:p w:rsidR="004E2BC3" w:rsidRPr="00712630" w:rsidRDefault="004E2BC3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Понимать содержание прочитанного, осознанно выбирать интонацию, темп чтения и необходимые паузы в соо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ветствии с особенностями текста.</w:t>
            </w:r>
            <w:r w:rsidR="0036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Анализировать смысл прочитанного произведения.</w:t>
            </w:r>
          </w:p>
        </w:tc>
        <w:tc>
          <w:tcPr>
            <w:tcW w:w="4964" w:type="dxa"/>
            <w:vMerge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Конец 2 че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верти</w:t>
            </w:r>
          </w:p>
        </w:tc>
        <w:tc>
          <w:tcPr>
            <w:tcW w:w="2835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Проверка техники чт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253" w:type="dxa"/>
          </w:tcPr>
          <w:p w:rsidR="004E2BC3" w:rsidRPr="00712630" w:rsidRDefault="004E2BC3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Понимать содержание прочитанного, осознанно выбирать интонацию, темп чтения и необходимые паузы в соо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ветствии с особенностями текста.</w:t>
            </w:r>
            <w:r w:rsidR="0036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Анализировать смысл прочитанного произведения.</w:t>
            </w:r>
          </w:p>
        </w:tc>
        <w:tc>
          <w:tcPr>
            <w:tcW w:w="4964" w:type="dxa"/>
            <w:vMerge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Конец 3 че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верти</w:t>
            </w:r>
          </w:p>
        </w:tc>
        <w:tc>
          <w:tcPr>
            <w:tcW w:w="2835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Проверка техники чт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253" w:type="dxa"/>
          </w:tcPr>
          <w:p w:rsidR="004E2BC3" w:rsidRPr="00712630" w:rsidRDefault="004E2BC3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Понимать содержание прочитанного, осознанно выбирать интонацию, темп чтения и необходимые паузы в соо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ветствии с особенностями текста.</w:t>
            </w:r>
            <w:r w:rsidR="0036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Анализировать смысл прочитанного произведения.</w:t>
            </w:r>
          </w:p>
        </w:tc>
        <w:tc>
          <w:tcPr>
            <w:tcW w:w="4964" w:type="dxa"/>
            <w:vMerge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Конец уче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б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2835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Проверка техники чт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253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Понимать содержание прочитанного, осознанно выбирать интонацию, темп чтения и необходимые паузы в соо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ветствии с особенностями текста.</w:t>
            </w:r>
          </w:p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Анализировать смысл прочитанного произведения.</w:t>
            </w:r>
          </w:p>
          <w:p w:rsidR="001821B4" w:rsidRPr="00712630" w:rsidRDefault="001821B4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D7D" w:rsidRPr="00712630" w:rsidTr="004718CD">
        <w:tc>
          <w:tcPr>
            <w:tcW w:w="14570" w:type="dxa"/>
            <w:gridSpan w:val="5"/>
          </w:tcPr>
          <w:p w:rsidR="00367D7D" w:rsidRPr="00367D7D" w:rsidRDefault="00367D7D" w:rsidP="0036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D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Тематические проверочные работы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Обобщение по теме «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Книга в мировой культуре 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D7D" w:rsidRPr="00712630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№1</w:t>
            </w:r>
          </w:p>
        </w:tc>
        <w:tc>
          <w:tcPr>
            <w:tcW w:w="4253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Научиться  определять содержание книги по её элементам;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самостоятельно читать книги.</w:t>
            </w:r>
          </w:p>
          <w:p w:rsidR="004E2BC3" w:rsidRPr="002F5DCB" w:rsidRDefault="002F5DCB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DCB">
              <w:rPr>
                <w:rFonts w:ascii="Times New Roman" w:hAnsi="Times New Roman"/>
                <w:sz w:val="24"/>
              </w:rPr>
              <w:t>Уметь работать с информацией сам</w:t>
            </w:r>
            <w:r w:rsidRPr="002F5DCB">
              <w:rPr>
                <w:rFonts w:ascii="Times New Roman" w:hAnsi="Times New Roman"/>
                <w:sz w:val="24"/>
              </w:rPr>
              <w:t>о</w:t>
            </w:r>
            <w:r w:rsidRPr="002F5DCB">
              <w:rPr>
                <w:rFonts w:ascii="Times New Roman" w:hAnsi="Times New Roman"/>
                <w:sz w:val="24"/>
              </w:rPr>
              <w:t>стоятельно, искать и упорядочивать  информацию, давать разнообразные по форме ответы</w:t>
            </w:r>
          </w:p>
        </w:tc>
        <w:tc>
          <w:tcPr>
            <w:tcW w:w="4964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старается сдерживать себя, высказывать просьбы, предложения, несогласие в соц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ально приемлемой форме;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проявляет инт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рес к чтению, ведению диалога с автором текста.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П.:-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сравнивает и группирует предметы, их образы по заданным основаниям;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-осуществляет поиск информации  для в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полнения учебных заданий с использованием учебной литературы.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умеет работать по предложенному плану, используя необходимые средства.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 сопоставляет свою работу с образцом, оц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нивает её по критериям, выработанным  в классе.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К.:-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обосновывает высказанное суждение;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Осознанно читает вслух и  «про себя»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2</w:t>
            </w:r>
            <w:r w:rsidR="00367D7D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Обобщение по теме 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«Истоки литературного творчества»</w:t>
            </w:r>
          </w:p>
          <w:p w:rsidR="00367D7D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7D">
              <w:rPr>
                <w:rFonts w:ascii="Times New Roman" w:hAnsi="Times New Roman"/>
                <w:sz w:val="24"/>
                <w:szCs w:val="24"/>
              </w:rPr>
              <w:t>Тест №2</w:t>
            </w:r>
          </w:p>
          <w:p w:rsidR="00367D7D" w:rsidRPr="00367D7D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№3</w:t>
            </w:r>
          </w:p>
        </w:tc>
        <w:tc>
          <w:tcPr>
            <w:tcW w:w="4253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Научиться  определять содержание книги по её элементам;</w:t>
            </w:r>
          </w:p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самостоятельно читать книги.</w:t>
            </w:r>
          </w:p>
          <w:p w:rsidR="002F5DCB" w:rsidRPr="002F5DCB" w:rsidRDefault="002F5DCB" w:rsidP="002F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DCB">
              <w:rPr>
                <w:rFonts w:ascii="Times New Roman" w:hAnsi="Times New Roman"/>
                <w:sz w:val="24"/>
              </w:rPr>
              <w:t>Проверять себя и самостоятельно оц</w:t>
            </w:r>
            <w:r w:rsidRPr="002F5DCB">
              <w:rPr>
                <w:rFonts w:ascii="Times New Roman" w:hAnsi="Times New Roman"/>
                <w:sz w:val="24"/>
              </w:rPr>
              <w:t>е</w:t>
            </w:r>
            <w:r w:rsidRPr="002F5DCB">
              <w:rPr>
                <w:rFonts w:ascii="Times New Roman" w:hAnsi="Times New Roman"/>
                <w:sz w:val="24"/>
              </w:rPr>
              <w:t>нивать свои достижения на основе д</w:t>
            </w:r>
            <w:r w:rsidRPr="002F5DCB">
              <w:rPr>
                <w:rFonts w:ascii="Times New Roman" w:hAnsi="Times New Roman"/>
                <w:sz w:val="24"/>
              </w:rPr>
              <w:t>и</w:t>
            </w:r>
            <w:r w:rsidRPr="002F5DCB">
              <w:rPr>
                <w:rFonts w:ascii="Times New Roman" w:hAnsi="Times New Roman"/>
                <w:sz w:val="24"/>
              </w:rPr>
              <w:t>агностической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64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старается сдерживать се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бя,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высказывать просьбы, предложения, несогласие в соц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ально приемлемой форме;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 проявляет интерес к чтению, ведению ди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лога с автором текста.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П.:-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сравнивает и группирует предметы, их образы по заданным основаниям;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-осуществляет поиск информации  для в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ы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полнения учебных заданий с использованием учебной литературы.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умеет работать по предложенному плану, используя необходимые средства.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 сопоставляет свою работу с образцом, оц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нивает её по критериям, выработанным  в классе.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обосновывает высказанное суждение;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Осознанно читает вслух и  «про себя»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Обобщение по теме «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О Родине, о подвигах, о славе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D7D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7D">
              <w:rPr>
                <w:rFonts w:ascii="Times New Roman" w:hAnsi="Times New Roman"/>
                <w:sz w:val="24"/>
                <w:szCs w:val="24"/>
              </w:rPr>
              <w:t>Тест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67D7D" w:rsidRPr="00712630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 №5</w:t>
            </w:r>
          </w:p>
        </w:tc>
        <w:tc>
          <w:tcPr>
            <w:tcW w:w="4253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Научиться  определять содержание книги по её элементам;</w:t>
            </w:r>
          </w:p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самостоятельно читать книги.</w:t>
            </w:r>
          </w:p>
          <w:p w:rsidR="002F5DCB" w:rsidRPr="002F5DCB" w:rsidRDefault="002F5DCB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DCB">
              <w:rPr>
                <w:rFonts w:ascii="Times New Roman" w:hAnsi="Times New Roman"/>
                <w:sz w:val="24"/>
              </w:rPr>
              <w:t>Умение с достаточно полнотой и то</w:t>
            </w:r>
            <w:r w:rsidRPr="002F5DCB">
              <w:rPr>
                <w:rFonts w:ascii="Times New Roman" w:hAnsi="Times New Roman"/>
                <w:sz w:val="24"/>
              </w:rPr>
              <w:t>ч</w:t>
            </w:r>
            <w:r w:rsidRPr="002F5DCB">
              <w:rPr>
                <w:rFonts w:ascii="Times New Roman" w:hAnsi="Times New Roman"/>
                <w:sz w:val="24"/>
              </w:rPr>
              <w:lastRenderedPageBreak/>
              <w:t>ностью выражать свои мысли в соо</w:t>
            </w:r>
            <w:r w:rsidRPr="002F5DCB">
              <w:rPr>
                <w:rFonts w:ascii="Times New Roman" w:hAnsi="Times New Roman"/>
                <w:sz w:val="24"/>
              </w:rPr>
              <w:t>т</w:t>
            </w:r>
            <w:r w:rsidRPr="002F5DCB">
              <w:rPr>
                <w:rFonts w:ascii="Times New Roman" w:hAnsi="Times New Roman"/>
                <w:sz w:val="24"/>
              </w:rPr>
              <w:t>ветствии с задачами и  условиями коммуникации;</w:t>
            </w:r>
          </w:p>
        </w:tc>
        <w:tc>
          <w:tcPr>
            <w:tcW w:w="4964" w:type="dxa"/>
          </w:tcPr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Л.:-</w:t>
            </w:r>
            <w:r w:rsidR="001821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Контроль и самоконтроль, оценка и с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мооценка процесса и результат учебной де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я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К.:-</w:t>
            </w:r>
            <w:r w:rsidR="001821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Коммуникация как кооперация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положительно относиться к школе, пр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являет желание учиться, интерес к способам решения новой задачи, чтению, ведению ди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лога с автором 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П.: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строит логическое рассуждение, вкл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ю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чающее установление причинно-следственных связей. 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Самостоятельно учитывает выделенные учителем ориентиры действия в новом уче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б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ном материале. </w:t>
            </w:r>
          </w:p>
          <w:p w:rsidR="004E2BC3" w:rsidRPr="00367D7D" w:rsidRDefault="004E2BC3" w:rsidP="0036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К.: -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задаёт вопросы, необходимые для орг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низации собственной деятельности и сотру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д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ничества с партнёром.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Обобщение по теме «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Жить по совести, л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бя друг друга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D7D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7D">
              <w:rPr>
                <w:rFonts w:ascii="Times New Roman" w:hAnsi="Times New Roman"/>
                <w:sz w:val="24"/>
                <w:szCs w:val="24"/>
              </w:rPr>
              <w:t>Тест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67D7D" w:rsidRPr="00712630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№7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Научиться  определять содержание книги по её элементам;</w:t>
            </w:r>
          </w:p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самостоятельно читать книги</w:t>
            </w:r>
            <w:r w:rsidR="002F5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5DCB" w:rsidRPr="002F5DCB" w:rsidRDefault="002F5DCB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DCB">
              <w:rPr>
                <w:rFonts w:ascii="Times New Roman" w:hAnsi="Times New Roman"/>
                <w:sz w:val="24"/>
              </w:rPr>
              <w:t>Умение самостоятельно применять свои знания на практике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64" w:type="dxa"/>
          </w:tcPr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Л.:-</w:t>
            </w:r>
            <w:r w:rsidR="001821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Контроль и самоконтроль, оценка и с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мооценка процесса и результат учебной де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я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К.:-</w:t>
            </w:r>
            <w:r w:rsidR="001821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Коммуникация как кооперация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Л.:-</w:t>
            </w:r>
            <w:r w:rsidR="001821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новым общим способам решения задач; 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 развитие эстетических чувств.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 П.: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сравнивает и группирует предметы, их образы по заданным основаниям; 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-осуществляет поиск информации для выпо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л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нения учебных заданий с использованием учебной литературы.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учится высказывать своё предположение (версию), пробует предлагать способ его пр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верки; -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находит необходимую информацию в учебнике. </w:t>
            </w:r>
          </w:p>
          <w:p w:rsidR="004E2BC3" w:rsidRPr="00712630" w:rsidRDefault="004E2BC3" w:rsidP="0071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учитывает разные мнения и интересы и обосновывает собственную позицию.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Обобщение по теме «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Литературная сказка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D7D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7D">
              <w:rPr>
                <w:rFonts w:ascii="Times New Roman" w:hAnsi="Times New Roman"/>
                <w:sz w:val="24"/>
                <w:szCs w:val="24"/>
              </w:rPr>
              <w:t>Тест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67D7D" w:rsidRPr="00712630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№9</w:t>
            </w:r>
          </w:p>
        </w:tc>
        <w:tc>
          <w:tcPr>
            <w:tcW w:w="4253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Научиться  определять содержание книги по её элементам;</w:t>
            </w:r>
          </w:p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самостоятельно читать книги</w:t>
            </w:r>
            <w:r w:rsidR="002F5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5DCB" w:rsidRPr="002F5DCB" w:rsidRDefault="002F5DCB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DCB">
              <w:rPr>
                <w:rFonts w:ascii="Times New Roman" w:hAnsi="Times New Roman"/>
                <w:sz w:val="24"/>
              </w:rPr>
              <w:t>Уметь работать с информацией сам</w:t>
            </w:r>
            <w:r w:rsidRPr="002F5DCB">
              <w:rPr>
                <w:rFonts w:ascii="Times New Roman" w:hAnsi="Times New Roman"/>
                <w:sz w:val="24"/>
              </w:rPr>
              <w:t>о</w:t>
            </w:r>
            <w:r w:rsidRPr="002F5DCB">
              <w:rPr>
                <w:rFonts w:ascii="Times New Roman" w:hAnsi="Times New Roman"/>
                <w:sz w:val="24"/>
              </w:rPr>
              <w:t>стоятельно, искать и упорядочивать  информацию, давать разнообразные по форме ответы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64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Учебно-познавательный интерес к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вому учебному материалу.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осуществляет поиск необходимой 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формации;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-использовать общие приёмы р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шения задач, анализировать информацию, строить рассуждения в форме связи простых суждений об объекте.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Р.: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организовывает своё рабочее место и р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lastRenderedPageBreak/>
              <w:t>боту;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-выбирает действия в соответствии с поставленной задачей и условиями её реал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зации.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 xml:space="preserve">К.: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- оформляет свою мысль в монологич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ское речевое высказывание небольшого об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ъ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ёма; - учитывает разные мнения и интересы и обосновывает собственную позицию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Обобщение по теме «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ликие русские писат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ли»</w:t>
            </w:r>
          </w:p>
          <w:p w:rsidR="00367D7D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7D">
              <w:rPr>
                <w:rFonts w:ascii="Times New Roman" w:hAnsi="Times New Roman"/>
                <w:sz w:val="24"/>
                <w:szCs w:val="24"/>
              </w:rPr>
              <w:t>Тест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67D7D" w:rsidRPr="00712630" w:rsidRDefault="00367D7D" w:rsidP="0036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№11</w:t>
            </w:r>
          </w:p>
        </w:tc>
        <w:tc>
          <w:tcPr>
            <w:tcW w:w="4253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Научиться определять содержание книги по её элементам; самостоятел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ь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но читать книги.</w:t>
            </w:r>
          </w:p>
          <w:p w:rsidR="002F5DCB" w:rsidRPr="002F5DCB" w:rsidRDefault="002F5DCB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DCB">
              <w:rPr>
                <w:rFonts w:ascii="Times New Roman" w:hAnsi="Times New Roman"/>
                <w:sz w:val="24"/>
              </w:rPr>
              <w:t>Постановка и формулирование пр</w:t>
            </w:r>
            <w:r w:rsidRPr="002F5DCB">
              <w:rPr>
                <w:rFonts w:ascii="Times New Roman" w:hAnsi="Times New Roman"/>
                <w:sz w:val="24"/>
              </w:rPr>
              <w:t>о</w:t>
            </w:r>
            <w:r w:rsidRPr="002F5DCB">
              <w:rPr>
                <w:rFonts w:ascii="Times New Roman" w:hAnsi="Times New Roman"/>
                <w:sz w:val="24"/>
              </w:rPr>
              <w:t>блемы, самостоятельное создание а</w:t>
            </w:r>
            <w:r w:rsidRPr="002F5DCB">
              <w:rPr>
                <w:rFonts w:ascii="Times New Roman" w:hAnsi="Times New Roman"/>
                <w:sz w:val="24"/>
              </w:rPr>
              <w:t>л</w:t>
            </w:r>
            <w:r w:rsidRPr="002F5DCB">
              <w:rPr>
                <w:rFonts w:ascii="Times New Roman" w:hAnsi="Times New Roman"/>
                <w:sz w:val="24"/>
              </w:rPr>
              <w:t>горитмов деятельности при решении проблем творческого и поискового х</w:t>
            </w:r>
            <w:r w:rsidRPr="002F5DCB">
              <w:rPr>
                <w:rFonts w:ascii="Times New Roman" w:hAnsi="Times New Roman"/>
                <w:sz w:val="24"/>
              </w:rPr>
              <w:t>а</w:t>
            </w:r>
            <w:r w:rsidRPr="002F5DCB">
              <w:rPr>
                <w:rFonts w:ascii="Times New Roman" w:hAnsi="Times New Roman"/>
                <w:sz w:val="24"/>
              </w:rPr>
              <w:t>рактера.</w:t>
            </w:r>
          </w:p>
        </w:tc>
        <w:tc>
          <w:tcPr>
            <w:tcW w:w="4964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Учебно-познавательный интерес к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вому учебному материалу;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осуществляет поиск необходимой 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формации;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2630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712630">
              <w:rPr>
                <w:rFonts w:ascii="Times New Roman" w:hAnsi="Times New Roman"/>
                <w:sz w:val="24"/>
                <w:szCs w:val="24"/>
              </w:rPr>
              <w:t>спользовать общие приёмы р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шения задач, анализировать информацию, строить рассуждения в форме связи простых суждений об объекте.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организовывает своё рабочее место и р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боту;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выбирает действия в соответствии с поставленной задачей и условиями её реал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зации.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оформляет свою мысль в монологич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ское речевое высказывание небольшого об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ъ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ёма; - учитывает разные мнения и интересы и обосновывает собственную позицию.</w:t>
            </w:r>
          </w:p>
        </w:tc>
      </w:tr>
      <w:tr w:rsidR="004E2BC3" w:rsidRPr="00712630" w:rsidTr="00367D7D">
        <w:tc>
          <w:tcPr>
            <w:tcW w:w="959" w:type="dxa"/>
          </w:tcPr>
          <w:p w:rsidR="004E2BC3" w:rsidRPr="00712630" w:rsidRDefault="00367D7D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2BC3" w:rsidRPr="00712630" w:rsidRDefault="004E2BC3" w:rsidP="00712630">
            <w:pPr>
              <w:pStyle w:val="a4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712630">
              <w:rPr>
                <w:b/>
                <w:i/>
              </w:rPr>
              <w:t>Комплексная ко</w:t>
            </w:r>
            <w:r w:rsidRPr="00712630">
              <w:rPr>
                <w:b/>
                <w:i/>
              </w:rPr>
              <w:t>н</w:t>
            </w:r>
            <w:r w:rsidRPr="00712630">
              <w:rPr>
                <w:b/>
                <w:i/>
              </w:rPr>
              <w:t>трольная работа</w:t>
            </w:r>
          </w:p>
        </w:tc>
        <w:tc>
          <w:tcPr>
            <w:tcW w:w="4253" w:type="dxa"/>
          </w:tcPr>
          <w:p w:rsidR="004E2BC3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Научиться определять содержание книги по её элементам; самостоятел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ь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но читать книги.</w:t>
            </w:r>
          </w:p>
          <w:p w:rsidR="002F5DCB" w:rsidRPr="001E4211" w:rsidRDefault="002F5DCB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211">
              <w:rPr>
                <w:rFonts w:ascii="Times New Roman" w:hAnsi="Times New Roman"/>
                <w:sz w:val="24"/>
              </w:rPr>
              <w:t>Уметь работать с информацией сам</w:t>
            </w:r>
            <w:r w:rsidRPr="001E4211">
              <w:rPr>
                <w:rFonts w:ascii="Times New Roman" w:hAnsi="Times New Roman"/>
                <w:sz w:val="24"/>
              </w:rPr>
              <w:t>о</w:t>
            </w:r>
            <w:r w:rsidRPr="001E4211">
              <w:rPr>
                <w:rFonts w:ascii="Times New Roman" w:hAnsi="Times New Roman"/>
                <w:sz w:val="24"/>
              </w:rPr>
              <w:t>стоятельно, искать и упорядочивать  информацию, давать разнообразные по форме ответы</w:t>
            </w:r>
            <w:r w:rsidR="001E421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64" w:type="dxa"/>
          </w:tcPr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Учебно-познавательный интерес к н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вому учебному материалу.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П.: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-осуществляет поиск информации для выполнения учебных заданий с использов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нием учебной литературы;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-умеет отбирать из своего опыта ту информацию, которая м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жет пригодиться для решения проблемы.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>- определяет тему и главную мысль текста;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находит в тексте незнакомые слова, опр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деляет их значения разными способами.</w:t>
            </w:r>
          </w:p>
          <w:p w:rsidR="001821B4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умеет работать по предложенному пл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 xml:space="preserve">ну, используя необходимые средства. 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1B4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1821B4">
              <w:rPr>
                <w:rFonts w:ascii="Times New Roman" w:hAnsi="Times New Roman"/>
                <w:sz w:val="24"/>
                <w:szCs w:val="24"/>
              </w:rPr>
              <w:t xml:space="preserve">.:- 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оформляет свою мысль в устной речи;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-обосновывает высказанное суждение;</w:t>
            </w:r>
          </w:p>
          <w:p w:rsidR="004E2BC3" w:rsidRPr="00712630" w:rsidRDefault="004E2BC3" w:rsidP="0071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0">
              <w:rPr>
                <w:rFonts w:ascii="Times New Roman" w:hAnsi="Times New Roman"/>
                <w:sz w:val="24"/>
                <w:szCs w:val="24"/>
              </w:rPr>
              <w:t xml:space="preserve"> - старается договариваться, уступать, нах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о</w:t>
            </w:r>
            <w:r w:rsidRPr="00712630">
              <w:rPr>
                <w:rFonts w:ascii="Times New Roman" w:hAnsi="Times New Roman"/>
                <w:sz w:val="24"/>
                <w:szCs w:val="24"/>
              </w:rPr>
              <w:t>дить общее решение при работе в паре и группе.</w:t>
            </w:r>
          </w:p>
        </w:tc>
      </w:tr>
    </w:tbl>
    <w:p w:rsidR="001C052F" w:rsidRDefault="001C052F" w:rsidP="001C052F">
      <w:pPr>
        <w:spacing w:after="0" w:line="240" w:lineRule="auto"/>
        <w:ind w:right="-425"/>
        <w:rPr>
          <w:rFonts w:ascii="Times New Roman" w:hAnsi="Times New Roman"/>
          <w:b/>
          <w:sz w:val="28"/>
          <w:szCs w:val="24"/>
        </w:rPr>
        <w:sectPr w:rsidR="001C052F" w:rsidSect="00F72D41">
          <w:pgSz w:w="16838" w:h="11906" w:orient="landscape"/>
          <w:pgMar w:top="567" w:right="1134" w:bottom="426" w:left="1134" w:header="709" w:footer="709" w:gutter="0"/>
          <w:cols w:space="708"/>
          <w:docGrid w:linePitch="360"/>
        </w:sectPr>
      </w:pPr>
    </w:p>
    <w:p w:rsidR="001C052F" w:rsidRDefault="001C052F" w:rsidP="001C052F">
      <w:pPr>
        <w:spacing w:after="0" w:line="240" w:lineRule="auto"/>
        <w:ind w:right="-425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lastRenderedPageBreak/>
        <w:t>КИМы</w:t>
      </w:r>
      <w:proofErr w:type="spellEnd"/>
    </w:p>
    <w:p w:rsidR="00CB2FB3" w:rsidRDefault="00CB2FB3" w:rsidP="00CB2FB3">
      <w:pPr>
        <w:jc w:val="center"/>
        <w:rPr>
          <w:rFonts w:ascii="Times New Roman" w:hAnsi="Times New Roman"/>
          <w:b/>
          <w:sz w:val="24"/>
        </w:rPr>
      </w:pPr>
      <w:r w:rsidRPr="00A33841">
        <w:rPr>
          <w:rFonts w:ascii="Times New Roman" w:hAnsi="Times New Roman"/>
          <w:b/>
          <w:sz w:val="24"/>
        </w:rPr>
        <w:t>Тест по теме «</w:t>
      </w:r>
      <w:r>
        <w:rPr>
          <w:rFonts w:ascii="Times New Roman" w:hAnsi="Times New Roman"/>
          <w:b/>
          <w:sz w:val="24"/>
        </w:rPr>
        <w:t>Истоки литературного творчества</w:t>
      </w:r>
      <w:r w:rsidRPr="00A33841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(1 вариант)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Как на английском языке звучит сочетание слов </w:t>
      </w:r>
      <w:r>
        <w:rPr>
          <w:rFonts w:ascii="Times New Roman" w:hAnsi="Times New Roman"/>
          <w:b/>
          <w:i/>
          <w:sz w:val="24"/>
        </w:rPr>
        <w:t>народная мудрость</w:t>
      </w:r>
      <w:r>
        <w:rPr>
          <w:rFonts w:ascii="Times New Roman" w:hAnsi="Times New Roman"/>
          <w:sz w:val="24"/>
        </w:rPr>
        <w:t>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монитор                            Б) </w:t>
      </w:r>
      <w:proofErr w:type="spellStart"/>
      <w:r>
        <w:rPr>
          <w:rFonts w:ascii="Times New Roman" w:hAnsi="Times New Roman"/>
          <w:sz w:val="24"/>
        </w:rPr>
        <w:t>слоган</w:t>
      </w:r>
      <w:proofErr w:type="spellEnd"/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 фольклор                          Г) триллер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33841"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 xml:space="preserve"> Как называется главная священная книга христиан?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«Библия»               Б) «Повесть временных лет                   В)  «Апостол»                 Г) «Азбука»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Pr="00A33841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Найди правильное значение слова </w:t>
      </w:r>
      <w:r>
        <w:rPr>
          <w:rFonts w:ascii="Times New Roman" w:hAnsi="Times New Roman"/>
          <w:b/>
          <w:i/>
          <w:sz w:val="24"/>
        </w:rPr>
        <w:t>калики</w:t>
      </w:r>
      <w:r>
        <w:rPr>
          <w:rFonts w:ascii="Times New Roman" w:hAnsi="Times New Roman"/>
          <w:sz w:val="24"/>
        </w:rPr>
        <w:t>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птицы                   Б) странники                    В)  обувь                    Г) пироги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63E8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. Укажи пословицу, которая меньше остальных перекликается с главной мыслью притчи о милосердном самаритянине?</w:t>
      </w:r>
      <w:r w:rsidRPr="00E163E8">
        <w:rPr>
          <w:rFonts w:ascii="Times New Roman" w:hAnsi="Times New Roman"/>
          <w:sz w:val="24"/>
        </w:rPr>
        <w:t xml:space="preserve"> 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Высшая доброта – это любовь к людям.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Кто помогает другим, тот помогает себе.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Человек, который много говорит, мало делает.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Счастлив тот, кто думает о благе других.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163E8"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>К какому жанру относится произведение устного народного творчества, повествующее о подвигах ру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ских богатырей?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былина                Б) летопись                В)  житие                Г) сказание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63E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sz w:val="24"/>
        </w:rPr>
        <w:t>. Какой надписи не было на путеводном камне, перед которым остановился богатырь Илья Муромец?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богатым быть                            Б) женатым быть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 пленённым быть                      Г) убитым быть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jc w:val="center"/>
        <w:rPr>
          <w:rFonts w:ascii="Times New Roman" w:hAnsi="Times New Roman"/>
          <w:b/>
          <w:sz w:val="24"/>
        </w:rPr>
      </w:pPr>
      <w:r w:rsidRPr="00A33841">
        <w:rPr>
          <w:rFonts w:ascii="Times New Roman" w:hAnsi="Times New Roman"/>
          <w:b/>
          <w:sz w:val="24"/>
        </w:rPr>
        <w:t>Тест по теме «</w:t>
      </w:r>
      <w:r>
        <w:rPr>
          <w:rFonts w:ascii="Times New Roman" w:hAnsi="Times New Roman"/>
          <w:b/>
          <w:sz w:val="24"/>
        </w:rPr>
        <w:t>Истоки литературного творчества</w:t>
      </w:r>
      <w:r w:rsidRPr="00A33841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(2 вариант)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Что означает английское слово </w:t>
      </w:r>
      <w:r>
        <w:rPr>
          <w:rFonts w:ascii="Times New Roman" w:hAnsi="Times New Roman"/>
          <w:b/>
          <w:i/>
          <w:sz w:val="24"/>
        </w:rPr>
        <w:t>фольклор</w:t>
      </w:r>
      <w:r>
        <w:rPr>
          <w:rFonts w:ascii="Times New Roman" w:hAnsi="Times New Roman"/>
          <w:sz w:val="24"/>
        </w:rPr>
        <w:t>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народная мудрость                            Б) народные забавы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народное искусство                           Г) народные игры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33841"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Отметь</w:t>
      </w:r>
      <w:proofErr w:type="gramEnd"/>
      <w:r>
        <w:rPr>
          <w:rFonts w:ascii="Times New Roman" w:hAnsi="Times New Roman"/>
          <w:sz w:val="24"/>
        </w:rPr>
        <w:t xml:space="preserve"> какую религию исповедует народ, священной книгой которого является «Библия»?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иудаизм              Б) ислам                  В)  буддизм                  Г) христианство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Pr="00A33841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Найди правильное значение слова </w:t>
      </w:r>
      <w:proofErr w:type="spellStart"/>
      <w:r>
        <w:rPr>
          <w:rFonts w:ascii="Times New Roman" w:hAnsi="Times New Roman"/>
          <w:b/>
          <w:i/>
          <w:sz w:val="24"/>
        </w:rPr>
        <w:t>полушечка</w:t>
      </w:r>
      <w:proofErr w:type="spellEnd"/>
      <w:r>
        <w:rPr>
          <w:rFonts w:ascii="Times New Roman" w:hAnsi="Times New Roman"/>
          <w:sz w:val="24"/>
        </w:rPr>
        <w:t>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маленькая птичка            Б) одежда бедняка               В)  мелкая монета                    Г) ватрушка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63E8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. Укажи пословицу, которая меньше остальных перекликается с главной мыслью притчи о сеятеле?</w:t>
      </w:r>
      <w:r w:rsidRPr="00E163E8">
        <w:rPr>
          <w:rFonts w:ascii="Times New Roman" w:hAnsi="Times New Roman"/>
          <w:sz w:val="24"/>
        </w:rPr>
        <w:t xml:space="preserve"> 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Сей добро, посыпай добром, жни добро, оделяй добром.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Кто удерживает то, что дано ему, тому многое удаётся.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От доброго дерева добрый и плод.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Мудрый смело исправляет свои ошибки, а глупый боится признать недостатки.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163E8"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>Как называется особый вид древних русских народных песен исторического содержания?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притча                Б) миф              В)  былина                Г) сказание</w:t>
      </w: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B2FB3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63E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sz w:val="24"/>
        </w:rPr>
        <w:t>. Какого качества не было у богатыря Ильи Муромца?</w:t>
      </w:r>
    </w:p>
    <w:p w:rsidR="00CB2FB3" w:rsidRPr="00A33841" w:rsidRDefault="00CB2FB3" w:rsidP="00CB2F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доброты                            Б) силы                      В) смекалки                      Г) жадности</w:t>
      </w:r>
    </w:p>
    <w:p w:rsidR="005C1CC0" w:rsidRPr="00FC3590" w:rsidRDefault="005C1CC0" w:rsidP="005C1CC0">
      <w:pPr>
        <w:jc w:val="center"/>
        <w:rPr>
          <w:rFonts w:ascii="Times New Roman" w:hAnsi="Times New Roman"/>
          <w:b/>
          <w:sz w:val="28"/>
        </w:rPr>
      </w:pPr>
      <w:r w:rsidRPr="00FC3590">
        <w:rPr>
          <w:rFonts w:ascii="Times New Roman" w:hAnsi="Times New Roman"/>
          <w:b/>
          <w:sz w:val="28"/>
        </w:rPr>
        <w:lastRenderedPageBreak/>
        <w:t>Контрольная работа</w:t>
      </w:r>
      <w:r>
        <w:rPr>
          <w:rFonts w:ascii="Times New Roman" w:hAnsi="Times New Roman"/>
          <w:b/>
          <w:sz w:val="28"/>
        </w:rPr>
        <w:t xml:space="preserve"> по разделу «О Родине, о подвиге, о славе»</w:t>
      </w:r>
    </w:p>
    <w:p w:rsidR="005C1CC0" w:rsidRPr="005C1CC0" w:rsidRDefault="005C1CC0" w:rsidP="005C1CC0">
      <w:pPr>
        <w:pStyle w:val="a7"/>
        <w:numPr>
          <w:ilvl w:val="0"/>
          <w:numId w:val="15"/>
        </w:numPr>
        <w:rPr>
          <w:rFonts w:ascii="Times New Roman" w:hAnsi="Times New Roman"/>
          <w:sz w:val="24"/>
          <w:lang w:val="ru-RU"/>
        </w:rPr>
      </w:pPr>
      <w:r w:rsidRPr="005C1CC0">
        <w:rPr>
          <w:rFonts w:ascii="Times New Roman" w:hAnsi="Times New Roman"/>
          <w:sz w:val="24"/>
          <w:lang w:val="ru-RU"/>
        </w:rPr>
        <w:t xml:space="preserve">  Подберите к каждой пословице её продолжение. Запиши полученные  пословицы. Подчеркни те посл</w:t>
      </w:r>
      <w:r w:rsidRPr="005C1CC0">
        <w:rPr>
          <w:rFonts w:ascii="Times New Roman" w:hAnsi="Times New Roman"/>
          <w:sz w:val="24"/>
          <w:lang w:val="ru-RU"/>
        </w:rPr>
        <w:t>о</w:t>
      </w:r>
      <w:r w:rsidRPr="005C1CC0">
        <w:rPr>
          <w:rFonts w:ascii="Times New Roman" w:hAnsi="Times New Roman"/>
          <w:sz w:val="24"/>
          <w:lang w:val="ru-RU"/>
        </w:rPr>
        <w:t>вицы,  в которых гово</w:t>
      </w:r>
      <w:r w:rsidRPr="005C1CC0">
        <w:rPr>
          <w:rFonts w:ascii="Times New Roman" w:hAnsi="Times New Roman"/>
          <w:sz w:val="24"/>
          <w:lang w:val="ru-RU"/>
        </w:rPr>
        <w:softHyphen/>
        <w:t xml:space="preserve">риться о любви к Родине. </w:t>
      </w:r>
    </w:p>
    <w:tbl>
      <w:tblPr>
        <w:tblW w:w="0" w:type="auto"/>
        <w:jc w:val="center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3120"/>
      </w:tblGrid>
      <w:tr w:rsidR="005C1CC0" w:rsidTr="005C1CC0">
        <w:trPr>
          <w:trHeight w:val="283"/>
          <w:jc w:val="center"/>
        </w:trPr>
        <w:tc>
          <w:tcPr>
            <w:tcW w:w="4785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Родина краше солнца,</w:t>
            </w:r>
          </w:p>
        </w:tc>
        <w:tc>
          <w:tcPr>
            <w:tcW w:w="3120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 xml:space="preserve">тот истинный герой. </w:t>
            </w:r>
          </w:p>
        </w:tc>
      </w:tr>
      <w:tr w:rsidR="005C1CC0" w:rsidTr="005C1CC0">
        <w:trPr>
          <w:trHeight w:val="283"/>
          <w:jc w:val="center"/>
        </w:trPr>
        <w:tc>
          <w:tcPr>
            <w:tcW w:w="4785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Для Родины своей ни сил,</w:t>
            </w:r>
          </w:p>
        </w:tc>
        <w:tc>
          <w:tcPr>
            <w:tcW w:w="3120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 xml:space="preserve"> дороже золота. </w:t>
            </w:r>
          </w:p>
        </w:tc>
      </w:tr>
      <w:tr w:rsidR="005C1CC0" w:rsidTr="005C1CC0">
        <w:trPr>
          <w:trHeight w:val="283"/>
          <w:jc w:val="center"/>
        </w:trPr>
        <w:tc>
          <w:tcPr>
            <w:tcW w:w="4785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Кто за Родину горой,</w:t>
            </w:r>
          </w:p>
        </w:tc>
        <w:tc>
          <w:tcPr>
            <w:tcW w:w="3120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не сохраняя её историю.</w:t>
            </w:r>
          </w:p>
        </w:tc>
      </w:tr>
      <w:tr w:rsidR="005C1CC0" w:rsidTr="005C1CC0">
        <w:trPr>
          <w:trHeight w:val="283"/>
          <w:jc w:val="center"/>
        </w:trPr>
        <w:tc>
          <w:tcPr>
            <w:tcW w:w="4785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Нельзя любить Родину,</w:t>
            </w:r>
          </w:p>
        </w:tc>
        <w:tc>
          <w:tcPr>
            <w:tcW w:w="3120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 xml:space="preserve">и стены помогают. </w:t>
            </w:r>
          </w:p>
        </w:tc>
      </w:tr>
      <w:tr w:rsidR="005C1CC0" w:rsidTr="005C1CC0">
        <w:trPr>
          <w:trHeight w:val="283"/>
          <w:jc w:val="center"/>
        </w:trPr>
        <w:tc>
          <w:tcPr>
            <w:tcW w:w="4785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Всякому мила</w:t>
            </w:r>
          </w:p>
        </w:tc>
        <w:tc>
          <w:tcPr>
            <w:tcW w:w="3120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ни жизни не жалей.</w:t>
            </w:r>
          </w:p>
        </w:tc>
      </w:tr>
      <w:tr w:rsidR="005C1CC0" w:rsidTr="005C1CC0">
        <w:trPr>
          <w:trHeight w:val="283"/>
          <w:jc w:val="center"/>
        </w:trPr>
        <w:tc>
          <w:tcPr>
            <w:tcW w:w="4785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В своём доме</w:t>
            </w:r>
          </w:p>
        </w:tc>
        <w:tc>
          <w:tcPr>
            <w:tcW w:w="3120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своя сторона.</w:t>
            </w:r>
          </w:p>
        </w:tc>
      </w:tr>
    </w:tbl>
    <w:p w:rsidR="005C1CC0" w:rsidRPr="00FC3590" w:rsidRDefault="005C1CC0" w:rsidP="005C1CC0">
      <w:pPr>
        <w:spacing w:before="24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</w:t>
      </w:r>
    </w:p>
    <w:p w:rsidR="005C1CC0" w:rsidRPr="005C1CC0" w:rsidRDefault="005C1CC0" w:rsidP="005C1CC0">
      <w:pPr>
        <w:pStyle w:val="a7"/>
        <w:numPr>
          <w:ilvl w:val="0"/>
          <w:numId w:val="15"/>
        </w:numPr>
        <w:ind w:left="0" w:firstLine="0"/>
        <w:rPr>
          <w:rFonts w:ascii="Times New Roman" w:hAnsi="Times New Roman"/>
          <w:sz w:val="24"/>
          <w:lang w:val="ru-RU"/>
        </w:rPr>
      </w:pPr>
      <w:r w:rsidRPr="005C1CC0">
        <w:rPr>
          <w:rFonts w:ascii="Times New Roman" w:hAnsi="Times New Roman"/>
          <w:sz w:val="24"/>
          <w:lang w:val="ru-RU"/>
        </w:rPr>
        <w:t xml:space="preserve">Определите автора для каждого названия </w:t>
      </w:r>
      <w:proofErr w:type="gramStart"/>
      <w:r w:rsidRPr="005C1CC0">
        <w:rPr>
          <w:rFonts w:ascii="Times New Roman" w:hAnsi="Times New Roman"/>
          <w:sz w:val="24"/>
          <w:lang w:val="ru-RU"/>
        </w:rPr>
        <w:t>произведения</w:t>
      </w:r>
      <w:proofErr w:type="gramEnd"/>
      <w:r w:rsidRPr="005C1CC0">
        <w:rPr>
          <w:rFonts w:ascii="Times New Roman" w:hAnsi="Times New Roman"/>
          <w:sz w:val="24"/>
          <w:lang w:val="ru-RU"/>
        </w:rPr>
        <w:t xml:space="preserve"> и заполни таблицу. 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5034"/>
        <w:gridCol w:w="565"/>
        <w:gridCol w:w="646"/>
        <w:gridCol w:w="3428"/>
      </w:tblGrid>
      <w:tr w:rsidR="005C1CC0" w:rsidTr="005C1CC0">
        <w:tc>
          <w:tcPr>
            <w:tcW w:w="962" w:type="dxa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5034" w:type="dxa"/>
            <w:tcBorders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«Реквием»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А</w:t>
            </w:r>
          </w:p>
        </w:tc>
        <w:tc>
          <w:tcPr>
            <w:tcW w:w="3428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 xml:space="preserve">А. И. Приставкин </w:t>
            </w:r>
          </w:p>
        </w:tc>
      </w:tr>
      <w:tr w:rsidR="005C1CC0" w:rsidTr="005C1CC0">
        <w:tc>
          <w:tcPr>
            <w:tcW w:w="962" w:type="dxa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 xml:space="preserve">2. </w:t>
            </w:r>
          </w:p>
        </w:tc>
        <w:tc>
          <w:tcPr>
            <w:tcW w:w="5034" w:type="dxa"/>
            <w:tcBorders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«Солдатская песнь»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3428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 xml:space="preserve">Ф. Н. Глинка </w:t>
            </w:r>
          </w:p>
        </w:tc>
      </w:tr>
      <w:tr w:rsidR="005C1CC0" w:rsidTr="005C1CC0">
        <w:tc>
          <w:tcPr>
            <w:tcW w:w="962" w:type="dxa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5034" w:type="dxa"/>
            <w:tcBorders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«Куликовская битва»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В</w:t>
            </w:r>
          </w:p>
        </w:tc>
        <w:tc>
          <w:tcPr>
            <w:tcW w:w="3428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 xml:space="preserve">Н. П. </w:t>
            </w:r>
            <w:proofErr w:type="spellStart"/>
            <w:r w:rsidRPr="005C1CC0">
              <w:rPr>
                <w:rFonts w:ascii="Times New Roman" w:hAnsi="Times New Roman"/>
                <w:sz w:val="24"/>
              </w:rPr>
              <w:t>Кончаловская</w:t>
            </w:r>
            <w:proofErr w:type="spellEnd"/>
            <w:r w:rsidRPr="005C1CC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C1CC0" w:rsidTr="005C1CC0">
        <w:tc>
          <w:tcPr>
            <w:tcW w:w="962" w:type="dxa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5034" w:type="dxa"/>
            <w:tcBorders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«Портрет отца»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Г</w:t>
            </w:r>
          </w:p>
        </w:tc>
        <w:tc>
          <w:tcPr>
            <w:tcW w:w="3428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 xml:space="preserve">А. С. Старостин </w:t>
            </w:r>
          </w:p>
        </w:tc>
      </w:tr>
      <w:tr w:rsidR="005C1CC0" w:rsidTr="005C1CC0">
        <w:tc>
          <w:tcPr>
            <w:tcW w:w="962" w:type="dxa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5034" w:type="dxa"/>
            <w:tcBorders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«Слово о побоище ледовом»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5C1CC0" w:rsidRPr="005C1CC0" w:rsidRDefault="005C1CC0" w:rsidP="005C1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Д</w:t>
            </w:r>
          </w:p>
        </w:tc>
        <w:tc>
          <w:tcPr>
            <w:tcW w:w="3428" w:type="dxa"/>
          </w:tcPr>
          <w:p w:rsidR="005C1CC0" w:rsidRPr="005C1CC0" w:rsidRDefault="005C1CC0" w:rsidP="005C1C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1CC0">
              <w:rPr>
                <w:rFonts w:ascii="Times New Roman" w:hAnsi="Times New Roman"/>
                <w:sz w:val="24"/>
              </w:rPr>
              <w:t>Р. И. Рождественский</w:t>
            </w:r>
          </w:p>
        </w:tc>
      </w:tr>
    </w:tbl>
    <w:tbl>
      <w:tblPr>
        <w:tblpPr w:leftFromText="180" w:rightFromText="180" w:vertAnchor="text" w:horzAnchor="margin" w:tblpXSpec="center" w:tblpY="236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5C1CC0" w:rsidTr="005C1CC0">
        <w:tc>
          <w:tcPr>
            <w:tcW w:w="1914" w:type="dxa"/>
            <w:vAlign w:val="center"/>
          </w:tcPr>
          <w:p w:rsidR="005C1CC0" w:rsidRPr="005C1CC0" w:rsidRDefault="005C1CC0" w:rsidP="005C1CC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5C1CC0" w:rsidRPr="005C1CC0" w:rsidRDefault="005C1CC0" w:rsidP="005C1C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5C1CC0" w:rsidRPr="005C1CC0" w:rsidRDefault="005C1CC0" w:rsidP="005C1C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5C1CC0" w:rsidRPr="005C1CC0" w:rsidRDefault="005C1CC0" w:rsidP="005C1C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5" w:type="dxa"/>
            <w:vAlign w:val="center"/>
          </w:tcPr>
          <w:p w:rsidR="005C1CC0" w:rsidRPr="005C1CC0" w:rsidRDefault="005C1CC0" w:rsidP="005C1CC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1CC0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5C1CC0" w:rsidTr="005C1CC0">
        <w:tc>
          <w:tcPr>
            <w:tcW w:w="1914" w:type="dxa"/>
          </w:tcPr>
          <w:p w:rsidR="005C1CC0" w:rsidRPr="005C1CC0" w:rsidRDefault="005C1CC0" w:rsidP="005C1CC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4" w:type="dxa"/>
          </w:tcPr>
          <w:p w:rsidR="005C1CC0" w:rsidRPr="005C1CC0" w:rsidRDefault="005C1CC0" w:rsidP="005C1CC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4" w:type="dxa"/>
          </w:tcPr>
          <w:p w:rsidR="005C1CC0" w:rsidRPr="005C1CC0" w:rsidRDefault="005C1CC0" w:rsidP="005C1CC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4" w:type="dxa"/>
          </w:tcPr>
          <w:p w:rsidR="005C1CC0" w:rsidRPr="005C1CC0" w:rsidRDefault="005C1CC0" w:rsidP="005C1CC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5" w:type="dxa"/>
          </w:tcPr>
          <w:p w:rsidR="005C1CC0" w:rsidRPr="005C1CC0" w:rsidRDefault="005C1CC0" w:rsidP="005C1CC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C1CC0" w:rsidRDefault="005C1CC0" w:rsidP="005C1CC0">
      <w:pPr>
        <w:spacing w:after="0"/>
        <w:jc w:val="both"/>
        <w:rPr>
          <w:rFonts w:ascii="Times New Roman" w:hAnsi="Times New Roman"/>
          <w:b/>
          <w:sz w:val="24"/>
        </w:rPr>
      </w:pPr>
    </w:p>
    <w:p w:rsidR="005C1CC0" w:rsidRDefault="005C1CC0" w:rsidP="005C1CC0">
      <w:pPr>
        <w:spacing w:after="0"/>
        <w:jc w:val="both"/>
        <w:rPr>
          <w:rFonts w:ascii="Times New Roman" w:hAnsi="Times New Roman"/>
          <w:b/>
          <w:sz w:val="24"/>
        </w:rPr>
      </w:pPr>
    </w:p>
    <w:p w:rsidR="005C1CC0" w:rsidRDefault="005C1CC0" w:rsidP="005C1CC0">
      <w:pPr>
        <w:jc w:val="both"/>
        <w:rPr>
          <w:rFonts w:ascii="Times New Roman" w:hAnsi="Times New Roman"/>
          <w:sz w:val="24"/>
        </w:rPr>
      </w:pPr>
      <w:r w:rsidRPr="00EE7FF3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 w:rsidRPr="00380950">
        <w:rPr>
          <w:rFonts w:ascii="Times New Roman" w:hAnsi="Times New Roman"/>
          <w:sz w:val="24"/>
        </w:rPr>
        <w:t xml:space="preserve">Сформулируйте советы для </w:t>
      </w:r>
      <w:r>
        <w:rPr>
          <w:rFonts w:ascii="Times New Roman" w:hAnsi="Times New Roman"/>
          <w:sz w:val="24"/>
        </w:rPr>
        <w:t>ч</w:t>
      </w:r>
      <w:r w:rsidRPr="00380950">
        <w:rPr>
          <w:rFonts w:ascii="Times New Roman" w:hAnsi="Times New Roman"/>
          <w:sz w:val="24"/>
        </w:rPr>
        <w:t>еловека, которые помогут ему быть причастным к Родине, её истории, ощущать дух родного края, обрести счастье. Для этого используйте предложенный текст и слова для в</w:t>
      </w:r>
      <w:r w:rsidRPr="00380950">
        <w:rPr>
          <w:rFonts w:ascii="Times New Roman" w:hAnsi="Times New Roman"/>
          <w:sz w:val="24"/>
        </w:rPr>
        <w:t>ы</w:t>
      </w:r>
      <w:r w:rsidRPr="00380950">
        <w:rPr>
          <w:rFonts w:ascii="Times New Roman" w:hAnsi="Times New Roman"/>
          <w:sz w:val="24"/>
        </w:rPr>
        <w:t xml:space="preserve">бора. </w:t>
      </w:r>
    </w:p>
    <w:p w:rsidR="005C1CC0" w:rsidRPr="0049712E" w:rsidRDefault="005C1CC0" w:rsidP="005C1CC0">
      <w:pPr>
        <w:spacing w:line="360" w:lineRule="auto"/>
        <w:jc w:val="both"/>
        <w:rPr>
          <w:rFonts w:ascii="Times New Roman" w:hAnsi="Times New Roman"/>
          <w:i/>
          <w:sz w:val="24"/>
        </w:rPr>
      </w:pPr>
      <w:r w:rsidRPr="0049712E">
        <w:rPr>
          <w:rFonts w:ascii="Times New Roman" w:hAnsi="Times New Roman"/>
          <w:i/>
          <w:sz w:val="24"/>
        </w:rPr>
        <w:t xml:space="preserve"> На чужой земле долго </w:t>
      </w:r>
      <w:r w:rsidRPr="0049712E">
        <w:rPr>
          <w:rFonts w:ascii="Times New Roman" w:hAnsi="Times New Roman"/>
          <w:i/>
          <w:sz w:val="24"/>
          <w:u w:val="single"/>
        </w:rPr>
        <w:t xml:space="preserve">                                          </w:t>
      </w:r>
      <w:r w:rsidRPr="0049712E">
        <w:rPr>
          <w:rFonts w:ascii="Times New Roman" w:hAnsi="Times New Roman"/>
          <w:i/>
          <w:sz w:val="24"/>
        </w:rPr>
        <w:t xml:space="preserve">не будешь, потому что Родину, как и  </w:t>
      </w:r>
      <w:r w:rsidRPr="0049712E">
        <w:rPr>
          <w:rFonts w:ascii="Times New Roman" w:hAnsi="Times New Roman"/>
          <w:i/>
          <w:sz w:val="24"/>
          <w:u w:val="single"/>
        </w:rPr>
        <w:t xml:space="preserve">                                                                                           ___________________</w:t>
      </w:r>
      <w:r w:rsidRPr="0049712E">
        <w:rPr>
          <w:rFonts w:ascii="Times New Roman" w:hAnsi="Times New Roman"/>
          <w:i/>
          <w:sz w:val="24"/>
        </w:rPr>
        <w:t>, на чужбине ________________________</w:t>
      </w:r>
      <w:proofErr w:type="gramStart"/>
      <w:r w:rsidRPr="0049712E">
        <w:rPr>
          <w:rFonts w:ascii="Times New Roman" w:hAnsi="Times New Roman"/>
          <w:i/>
          <w:sz w:val="24"/>
        </w:rPr>
        <w:t xml:space="preserve"> .</w:t>
      </w:r>
      <w:proofErr w:type="gramEnd"/>
      <w:r w:rsidRPr="0049712E">
        <w:rPr>
          <w:rFonts w:ascii="Times New Roman" w:hAnsi="Times New Roman"/>
          <w:i/>
          <w:sz w:val="24"/>
        </w:rPr>
        <w:t xml:space="preserve"> Больше всего человек скучает ________________________, потому что ________________________   край — это сердцу _____________________ . Расставшись с ____________________________ , скучают семь лет, расста</w:t>
      </w:r>
      <w:r w:rsidRPr="0049712E">
        <w:rPr>
          <w:rFonts w:ascii="Times New Roman" w:hAnsi="Times New Roman"/>
          <w:i/>
          <w:sz w:val="24"/>
        </w:rPr>
        <w:t>в</w:t>
      </w:r>
      <w:r w:rsidRPr="0049712E">
        <w:rPr>
          <w:rFonts w:ascii="Times New Roman" w:hAnsi="Times New Roman"/>
          <w:i/>
          <w:sz w:val="24"/>
        </w:rPr>
        <w:t xml:space="preserve">шись с _________________________ , тоскуют всю жизнь. </w:t>
      </w:r>
    </w:p>
    <w:p w:rsidR="005C1CC0" w:rsidRDefault="005C1CC0" w:rsidP="005C1CC0">
      <w:pPr>
        <w:spacing w:line="360" w:lineRule="auto"/>
        <w:rPr>
          <w:rFonts w:ascii="Times New Roman" w:hAnsi="Times New Roman"/>
          <w:sz w:val="24"/>
        </w:rPr>
      </w:pPr>
      <w:proofErr w:type="gramStart"/>
      <w:r w:rsidRPr="00380950">
        <w:rPr>
          <w:rFonts w:ascii="Times New Roman" w:hAnsi="Times New Roman"/>
          <w:i/>
          <w:sz w:val="24"/>
        </w:rPr>
        <w:t>Слова для выбора</w:t>
      </w:r>
      <w:r w:rsidRPr="00380950">
        <w:rPr>
          <w:rFonts w:ascii="Times New Roman" w:hAnsi="Times New Roman"/>
          <w:sz w:val="24"/>
        </w:rPr>
        <w:t>: счастлив, не найдёшь, рай, тоска, мать, Родина, отец, огород, по дому, не потеряешь, родной, бабушка, чужой, с другом, чужбина, родителей.</w:t>
      </w:r>
      <w:proofErr w:type="gramEnd"/>
    </w:p>
    <w:p w:rsidR="005C1CC0" w:rsidRPr="005C1CC0" w:rsidRDefault="005C1CC0" w:rsidP="005C1CC0">
      <w:pPr>
        <w:pStyle w:val="a7"/>
        <w:ind w:left="-201"/>
        <w:rPr>
          <w:rFonts w:ascii="Times New Roman" w:hAnsi="Times New Roman"/>
          <w:sz w:val="24"/>
          <w:lang w:val="ru-RU"/>
        </w:rPr>
      </w:pPr>
      <w:r w:rsidRPr="005C1CC0">
        <w:rPr>
          <w:rFonts w:ascii="Times New Roman" w:hAnsi="Times New Roman"/>
          <w:b/>
          <w:sz w:val="24"/>
          <w:lang w:val="ru-RU"/>
        </w:rPr>
        <w:t>4</w:t>
      </w:r>
      <w:r>
        <w:rPr>
          <w:rFonts w:ascii="Times New Roman" w:hAnsi="Times New Roman"/>
          <w:sz w:val="24"/>
          <w:lang w:val="ru-RU"/>
        </w:rPr>
        <w:t xml:space="preserve">. </w:t>
      </w:r>
      <w:r w:rsidRPr="005C1CC0">
        <w:rPr>
          <w:rFonts w:ascii="Times New Roman" w:hAnsi="Times New Roman"/>
          <w:sz w:val="24"/>
          <w:lang w:val="ru-RU"/>
        </w:rPr>
        <w:t xml:space="preserve">Допишите предложение: </w:t>
      </w:r>
    </w:p>
    <w:p w:rsidR="005C1CC0" w:rsidRDefault="005C1CC0" w:rsidP="005C1CC0">
      <w:pPr>
        <w:pBdr>
          <w:bottom w:val="single" w:sz="12" w:space="1" w:color="auto"/>
        </w:pBdr>
        <w:rPr>
          <w:rFonts w:ascii="Times New Roman" w:hAnsi="Times New Roman"/>
          <w:sz w:val="24"/>
        </w:rPr>
      </w:pPr>
      <w:r w:rsidRPr="00380950">
        <w:rPr>
          <w:rFonts w:ascii="Times New Roman" w:hAnsi="Times New Roman"/>
          <w:sz w:val="24"/>
        </w:rPr>
        <w:t>Произведения о Родине помогают мне</w:t>
      </w:r>
    </w:p>
    <w:p w:rsidR="005C1CC0" w:rsidRDefault="005C1CC0" w:rsidP="005C1CC0">
      <w:pPr>
        <w:spacing w:line="360" w:lineRule="auto"/>
        <w:rPr>
          <w:rFonts w:ascii="Times New Roman" w:hAnsi="Times New Roman"/>
          <w:sz w:val="24"/>
        </w:rPr>
      </w:pPr>
    </w:p>
    <w:p w:rsidR="005C1CC0" w:rsidRDefault="005C1CC0" w:rsidP="005C1CC0">
      <w:pPr>
        <w:spacing w:line="360" w:lineRule="auto"/>
        <w:rPr>
          <w:rFonts w:ascii="Times New Roman" w:hAnsi="Times New Roman"/>
          <w:sz w:val="24"/>
        </w:rPr>
      </w:pPr>
    </w:p>
    <w:p w:rsidR="001C052F" w:rsidRDefault="001C052F" w:rsidP="005C1CC0">
      <w:pPr>
        <w:pStyle w:val="30"/>
        <w:shd w:val="clear" w:color="auto" w:fill="auto"/>
        <w:ind w:firstLine="426"/>
        <w:jc w:val="center"/>
        <w:rPr>
          <w:b/>
          <w:sz w:val="24"/>
        </w:rPr>
      </w:pPr>
    </w:p>
    <w:p w:rsidR="005C1CC0" w:rsidRPr="00AE6A68" w:rsidRDefault="005C1CC0" w:rsidP="005C1CC0">
      <w:pPr>
        <w:pStyle w:val="30"/>
        <w:shd w:val="clear" w:color="auto" w:fill="auto"/>
        <w:ind w:firstLine="426"/>
        <w:jc w:val="center"/>
        <w:rPr>
          <w:b/>
          <w:sz w:val="24"/>
        </w:rPr>
      </w:pPr>
      <w:r w:rsidRPr="00AE6A68">
        <w:rPr>
          <w:b/>
          <w:sz w:val="24"/>
        </w:rPr>
        <w:lastRenderedPageBreak/>
        <w:t>Контрольная работа</w:t>
      </w:r>
    </w:p>
    <w:p w:rsidR="005C1CC0" w:rsidRPr="003A40D5" w:rsidRDefault="005C1CC0" w:rsidP="005C1CC0">
      <w:pPr>
        <w:pStyle w:val="42"/>
        <w:shd w:val="clear" w:color="auto" w:fill="auto"/>
        <w:ind w:firstLine="426"/>
        <w:jc w:val="center"/>
        <w:rPr>
          <w:sz w:val="24"/>
        </w:rPr>
      </w:pPr>
      <w:r w:rsidRPr="003A40D5">
        <w:rPr>
          <w:sz w:val="24"/>
        </w:rPr>
        <w:t>Вариант 1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680"/>
        </w:tabs>
        <w:spacing w:after="101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Прочитайте текст. Выполните задания.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  <w:r w:rsidRPr="00AE6A68">
        <w:rPr>
          <w:sz w:val="24"/>
          <w:szCs w:val="24"/>
        </w:rPr>
        <w:t>Джек-поводырь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Жители улицы Мира хорошо знают этого человека. Зимой и летом, в больших черных очках на и</w:t>
      </w:r>
      <w:r w:rsidRPr="00AE6A68">
        <w:rPr>
          <w:sz w:val="24"/>
          <w:szCs w:val="24"/>
        </w:rPr>
        <w:t>с</w:t>
      </w:r>
      <w:r w:rsidRPr="00AE6A68">
        <w:rPr>
          <w:sz w:val="24"/>
          <w:szCs w:val="24"/>
        </w:rPr>
        <w:t xml:space="preserve">пещренном </w:t>
      </w:r>
      <w:proofErr w:type="gramStart"/>
      <w:r w:rsidRPr="00AE6A68">
        <w:rPr>
          <w:sz w:val="24"/>
          <w:szCs w:val="24"/>
        </w:rPr>
        <w:t>синими</w:t>
      </w:r>
      <w:proofErr w:type="gramEnd"/>
      <w:r w:rsidRPr="00AE6A68">
        <w:rPr>
          <w:sz w:val="24"/>
          <w:szCs w:val="24"/>
        </w:rPr>
        <w:t xml:space="preserve"> </w:t>
      </w:r>
      <w:proofErr w:type="spellStart"/>
      <w:r w:rsidRPr="00AE6A68">
        <w:rPr>
          <w:sz w:val="24"/>
          <w:szCs w:val="24"/>
        </w:rPr>
        <w:t>отметинками</w:t>
      </w:r>
      <w:proofErr w:type="spellEnd"/>
      <w:r w:rsidRPr="00AE6A68">
        <w:rPr>
          <w:sz w:val="24"/>
          <w:szCs w:val="24"/>
        </w:rPr>
        <w:t xml:space="preserve"> лице, он каждый день проходит по тротуару и тук-тук — постукивает своей резной палочкой. Человек в черных очках — бывший военный летчик. От взрыва вражеского сн</w:t>
      </w:r>
      <w:r w:rsidRPr="00AE6A68">
        <w:rPr>
          <w:sz w:val="24"/>
          <w:szCs w:val="24"/>
        </w:rPr>
        <w:t>а</w:t>
      </w:r>
      <w:r w:rsidRPr="00AE6A68">
        <w:rPr>
          <w:sz w:val="24"/>
          <w:szCs w:val="24"/>
        </w:rPr>
        <w:t>ряда он лишился одной руки и обоих глаз. И вдруг, к удив</w:t>
      </w:r>
      <w:r w:rsidRPr="00AE6A68">
        <w:rPr>
          <w:sz w:val="24"/>
          <w:szCs w:val="24"/>
        </w:rPr>
        <w:softHyphen/>
        <w:t>лению прохожих, слепой летчик появился без своей извечной палочки. Вместо нее он держал за поводок собаку. Джек уверенно вел своего хо</w:t>
      </w:r>
      <w:r w:rsidRPr="00AE6A68">
        <w:rPr>
          <w:sz w:val="24"/>
          <w:szCs w:val="24"/>
        </w:rPr>
        <w:softHyphen/>
        <w:t>зяина по улице. У перекрестка Джек останавливался и выжидал, пока проедут машины. Он обходил стороной к</w:t>
      </w:r>
      <w:r w:rsidRPr="00AE6A68">
        <w:rPr>
          <w:sz w:val="24"/>
          <w:szCs w:val="24"/>
        </w:rPr>
        <w:t>а</w:t>
      </w:r>
      <w:r w:rsidRPr="00AE6A68">
        <w:rPr>
          <w:sz w:val="24"/>
          <w:szCs w:val="24"/>
        </w:rPr>
        <w:t>ждый столб, каждую выбоину или лужу.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«Джек, на остановку!» — и собака послушно ведет своего хозяина к автобусу. Если пассажиры авт</w:t>
      </w:r>
      <w:r w:rsidRPr="00AE6A68">
        <w:rPr>
          <w:sz w:val="24"/>
          <w:szCs w:val="24"/>
        </w:rPr>
        <w:t>о</w:t>
      </w:r>
      <w:r w:rsidRPr="00AE6A68">
        <w:rPr>
          <w:sz w:val="24"/>
          <w:szCs w:val="24"/>
        </w:rPr>
        <w:t xml:space="preserve">буса сами не догадываются уступить место слепому, Джек выбирает из </w:t>
      </w:r>
      <w:proofErr w:type="gramStart"/>
      <w:r w:rsidRPr="00AE6A68">
        <w:rPr>
          <w:sz w:val="24"/>
          <w:szCs w:val="24"/>
        </w:rPr>
        <w:t>сидящих</w:t>
      </w:r>
      <w:proofErr w:type="gramEnd"/>
      <w:r w:rsidRPr="00AE6A68">
        <w:rPr>
          <w:sz w:val="24"/>
          <w:szCs w:val="24"/>
        </w:rPr>
        <w:t xml:space="preserve"> человека помоложе и тыкается носом ему в колени: мол, ты и постоять можешь, а моему хозяину стоять трудно... «Джек, в м</w:t>
      </w:r>
      <w:r w:rsidRPr="00AE6A68">
        <w:rPr>
          <w:sz w:val="24"/>
          <w:szCs w:val="24"/>
        </w:rPr>
        <w:t>а</w:t>
      </w:r>
      <w:r w:rsidRPr="00AE6A68">
        <w:rPr>
          <w:sz w:val="24"/>
          <w:szCs w:val="24"/>
        </w:rPr>
        <w:t xml:space="preserve">газин!» — ведет </w:t>
      </w:r>
      <w:proofErr w:type="gramStart"/>
      <w:r w:rsidRPr="00AE6A68">
        <w:rPr>
          <w:sz w:val="24"/>
          <w:szCs w:val="24"/>
        </w:rPr>
        <w:t>в</w:t>
      </w:r>
      <w:proofErr w:type="gramEnd"/>
      <w:r w:rsidRPr="00AE6A68">
        <w:rPr>
          <w:sz w:val="24"/>
          <w:szCs w:val="24"/>
        </w:rPr>
        <w:t xml:space="preserve"> гастроном.</w:t>
      </w:r>
    </w:p>
    <w:p w:rsidR="005C1CC0" w:rsidRPr="00AE6A68" w:rsidRDefault="005C1CC0" w:rsidP="005C1CC0">
      <w:pPr>
        <w:pStyle w:val="30"/>
        <w:numPr>
          <w:ilvl w:val="0"/>
          <w:numId w:val="16"/>
        </w:numPr>
        <w:shd w:val="clear" w:color="auto" w:fill="auto"/>
        <w:tabs>
          <w:tab w:val="left" w:pos="534"/>
        </w:tabs>
        <w:spacing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Джек теперь мне взамен глаз! — не нахвалится своим поводырем бывший летчик.</w:t>
      </w:r>
    </w:p>
    <w:p w:rsidR="005C1CC0" w:rsidRPr="00AE6A68" w:rsidRDefault="005C1CC0" w:rsidP="005C1CC0">
      <w:pPr>
        <w:pStyle w:val="50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 w:rsidRPr="005C1CC0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AE6A68">
        <w:rPr>
          <w:sz w:val="24"/>
          <w:szCs w:val="24"/>
        </w:rPr>
        <w:t xml:space="preserve">Г. </w:t>
      </w:r>
      <w:proofErr w:type="spellStart"/>
      <w:r w:rsidRPr="00AE6A68">
        <w:rPr>
          <w:sz w:val="24"/>
          <w:szCs w:val="24"/>
        </w:rPr>
        <w:t>Юрмин</w:t>
      </w:r>
      <w:proofErr w:type="spellEnd"/>
    </w:p>
    <w:p w:rsidR="005C1CC0" w:rsidRPr="00AE6A68" w:rsidRDefault="005C1CC0" w:rsidP="005C1CC0">
      <w:pPr>
        <w:pStyle w:val="42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Вопросы и задания</w:t>
      </w: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618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Определите жанр произведения.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37"/>
          <w:tab w:val="left" w:pos="3426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а)</w:t>
      </w:r>
      <w:r w:rsidRPr="00AE6A68">
        <w:rPr>
          <w:sz w:val="24"/>
          <w:szCs w:val="24"/>
        </w:rPr>
        <w:tab/>
      </w:r>
      <w:r w:rsidRPr="00AE6A68">
        <w:rPr>
          <w:rStyle w:val="af0"/>
          <w:sz w:val="24"/>
          <w:szCs w:val="24"/>
        </w:rPr>
        <w:t>рассказ</w:t>
      </w:r>
      <w:r w:rsidRPr="00AE6A68">
        <w:rPr>
          <w:sz w:val="24"/>
          <w:szCs w:val="24"/>
        </w:rPr>
        <w:tab/>
        <w:t>в) сказка</w:t>
      </w:r>
    </w:p>
    <w:p w:rsidR="005C1CC0" w:rsidRDefault="005C1CC0" w:rsidP="005C1CC0">
      <w:pPr>
        <w:pStyle w:val="1"/>
        <w:shd w:val="clear" w:color="auto" w:fill="auto"/>
        <w:tabs>
          <w:tab w:val="left" w:pos="142"/>
          <w:tab w:val="left" w:pos="666"/>
          <w:tab w:val="left" w:pos="3421"/>
        </w:tabs>
        <w:spacing w:after="0" w:line="240" w:lineRule="auto"/>
        <w:ind w:firstLine="426"/>
        <w:rPr>
          <w:sz w:val="24"/>
          <w:szCs w:val="24"/>
          <w:lang w:val="en-US"/>
        </w:rPr>
      </w:pPr>
      <w:r w:rsidRPr="00AE6A68">
        <w:rPr>
          <w:sz w:val="24"/>
          <w:szCs w:val="24"/>
        </w:rPr>
        <w:t>б)</w:t>
      </w:r>
      <w:r w:rsidRPr="00AE6A68">
        <w:rPr>
          <w:sz w:val="24"/>
          <w:szCs w:val="24"/>
        </w:rPr>
        <w:tab/>
        <w:t>басня</w:t>
      </w:r>
      <w:r w:rsidRPr="00AE6A68">
        <w:rPr>
          <w:sz w:val="24"/>
          <w:szCs w:val="24"/>
        </w:rPr>
        <w:tab/>
        <w:t>г)</w:t>
      </w:r>
      <w:r>
        <w:rPr>
          <w:sz w:val="24"/>
          <w:szCs w:val="24"/>
        </w:rPr>
        <w:t xml:space="preserve"> </w:t>
      </w:r>
      <w:r w:rsidRPr="00AE6A68">
        <w:rPr>
          <w:sz w:val="24"/>
          <w:szCs w:val="24"/>
        </w:rPr>
        <w:t>стихотворение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66"/>
          <w:tab w:val="left" w:pos="3421"/>
        </w:tabs>
        <w:spacing w:after="0" w:line="240" w:lineRule="auto"/>
        <w:ind w:firstLine="426"/>
        <w:rPr>
          <w:sz w:val="24"/>
          <w:szCs w:val="24"/>
          <w:lang w:val="en-US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6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Почему жители улицы Мира хорошо знали этого человека?</w:t>
      </w:r>
    </w:p>
    <w:p w:rsidR="005C1CC0" w:rsidRPr="00AE6A68" w:rsidRDefault="005C1CC0" w:rsidP="005C1CC0">
      <w:pPr>
        <w:pStyle w:val="60"/>
        <w:shd w:val="clear" w:color="auto" w:fill="auto"/>
        <w:tabs>
          <w:tab w:val="left" w:pos="142"/>
          <w:tab w:val="left" w:pos="651"/>
        </w:tabs>
        <w:spacing w:line="240" w:lineRule="auto"/>
        <w:ind w:firstLine="426"/>
        <w:rPr>
          <w:i/>
          <w:sz w:val="24"/>
          <w:szCs w:val="24"/>
        </w:rPr>
      </w:pPr>
      <w:r w:rsidRPr="00AE6A68">
        <w:rPr>
          <w:rStyle w:val="61"/>
        </w:rPr>
        <w:t>а)</w:t>
      </w:r>
      <w:r w:rsidRPr="00AE6A68">
        <w:rPr>
          <w:rStyle w:val="61"/>
        </w:rPr>
        <w:tab/>
      </w:r>
      <w:r w:rsidRPr="00AE6A68">
        <w:rPr>
          <w:sz w:val="24"/>
          <w:szCs w:val="24"/>
        </w:rPr>
        <w:t>он отличался от всех внешним видом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66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б)</w:t>
      </w:r>
      <w:r w:rsidRPr="00AE6A68">
        <w:rPr>
          <w:sz w:val="24"/>
          <w:szCs w:val="24"/>
        </w:rPr>
        <w:tab/>
        <w:t>он всегда гулял с собакой</w:t>
      </w:r>
    </w:p>
    <w:p w:rsidR="005C1CC0" w:rsidRPr="00AE6A68" w:rsidRDefault="005C1CC0" w:rsidP="005C1CC0">
      <w:pPr>
        <w:pStyle w:val="60"/>
        <w:shd w:val="clear" w:color="auto" w:fill="auto"/>
        <w:tabs>
          <w:tab w:val="left" w:pos="142"/>
          <w:tab w:val="left" w:pos="646"/>
        </w:tabs>
        <w:spacing w:line="240" w:lineRule="auto"/>
        <w:ind w:firstLine="426"/>
        <w:rPr>
          <w:i/>
          <w:sz w:val="24"/>
          <w:szCs w:val="24"/>
        </w:rPr>
      </w:pPr>
      <w:r w:rsidRPr="00AE6A68">
        <w:rPr>
          <w:rStyle w:val="61"/>
        </w:rPr>
        <w:t>в)</w:t>
      </w:r>
      <w:r w:rsidRPr="00AE6A68">
        <w:rPr>
          <w:rStyle w:val="61"/>
        </w:rPr>
        <w:tab/>
      </w:r>
      <w:r w:rsidRPr="00AE6A68">
        <w:rPr>
          <w:sz w:val="24"/>
          <w:szCs w:val="24"/>
        </w:rPr>
        <w:t>он гулял в одном и том же месте</w:t>
      </w:r>
    </w:p>
    <w:p w:rsidR="005C1CC0" w:rsidRPr="00AE6A68" w:rsidRDefault="005C1CC0" w:rsidP="005C1CC0">
      <w:pPr>
        <w:pStyle w:val="60"/>
        <w:shd w:val="clear" w:color="auto" w:fill="auto"/>
        <w:tabs>
          <w:tab w:val="left" w:pos="142"/>
          <w:tab w:val="left" w:pos="646"/>
        </w:tabs>
        <w:spacing w:line="240" w:lineRule="auto"/>
        <w:ind w:firstLine="426"/>
        <w:rPr>
          <w:i/>
          <w:sz w:val="24"/>
          <w:szCs w:val="24"/>
        </w:rPr>
      </w:pPr>
    </w:p>
    <w:p w:rsidR="005C1CC0" w:rsidRPr="005C1CC0" w:rsidRDefault="005C1CC0" w:rsidP="005C1CC0">
      <w:pPr>
        <w:pStyle w:val="60"/>
        <w:numPr>
          <w:ilvl w:val="1"/>
          <w:numId w:val="16"/>
        </w:numPr>
        <w:shd w:val="clear" w:color="auto" w:fill="auto"/>
        <w:tabs>
          <w:tab w:val="left" w:pos="142"/>
          <w:tab w:val="left" w:pos="572"/>
        </w:tabs>
        <w:spacing w:line="240" w:lineRule="auto"/>
        <w:ind w:right="20" w:firstLine="426"/>
        <w:rPr>
          <w:i/>
          <w:sz w:val="36"/>
          <w:szCs w:val="24"/>
        </w:rPr>
      </w:pPr>
      <w:r w:rsidRPr="005C1CC0">
        <w:rPr>
          <w:rStyle w:val="61"/>
          <w:i w:val="0"/>
          <w:sz w:val="24"/>
        </w:rPr>
        <w:t>По какой причине ослеп летчик? Выпишите ответ из тек</w:t>
      </w:r>
      <w:r w:rsidRPr="005C1CC0">
        <w:rPr>
          <w:rStyle w:val="61"/>
          <w:i w:val="0"/>
          <w:sz w:val="24"/>
        </w:rPr>
        <w:softHyphen/>
        <w:t>ста.</w:t>
      </w:r>
      <w:r w:rsidRPr="005C1CC0">
        <w:rPr>
          <w:i/>
          <w:sz w:val="36"/>
          <w:szCs w:val="24"/>
        </w:rPr>
        <w:t xml:space="preserve"> </w:t>
      </w:r>
    </w:p>
    <w:p w:rsidR="005C1CC0" w:rsidRDefault="005C1CC0" w:rsidP="005C1CC0">
      <w:pPr>
        <w:pStyle w:val="60"/>
        <w:shd w:val="clear" w:color="auto" w:fill="auto"/>
        <w:tabs>
          <w:tab w:val="left" w:pos="572"/>
        </w:tabs>
        <w:spacing w:line="240" w:lineRule="auto"/>
        <w:ind w:right="20"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_______________________________________________________________________________  </w:t>
      </w:r>
    </w:p>
    <w:p w:rsidR="005C1CC0" w:rsidRPr="00AE6A68" w:rsidRDefault="005C1CC0" w:rsidP="005C1CC0">
      <w:pPr>
        <w:pStyle w:val="60"/>
        <w:shd w:val="clear" w:color="auto" w:fill="auto"/>
        <w:tabs>
          <w:tab w:val="left" w:pos="572"/>
        </w:tabs>
        <w:spacing w:line="240" w:lineRule="auto"/>
        <w:ind w:right="20" w:firstLine="426"/>
        <w:rPr>
          <w:sz w:val="24"/>
          <w:szCs w:val="24"/>
        </w:rPr>
      </w:pPr>
    </w:p>
    <w:p w:rsidR="005C1CC0" w:rsidRPr="005C1CC0" w:rsidRDefault="005C1CC0" w:rsidP="005C1CC0">
      <w:pPr>
        <w:pStyle w:val="60"/>
        <w:numPr>
          <w:ilvl w:val="1"/>
          <w:numId w:val="16"/>
        </w:numPr>
        <w:shd w:val="clear" w:color="auto" w:fill="auto"/>
        <w:tabs>
          <w:tab w:val="left" w:pos="142"/>
        </w:tabs>
        <w:spacing w:line="240" w:lineRule="auto"/>
        <w:ind w:right="20" w:firstLine="426"/>
        <w:rPr>
          <w:rStyle w:val="61"/>
          <w:i w:val="0"/>
          <w:iCs w:val="0"/>
          <w:sz w:val="24"/>
        </w:rPr>
      </w:pPr>
      <w:r w:rsidRPr="005C1CC0">
        <w:rPr>
          <w:rStyle w:val="61"/>
          <w:i w:val="0"/>
          <w:sz w:val="24"/>
        </w:rPr>
        <w:t>Как вы понимаете значение слова «поводырь»?</w:t>
      </w:r>
      <w:r w:rsidRPr="005C1CC0">
        <w:rPr>
          <w:rStyle w:val="61"/>
          <w:i w:val="0"/>
          <w:iCs w:val="0"/>
          <w:sz w:val="24"/>
        </w:rPr>
        <w:t xml:space="preserve">              </w:t>
      </w:r>
    </w:p>
    <w:p w:rsidR="005C1CC0" w:rsidRPr="00AE6A68" w:rsidRDefault="005C1CC0" w:rsidP="005C1CC0">
      <w:pPr>
        <w:pStyle w:val="60"/>
        <w:shd w:val="clear" w:color="auto" w:fill="auto"/>
        <w:tabs>
          <w:tab w:val="left" w:pos="142"/>
        </w:tabs>
        <w:spacing w:line="240" w:lineRule="auto"/>
        <w:ind w:right="20" w:firstLine="426"/>
        <w:rPr>
          <w:sz w:val="24"/>
          <w:szCs w:val="24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651"/>
        </w:tabs>
        <w:spacing w:after="0" w:line="240" w:lineRule="auto"/>
        <w:ind w:firstLine="426"/>
        <w:rPr>
          <w:rStyle w:val="af0"/>
          <w:i w:val="0"/>
          <w:iCs w:val="0"/>
          <w:sz w:val="24"/>
          <w:szCs w:val="24"/>
        </w:rPr>
      </w:pPr>
      <w:r w:rsidRPr="00AE6A68">
        <w:rPr>
          <w:sz w:val="24"/>
          <w:szCs w:val="24"/>
        </w:rPr>
        <w:t>Кто стал верным другом бывшего летчика?</w:t>
      </w:r>
      <w:r w:rsidRPr="00AE6A68">
        <w:rPr>
          <w:rStyle w:val="af0"/>
          <w:sz w:val="24"/>
          <w:szCs w:val="24"/>
        </w:rPr>
        <w:t xml:space="preserve"> </w:t>
      </w:r>
      <w:r>
        <w:rPr>
          <w:rStyle w:val="af0"/>
          <w:sz w:val="24"/>
          <w:szCs w:val="24"/>
          <w:lang w:val="en-US"/>
        </w:rPr>
        <w:t>_______________________________________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51"/>
        </w:tabs>
        <w:spacing w:after="0" w:line="240" w:lineRule="auto"/>
        <w:ind w:firstLine="426"/>
        <w:rPr>
          <w:sz w:val="24"/>
          <w:szCs w:val="24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680"/>
        </w:tabs>
        <w:spacing w:after="0" w:line="240" w:lineRule="auto"/>
        <w:ind w:firstLine="426"/>
        <w:jc w:val="left"/>
        <w:rPr>
          <w:sz w:val="24"/>
          <w:szCs w:val="24"/>
        </w:rPr>
      </w:pPr>
      <w:r w:rsidRPr="00AE6A68">
        <w:rPr>
          <w:sz w:val="24"/>
          <w:szCs w:val="24"/>
        </w:rPr>
        <w:t xml:space="preserve">Как вы понимаете выражение «Джек теперь мне взамен глаз»? </w:t>
      </w:r>
    </w:p>
    <w:p w:rsidR="005C1CC0" w:rsidRDefault="005C1CC0" w:rsidP="005C1CC0">
      <w:pPr>
        <w:pStyle w:val="1"/>
        <w:shd w:val="clear" w:color="auto" w:fill="auto"/>
        <w:tabs>
          <w:tab w:val="left" w:pos="142"/>
          <w:tab w:val="left" w:pos="680"/>
        </w:tabs>
        <w:spacing w:after="0" w:line="240" w:lineRule="auto"/>
        <w:ind w:firstLine="426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80"/>
        </w:tabs>
        <w:spacing w:after="0" w:line="240" w:lineRule="auto"/>
        <w:ind w:firstLine="426"/>
        <w:jc w:val="left"/>
        <w:rPr>
          <w:sz w:val="24"/>
          <w:szCs w:val="24"/>
        </w:rPr>
      </w:pPr>
    </w:p>
    <w:p w:rsidR="005C1CC0" w:rsidRPr="003A40D5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20" w:firstLine="426"/>
        <w:rPr>
          <w:rStyle w:val="af0"/>
          <w:i w:val="0"/>
          <w:iCs w:val="0"/>
          <w:sz w:val="24"/>
          <w:szCs w:val="24"/>
        </w:rPr>
      </w:pPr>
      <w:r w:rsidRPr="00AE6A68">
        <w:rPr>
          <w:sz w:val="24"/>
          <w:szCs w:val="24"/>
        </w:rPr>
        <w:t>Подберите синонимы к слову «выбоина».</w:t>
      </w:r>
      <w:r w:rsidRPr="00AE6A68">
        <w:rPr>
          <w:rStyle w:val="af0"/>
          <w:sz w:val="24"/>
          <w:szCs w:val="24"/>
        </w:rPr>
        <w:t xml:space="preserve"> </w:t>
      </w:r>
      <w:r>
        <w:rPr>
          <w:rStyle w:val="af0"/>
          <w:sz w:val="24"/>
          <w:szCs w:val="24"/>
          <w:lang w:val="en-US"/>
        </w:rPr>
        <w:t>________________________________________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right="20" w:firstLine="426"/>
        <w:rPr>
          <w:sz w:val="24"/>
          <w:szCs w:val="24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651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Как Джек помогал хозяину занять место в автобусе?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46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а)</w:t>
      </w:r>
      <w:r w:rsidRPr="00AE6A68">
        <w:rPr>
          <w:sz w:val="24"/>
          <w:szCs w:val="24"/>
        </w:rPr>
        <w:tab/>
        <w:t>лаял на молодого человека</w:t>
      </w:r>
    </w:p>
    <w:p w:rsidR="005C1CC0" w:rsidRPr="003A40D5" w:rsidRDefault="005C1CC0" w:rsidP="005C1CC0">
      <w:pPr>
        <w:pStyle w:val="60"/>
        <w:shd w:val="clear" w:color="auto" w:fill="auto"/>
        <w:tabs>
          <w:tab w:val="left" w:pos="142"/>
          <w:tab w:val="left" w:pos="666"/>
        </w:tabs>
        <w:spacing w:line="240" w:lineRule="auto"/>
        <w:ind w:firstLine="426"/>
        <w:rPr>
          <w:i/>
          <w:sz w:val="24"/>
          <w:szCs w:val="24"/>
        </w:rPr>
      </w:pPr>
      <w:r w:rsidRPr="003A40D5">
        <w:rPr>
          <w:sz w:val="24"/>
          <w:szCs w:val="24"/>
        </w:rPr>
        <w:t>б)</w:t>
      </w:r>
      <w:r w:rsidRPr="003A40D5">
        <w:rPr>
          <w:sz w:val="24"/>
          <w:szCs w:val="24"/>
        </w:rPr>
        <w:tab/>
        <w:t xml:space="preserve">тыкался носом в колени пассажира </w:t>
      </w:r>
      <w:proofErr w:type="gramStart"/>
      <w:r w:rsidRPr="003A40D5">
        <w:rPr>
          <w:sz w:val="24"/>
          <w:szCs w:val="24"/>
        </w:rPr>
        <w:t>помоложе</w:t>
      </w:r>
      <w:proofErr w:type="gramEnd"/>
    </w:p>
    <w:p w:rsidR="005C1CC0" w:rsidRDefault="005C1CC0" w:rsidP="005C1CC0">
      <w:pPr>
        <w:pStyle w:val="1"/>
        <w:shd w:val="clear" w:color="auto" w:fill="auto"/>
        <w:tabs>
          <w:tab w:val="left" w:pos="142"/>
          <w:tab w:val="left" w:pos="656"/>
        </w:tabs>
        <w:spacing w:after="0" w:line="240" w:lineRule="auto"/>
        <w:ind w:firstLine="426"/>
        <w:rPr>
          <w:sz w:val="24"/>
          <w:szCs w:val="24"/>
          <w:lang w:val="en-US"/>
        </w:rPr>
      </w:pPr>
      <w:r w:rsidRPr="00AE6A68">
        <w:rPr>
          <w:sz w:val="24"/>
          <w:szCs w:val="24"/>
        </w:rPr>
        <w:t>в)</w:t>
      </w:r>
      <w:r w:rsidRPr="00AE6A68">
        <w:rPr>
          <w:sz w:val="24"/>
          <w:szCs w:val="24"/>
        </w:rPr>
        <w:tab/>
        <w:t>начинал рычать на пассажира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  <w:tab w:val="left" w:pos="656"/>
        </w:tabs>
        <w:spacing w:after="0" w:line="240" w:lineRule="auto"/>
        <w:ind w:firstLine="426"/>
        <w:rPr>
          <w:sz w:val="24"/>
          <w:szCs w:val="24"/>
          <w:lang w:val="en-US"/>
        </w:rPr>
      </w:pPr>
    </w:p>
    <w:p w:rsidR="005C1CC0" w:rsidRPr="003A40D5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20" w:firstLine="426"/>
        <w:rPr>
          <w:rStyle w:val="1pt"/>
          <w:i w:val="0"/>
          <w:iCs w:val="0"/>
          <w:sz w:val="24"/>
          <w:szCs w:val="24"/>
        </w:rPr>
      </w:pPr>
      <w:r w:rsidRPr="003A40D5">
        <w:rPr>
          <w:sz w:val="24"/>
          <w:szCs w:val="24"/>
        </w:rPr>
        <w:t>Восстановите последовательность событий рассказа.</w:t>
      </w:r>
      <w:r w:rsidRPr="003A40D5">
        <w:rPr>
          <w:rStyle w:val="1pt"/>
          <w:sz w:val="24"/>
          <w:szCs w:val="24"/>
        </w:rPr>
        <w:t xml:space="preserve"> 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right="20" w:firstLine="426"/>
        <w:rPr>
          <w:sz w:val="24"/>
          <w:szCs w:val="24"/>
        </w:rPr>
      </w:pPr>
      <w:r w:rsidRPr="003A40D5">
        <w:rPr>
          <w:sz w:val="24"/>
          <w:szCs w:val="24"/>
        </w:rPr>
        <w:t>а)</w:t>
      </w:r>
      <w:r w:rsidRPr="003A40D5">
        <w:rPr>
          <w:sz w:val="24"/>
          <w:szCs w:val="24"/>
        </w:rPr>
        <w:tab/>
        <w:t>вместо палочки он держал за поводок собаку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56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б)</w:t>
      </w:r>
      <w:r w:rsidRPr="00AE6A68">
        <w:rPr>
          <w:sz w:val="24"/>
          <w:szCs w:val="24"/>
        </w:rPr>
        <w:tab/>
        <w:t>Джек ведет к автобусу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56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в)</w:t>
      </w:r>
      <w:r w:rsidRPr="00AE6A68">
        <w:rPr>
          <w:sz w:val="24"/>
          <w:szCs w:val="24"/>
        </w:rPr>
        <w:tab/>
        <w:t>каждый день проходит по тротуару, постукивая палочкой</w:t>
      </w:r>
    </w:p>
    <w:tbl>
      <w:tblPr>
        <w:tblpPr w:leftFromText="180" w:rightFromText="180" w:vertAnchor="text" w:horzAnchor="page" w:tblpX="6028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568"/>
        <w:gridCol w:w="567"/>
        <w:gridCol w:w="567"/>
        <w:gridCol w:w="567"/>
        <w:gridCol w:w="567"/>
      </w:tblGrid>
      <w:tr w:rsidR="005C1CC0" w:rsidRPr="003A40D5" w:rsidTr="00CB2FB3">
        <w:tc>
          <w:tcPr>
            <w:tcW w:w="533" w:type="dxa"/>
            <w:vAlign w:val="center"/>
          </w:tcPr>
          <w:p w:rsidR="005C1CC0" w:rsidRPr="005C1CC0" w:rsidRDefault="005C1CC0" w:rsidP="00CB2FB3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left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  <w:vAlign w:val="center"/>
          </w:tcPr>
          <w:p w:rsidR="005C1CC0" w:rsidRPr="005C1CC0" w:rsidRDefault="005C1CC0" w:rsidP="00CB2FB3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left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C1CC0" w:rsidRPr="005C1CC0" w:rsidRDefault="005C1CC0" w:rsidP="00CB2FB3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left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5C1CC0" w:rsidRPr="005C1CC0" w:rsidRDefault="005C1CC0" w:rsidP="00CB2FB3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left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5C1CC0" w:rsidRPr="005C1CC0" w:rsidRDefault="005C1CC0" w:rsidP="00CB2FB3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left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5C1CC0" w:rsidRPr="005C1CC0" w:rsidRDefault="005C1CC0" w:rsidP="00CB2FB3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left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5C1CC0" w:rsidRPr="003A40D5" w:rsidTr="005C1CC0">
        <w:tc>
          <w:tcPr>
            <w:tcW w:w="533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637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г)</w:t>
      </w:r>
      <w:r w:rsidRPr="00AE6A68">
        <w:rPr>
          <w:sz w:val="24"/>
          <w:szCs w:val="24"/>
        </w:rPr>
        <w:tab/>
        <w:t>он лишился одной руки и обоих глаз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  <w:tab w:val="left" w:pos="670"/>
        </w:tabs>
        <w:spacing w:after="0" w:line="240" w:lineRule="auto"/>
        <w:ind w:firstLine="426"/>
        <w:rPr>
          <w:sz w:val="24"/>
          <w:szCs w:val="24"/>
          <w:lang w:val="en-US"/>
        </w:rPr>
      </w:pPr>
      <w:proofErr w:type="spellStart"/>
      <w:r w:rsidRPr="00AE6A68">
        <w:rPr>
          <w:sz w:val="24"/>
          <w:szCs w:val="24"/>
        </w:rPr>
        <w:t>д</w:t>
      </w:r>
      <w:proofErr w:type="spellEnd"/>
      <w:r w:rsidRPr="00AE6A68">
        <w:rPr>
          <w:sz w:val="24"/>
          <w:szCs w:val="24"/>
        </w:rPr>
        <w:t>)</w:t>
      </w:r>
      <w:r w:rsidRPr="00AE6A68">
        <w:rPr>
          <w:sz w:val="24"/>
          <w:szCs w:val="24"/>
        </w:rPr>
        <w:tab/>
        <w:t>бывший летчик доволен другом</w:t>
      </w:r>
      <w:r>
        <w:rPr>
          <w:sz w:val="24"/>
          <w:szCs w:val="24"/>
          <w:lang w:val="en-US"/>
        </w:rPr>
        <w:t xml:space="preserve">                       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  <w:tab w:val="left" w:pos="670"/>
        </w:tabs>
        <w:spacing w:after="0" w:line="240" w:lineRule="auto"/>
        <w:ind w:firstLine="426"/>
        <w:rPr>
          <w:sz w:val="24"/>
          <w:szCs w:val="24"/>
          <w:lang w:val="en-US"/>
        </w:rPr>
      </w:pPr>
    </w:p>
    <w:p w:rsidR="005C1CC0" w:rsidRPr="003A40D5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Определите главную мысль текста.</w:t>
      </w:r>
    </w:p>
    <w:p w:rsidR="00CB2FB3" w:rsidRDefault="00CB2FB3" w:rsidP="005C1CC0">
      <w:pPr>
        <w:pStyle w:val="30"/>
        <w:shd w:val="clear" w:color="auto" w:fill="auto"/>
        <w:ind w:firstLine="426"/>
        <w:jc w:val="center"/>
        <w:rPr>
          <w:b/>
          <w:sz w:val="24"/>
        </w:rPr>
      </w:pPr>
    </w:p>
    <w:p w:rsidR="001C052F" w:rsidRDefault="001C052F" w:rsidP="005C1CC0">
      <w:pPr>
        <w:pStyle w:val="30"/>
        <w:shd w:val="clear" w:color="auto" w:fill="auto"/>
        <w:ind w:firstLine="426"/>
        <w:jc w:val="center"/>
        <w:rPr>
          <w:b/>
          <w:sz w:val="24"/>
        </w:rPr>
      </w:pPr>
    </w:p>
    <w:p w:rsidR="005C1CC0" w:rsidRPr="00AE6A68" w:rsidRDefault="005C1CC0" w:rsidP="005C1CC0">
      <w:pPr>
        <w:pStyle w:val="30"/>
        <w:shd w:val="clear" w:color="auto" w:fill="auto"/>
        <w:ind w:firstLine="426"/>
        <w:jc w:val="center"/>
        <w:rPr>
          <w:b/>
          <w:sz w:val="24"/>
        </w:rPr>
      </w:pPr>
      <w:r w:rsidRPr="00AE6A68">
        <w:rPr>
          <w:b/>
          <w:sz w:val="24"/>
        </w:rPr>
        <w:lastRenderedPageBreak/>
        <w:t>Контрольная работа</w:t>
      </w:r>
    </w:p>
    <w:p w:rsidR="005C1CC0" w:rsidRPr="00AE6A68" w:rsidRDefault="005C1CC0" w:rsidP="005C1CC0">
      <w:pPr>
        <w:pStyle w:val="42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  <w:r w:rsidRPr="00AE6A68">
        <w:rPr>
          <w:sz w:val="24"/>
          <w:szCs w:val="24"/>
        </w:rPr>
        <w:t>Вариант 2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680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Прочитайте текст. Выполните задания.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  <w:r w:rsidRPr="00AE6A68">
        <w:rPr>
          <w:sz w:val="24"/>
          <w:szCs w:val="24"/>
        </w:rPr>
        <w:t>Кукушка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Жила на земле бедная женщина. Было у нее четверо детей. Не слу</w:t>
      </w:r>
      <w:r w:rsidRPr="00AE6A68">
        <w:rPr>
          <w:sz w:val="24"/>
          <w:szCs w:val="24"/>
        </w:rPr>
        <w:softHyphen/>
        <w:t>шались дети матери. Бегали, игр</w:t>
      </w:r>
      <w:r w:rsidRPr="00AE6A68">
        <w:rPr>
          <w:sz w:val="24"/>
          <w:szCs w:val="24"/>
        </w:rPr>
        <w:t>а</w:t>
      </w:r>
      <w:r w:rsidRPr="00AE6A68">
        <w:rPr>
          <w:sz w:val="24"/>
          <w:szCs w:val="24"/>
        </w:rPr>
        <w:t>ли на снегу с утра до вечера. Одежду промочат, а мать — суши, снегу натащат, а мать — убери. И рыбу мать на реке сама ловила. Тяжко ей было. А дети ей не помогали. От жизни тяжелой заболела мать. Л</w:t>
      </w:r>
      <w:r w:rsidRPr="00AE6A68">
        <w:rPr>
          <w:sz w:val="24"/>
          <w:szCs w:val="24"/>
        </w:rPr>
        <w:t>е</w:t>
      </w:r>
      <w:r w:rsidRPr="00AE6A68">
        <w:rPr>
          <w:sz w:val="24"/>
          <w:szCs w:val="24"/>
        </w:rPr>
        <w:t>жит она и просит, детей зовет: «Детки, пере</w:t>
      </w:r>
      <w:r w:rsidRPr="00AE6A68">
        <w:rPr>
          <w:sz w:val="24"/>
          <w:szCs w:val="24"/>
        </w:rPr>
        <w:softHyphen/>
        <w:t>сохло горло, принесите мне водички».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Не один, не два раза просила мать. Не идут дети за водой. Наконец захотел старший есть, заглянул в чум, а мать посреди чума стоит, малицу надевает. И вдруг малица перьями покрылась. Берет мать доску, на ко</w:t>
      </w:r>
      <w:r w:rsidRPr="00AE6A68">
        <w:rPr>
          <w:sz w:val="24"/>
          <w:szCs w:val="24"/>
        </w:rPr>
        <w:softHyphen/>
        <w:t>торой шкуру скоблят, а доска та хвостом птичьим становится. Наперсток железный ей клювом стал. Вместо рук крылья выросли. Обернулась мать птицей и вылетела из чума.</w:t>
      </w:r>
    </w:p>
    <w:p w:rsidR="005C1CC0" w:rsidRPr="00AE6A68" w:rsidRDefault="005C1CC0" w:rsidP="005C1CC0">
      <w:pPr>
        <w:pStyle w:val="30"/>
        <w:numPr>
          <w:ilvl w:val="0"/>
          <w:numId w:val="16"/>
        </w:numPr>
        <w:shd w:val="clear" w:color="auto" w:fill="auto"/>
        <w:tabs>
          <w:tab w:val="left" w:pos="142"/>
        </w:tabs>
        <w:spacing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Братья, смотрите, смотрите: улетает наша мать птицей! — закричал старший сын.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Тут побежали дети за матерью:</w:t>
      </w:r>
    </w:p>
    <w:p w:rsidR="005C1CC0" w:rsidRPr="00AE6A68" w:rsidRDefault="005C1CC0" w:rsidP="005C1CC0">
      <w:pPr>
        <w:pStyle w:val="30"/>
        <w:numPr>
          <w:ilvl w:val="0"/>
          <w:numId w:val="16"/>
        </w:numPr>
        <w:shd w:val="clear" w:color="auto" w:fill="auto"/>
        <w:tabs>
          <w:tab w:val="left" w:pos="142"/>
        </w:tabs>
        <w:spacing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Мама, мы тебе водички принесли.</w:t>
      </w:r>
    </w:p>
    <w:p w:rsidR="005C1CC0" w:rsidRPr="00AE6A68" w:rsidRDefault="005C1CC0" w:rsidP="005C1CC0">
      <w:pPr>
        <w:pStyle w:val="30"/>
        <w:numPr>
          <w:ilvl w:val="0"/>
          <w:numId w:val="16"/>
        </w:numPr>
        <w:shd w:val="clear" w:color="auto" w:fill="auto"/>
        <w:tabs>
          <w:tab w:val="left" w:pos="142"/>
        </w:tabs>
        <w:spacing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Ку-ку, ку-ку, ку-ку! Поздно, сынок, не вернусь я.</w:t>
      </w:r>
    </w:p>
    <w:p w:rsidR="005C1CC0" w:rsidRPr="00AE6A68" w:rsidRDefault="005C1CC0" w:rsidP="005C1CC0">
      <w:pPr>
        <w:pStyle w:val="30"/>
        <w:shd w:val="clear" w:color="auto" w:fill="auto"/>
        <w:spacing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Так бежали за матерью дети много дней и ночей по камням, по бо</w:t>
      </w:r>
      <w:r w:rsidRPr="00AE6A68">
        <w:rPr>
          <w:sz w:val="24"/>
          <w:szCs w:val="24"/>
        </w:rPr>
        <w:softHyphen/>
        <w:t>лотам, по кочкам. Ноги себе в кровь изранили. Где побегут, там красный след остается.</w:t>
      </w:r>
    </w:p>
    <w:p w:rsidR="005C1CC0" w:rsidRPr="00AE6A68" w:rsidRDefault="005C1CC0" w:rsidP="005C1CC0">
      <w:pPr>
        <w:pStyle w:val="30"/>
        <w:shd w:val="clear" w:color="auto" w:fill="auto"/>
        <w:spacing w:after="45" w:line="240" w:lineRule="auto"/>
        <w:ind w:right="20" w:firstLine="426"/>
        <w:rPr>
          <w:sz w:val="24"/>
          <w:szCs w:val="24"/>
        </w:rPr>
      </w:pPr>
      <w:r w:rsidRPr="00AE6A68">
        <w:rPr>
          <w:sz w:val="24"/>
          <w:szCs w:val="24"/>
        </w:rPr>
        <w:t>Навсегда бросила детей мать-кукушка. И с тех пор не вьет себе ку</w:t>
      </w:r>
      <w:r w:rsidRPr="00AE6A68">
        <w:rPr>
          <w:sz w:val="24"/>
          <w:szCs w:val="24"/>
        </w:rPr>
        <w:softHyphen/>
        <w:t>кушка гнезда, не растит сама своих детей, а по тундре с той поры красный мох стелется.</w:t>
      </w:r>
    </w:p>
    <w:p w:rsidR="005C1CC0" w:rsidRPr="00AE6A68" w:rsidRDefault="005C1CC0" w:rsidP="005C1CC0">
      <w:pPr>
        <w:pStyle w:val="42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Вопросы и задания</w:t>
      </w: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Определите жанр произведения.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  <w:tab w:val="left" w:pos="656"/>
          <w:tab w:val="left" w:pos="3440"/>
        </w:tabs>
        <w:spacing w:after="0" w:line="240" w:lineRule="auto"/>
        <w:ind w:firstLine="426"/>
        <w:rPr>
          <w:i/>
          <w:sz w:val="24"/>
          <w:szCs w:val="24"/>
        </w:rPr>
      </w:pPr>
      <w:r w:rsidRPr="00AE6A68">
        <w:rPr>
          <w:sz w:val="24"/>
          <w:szCs w:val="24"/>
        </w:rPr>
        <w:t>а)</w:t>
      </w:r>
      <w:r w:rsidRPr="00AE6A68">
        <w:rPr>
          <w:sz w:val="24"/>
          <w:szCs w:val="24"/>
        </w:rPr>
        <w:tab/>
        <w:t>рассказ</w:t>
      </w:r>
      <w:r w:rsidRPr="00AE6A68">
        <w:rPr>
          <w:sz w:val="24"/>
          <w:szCs w:val="24"/>
        </w:rPr>
        <w:tab/>
        <w:t>в)</w:t>
      </w:r>
      <w:r w:rsidRPr="00AE6A68">
        <w:rPr>
          <w:rStyle w:val="af0"/>
        </w:rPr>
        <w:t xml:space="preserve"> </w:t>
      </w:r>
      <w:r w:rsidRPr="003A40D5">
        <w:rPr>
          <w:rStyle w:val="af0"/>
        </w:rPr>
        <w:t>сказка</w:t>
      </w:r>
    </w:p>
    <w:p w:rsidR="005C1CC0" w:rsidRDefault="005C1CC0" w:rsidP="005C1CC0">
      <w:pPr>
        <w:pStyle w:val="1"/>
        <w:shd w:val="clear" w:color="auto" w:fill="auto"/>
        <w:tabs>
          <w:tab w:val="left" w:pos="142"/>
          <w:tab w:val="left" w:pos="3440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б)</w:t>
      </w:r>
      <w:r w:rsidRPr="005C1CC0">
        <w:rPr>
          <w:sz w:val="24"/>
          <w:szCs w:val="24"/>
        </w:rPr>
        <w:t xml:space="preserve"> </w:t>
      </w:r>
      <w:r w:rsidRPr="00AE6A68">
        <w:rPr>
          <w:sz w:val="24"/>
          <w:szCs w:val="24"/>
        </w:rPr>
        <w:t>басня</w:t>
      </w:r>
      <w:r w:rsidRPr="00AE6A68">
        <w:rPr>
          <w:sz w:val="24"/>
          <w:szCs w:val="24"/>
        </w:rPr>
        <w:tab/>
        <w:t>г) стихотворение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  <w:tab w:val="left" w:pos="3440"/>
        </w:tabs>
        <w:spacing w:after="0" w:line="240" w:lineRule="auto"/>
        <w:ind w:firstLine="426"/>
        <w:rPr>
          <w:sz w:val="24"/>
          <w:szCs w:val="24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6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Сколько детей было у матери?</w:t>
      </w:r>
    </w:p>
    <w:p w:rsidR="005C1CC0" w:rsidRPr="00586C59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i/>
          <w:sz w:val="24"/>
          <w:szCs w:val="24"/>
        </w:rPr>
      </w:pPr>
      <w:r w:rsidRPr="00AE6A68">
        <w:rPr>
          <w:sz w:val="24"/>
          <w:szCs w:val="24"/>
        </w:rPr>
        <w:t>а)</w:t>
      </w:r>
      <w:r w:rsidRPr="00586C59">
        <w:rPr>
          <w:sz w:val="24"/>
          <w:szCs w:val="24"/>
        </w:rPr>
        <w:t xml:space="preserve"> </w:t>
      </w:r>
      <w:r w:rsidRPr="00AE6A68">
        <w:rPr>
          <w:sz w:val="24"/>
          <w:szCs w:val="24"/>
        </w:rPr>
        <w:t>трое</w:t>
      </w:r>
      <w:r>
        <w:rPr>
          <w:sz w:val="24"/>
          <w:szCs w:val="24"/>
        </w:rPr>
        <w:t xml:space="preserve">                                   </w:t>
      </w:r>
      <w:r w:rsidRPr="00AE6A68">
        <w:rPr>
          <w:sz w:val="24"/>
          <w:szCs w:val="24"/>
        </w:rPr>
        <w:t>б)</w:t>
      </w:r>
      <w:r w:rsidRPr="00586C59">
        <w:rPr>
          <w:sz w:val="24"/>
          <w:szCs w:val="24"/>
        </w:rPr>
        <w:t xml:space="preserve"> </w:t>
      </w:r>
      <w:r w:rsidRPr="00AE6A68">
        <w:rPr>
          <w:sz w:val="24"/>
          <w:szCs w:val="24"/>
        </w:rPr>
        <w:t>двое</w:t>
      </w:r>
      <w:r>
        <w:rPr>
          <w:sz w:val="24"/>
          <w:szCs w:val="24"/>
        </w:rPr>
        <w:t xml:space="preserve">                                   </w:t>
      </w:r>
      <w:r w:rsidRPr="00586C59">
        <w:rPr>
          <w:rStyle w:val="43"/>
          <w:sz w:val="24"/>
          <w:szCs w:val="24"/>
        </w:rPr>
        <w:t>в)</w:t>
      </w:r>
      <w:r>
        <w:rPr>
          <w:rStyle w:val="43"/>
          <w:sz w:val="24"/>
          <w:szCs w:val="24"/>
        </w:rPr>
        <w:t xml:space="preserve"> </w:t>
      </w:r>
      <w:r w:rsidRPr="00586C59">
        <w:rPr>
          <w:sz w:val="24"/>
          <w:szCs w:val="24"/>
        </w:rPr>
        <w:t>четверо</w:t>
      </w:r>
    </w:p>
    <w:p w:rsidR="005C1CC0" w:rsidRPr="003A40D5" w:rsidRDefault="005C1CC0" w:rsidP="005C1CC0">
      <w:pPr>
        <w:pStyle w:val="42"/>
        <w:shd w:val="clear" w:color="auto" w:fill="auto"/>
        <w:tabs>
          <w:tab w:val="left" w:pos="142"/>
          <w:tab w:val="left" w:pos="656"/>
        </w:tabs>
        <w:spacing w:line="240" w:lineRule="auto"/>
        <w:ind w:firstLine="426"/>
        <w:rPr>
          <w:i/>
          <w:sz w:val="24"/>
          <w:szCs w:val="24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651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Почему заболела мать?</w:t>
      </w:r>
    </w:p>
    <w:p w:rsidR="005C1CC0" w:rsidRPr="00586C59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а)</w:t>
      </w:r>
      <w:r w:rsidRPr="00586C59">
        <w:rPr>
          <w:sz w:val="24"/>
          <w:szCs w:val="24"/>
        </w:rPr>
        <w:t xml:space="preserve"> </w:t>
      </w:r>
      <w:r w:rsidRPr="00AE6A68">
        <w:rPr>
          <w:sz w:val="24"/>
          <w:szCs w:val="24"/>
        </w:rPr>
        <w:t>простыла</w:t>
      </w:r>
      <w:r>
        <w:rPr>
          <w:sz w:val="24"/>
          <w:szCs w:val="24"/>
        </w:rPr>
        <w:t xml:space="preserve">                    </w:t>
      </w:r>
      <w:r w:rsidRPr="00AE6A68">
        <w:rPr>
          <w:sz w:val="24"/>
          <w:szCs w:val="24"/>
        </w:rPr>
        <w:t>б)</w:t>
      </w:r>
      <w:r w:rsidRPr="00586C59">
        <w:rPr>
          <w:sz w:val="24"/>
          <w:szCs w:val="24"/>
        </w:rPr>
        <w:t xml:space="preserve"> заразилась                   </w:t>
      </w:r>
      <w:r w:rsidRPr="00586C59">
        <w:rPr>
          <w:rStyle w:val="61"/>
          <w:sz w:val="24"/>
          <w:szCs w:val="24"/>
        </w:rPr>
        <w:t>в)</w:t>
      </w:r>
      <w:r w:rsidRPr="00586C59">
        <w:rPr>
          <w:rStyle w:val="61"/>
          <w:sz w:val="24"/>
          <w:szCs w:val="24"/>
        </w:rPr>
        <w:tab/>
      </w:r>
      <w:r w:rsidRPr="00586C59">
        <w:rPr>
          <w:sz w:val="24"/>
          <w:szCs w:val="24"/>
        </w:rPr>
        <w:t>от тяжелой жизни</w:t>
      </w:r>
    </w:p>
    <w:p w:rsidR="005C1CC0" w:rsidRPr="003A40D5" w:rsidRDefault="005C1CC0" w:rsidP="005C1CC0">
      <w:pPr>
        <w:pStyle w:val="60"/>
        <w:shd w:val="clear" w:color="auto" w:fill="auto"/>
        <w:tabs>
          <w:tab w:val="left" w:pos="142"/>
        </w:tabs>
        <w:spacing w:line="240" w:lineRule="auto"/>
        <w:ind w:firstLine="426"/>
        <w:rPr>
          <w:sz w:val="24"/>
          <w:szCs w:val="24"/>
        </w:rPr>
      </w:pPr>
    </w:p>
    <w:p w:rsidR="005C1CC0" w:rsidRPr="00586C59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548"/>
        </w:tabs>
        <w:spacing w:after="0" w:line="240" w:lineRule="auto"/>
        <w:ind w:right="40" w:firstLine="426"/>
        <w:rPr>
          <w:sz w:val="24"/>
          <w:szCs w:val="24"/>
        </w:rPr>
      </w:pPr>
      <w:r w:rsidRPr="00AE6A68">
        <w:rPr>
          <w:sz w:val="24"/>
          <w:szCs w:val="24"/>
        </w:rPr>
        <w:t>О чем просила мать своих детей? Выпишите ответ из текста.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548"/>
        </w:tabs>
        <w:spacing w:after="0" w:line="240" w:lineRule="auto"/>
        <w:ind w:right="40" w:firstLine="426"/>
        <w:rPr>
          <w:sz w:val="24"/>
          <w:szCs w:val="24"/>
        </w:rPr>
      </w:pPr>
      <w:r w:rsidRPr="00AE6A68">
        <w:rPr>
          <w:sz w:val="24"/>
          <w:szCs w:val="24"/>
        </w:rPr>
        <w:t xml:space="preserve"> </w:t>
      </w:r>
    </w:p>
    <w:p w:rsidR="005C1CC0" w:rsidRPr="003A40D5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firstLine="426"/>
        <w:rPr>
          <w:rStyle w:val="af0"/>
          <w:i w:val="0"/>
          <w:iCs w:val="0"/>
          <w:sz w:val="24"/>
          <w:szCs w:val="24"/>
        </w:rPr>
      </w:pPr>
      <w:r w:rsidRPr="00AE6A68">
        <w:rPr>
          <w:sz w:val="24"/>
          <w:szCs w:val="24"/>
        </w:rPr>
        <w:t>Подберите синонимы к слову «чум».</w:t>
      </w:r>
      <w:r w:rsidRPr="00AE6A68">
        <w:rPr>
          <w:rStyle w:val="af0"/>
          <w:sz w:val="24"/>
          <w:szCs w:val="24"/>
        </w:rPr>
        <w:t xml:space="preserve"> </w:t>
      </w:r>
      <w:r>
        <w:rPr>
          <w:rStyle w:val="af0"/>
          <w:sz w:val="24"/>
          <w:szCs w:val="24"/>
        </w:rPr>
        <w:t>____________________________________________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</w:p>
    <w:p w:rsidR="005C1CC0" w:rsidRPr="003A40D5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firstLine="426"/>
        <w:rPr>
          <w:rStyle w:val="af0"/>
          <w:i w:val="0"/>
          <w:iCs w:val="0"/>
          <w:sz w:val="24"/>
          <w:szCs w:val="24"/>
        </w:rPr>
      </w:pPr>
      <w:r w:rsidRPr="00AE6A68">
        <w:rPr>
          <w:sz w:val="24"/>
          <w:szCs w:val="24"/>
        </w:rPr>
        <w:t>В какую птицу превратилась мать?</w:t>
      </w:r>
      <w:r w:rsidRPr="00AE6A68">
        <w:rPr>
          <w:rStyle w:val="af0"/>
          <w:sz w:val="24"/>
          <w:szCs w:val="24"/>
        </w:rPr>
        <w:t xml:space="preserve"> </w:t>
      </w:r>
      <w:r>
        <w:rPr>
          <w:rStyle w:val="af0"/>
          <w:sz w:val="24"/>
          <w:szCs w:val="24"/>
        </w:rPr>
        <w:t>______________________________________________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Как вы думаете, какой народ сочинил это произведение?</w:t>
      </w:r>
    </w:p>
    <w:p w:rsidR="005C1CC0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AE6A68">
        <w:rPr>
          <w:sz w:val="24"/>
          <w:szCs w:val="24"/>
        </w:rPr>
        <w:t>русские</w:t>
      </w:r>
      <w:r>
        <w:rPr>
          <w:sz w:val="24"/>
          <w:szCs w:val="24"/>
        </w:rPr>
        <w:t xml:space="preserve">                                        </w:t>
      </w:r>
      <w:r w:rsidRPr="00AE6A68">
        <w:rPr>
          <w:sz w:val="24"/>
          <w:szCs w:val="24"/>
        </w:rPr>
        <w:t>б)</w:t>
      </w:r>
      <w:r w:rsidRPr="00AE6A68">
        <w:rPr>
          <w:sz w:val="24"/>
          <w:szCs w:val="24"/>
        </w:rPr>
        <w:tab/>
      </w:r>
      <w:r w:rsidRPr="003A40D5">
        <w:rPr>
          <w:sz w:val="24"/>
          <w:szCs w:val="24"/>
        </w:rPr>
        <w:t xml:space="preserve">азербайджанцы                                        </w:t>
      </w:r>
      <w:r w:rsidRPr="003A40D5">
        <w:rPr>
          <w:rStyle w:val="61"/>
          <w:sz w:val="24"/>
          <w:szCs w:val="24"/>
        </w:rPr>
        <w:t>в)</w:t>
      </w:r>
      <w:r w:rsidRPr="003A40D5">
        <w:rPr>
          <w:rStyle w:val="61"/>
          <w:sz w:val="24"/>
          <w:szCs w:val="24"/>
        </w:rPr>
        <w:tab/>
      </w:r>
      <w:r w:rsidRPr="003A40D5">
        <w:rPr>
          <w:sz w:val="24"/>
          <w:szCs w:val="24"/>
        </w:rPr>
        <w:t>ненцы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</w:p>
    <w:p w:rsidR="005C1CC0" w:rsidRPr="00AE6A68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Где происходили события?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3446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а)</w:t>
      </w:r>
      <w:r w:rsidRPr="00AE6A68">
        <w:rPr>
          <w:sz w:val="24"/>
          <w:szCs w:val="24"/>
        </w:rPr>
        <w:tab/>
        <w:t>в степи</w:t>
      </w:r>
      <w:r w:rsidRPr="00AE6A68">
        <w:rPr>
          <w:sz w:val="24"/>
          <w:szCs w:val="24"/>
        </w:rPr>
        <w:tab/>
        <w:t>в) в пустыне</w:t>
      </w:r>
    </w:p>
    <w:p w:rsidR="005C1CC0" w:rsidRDefault="005C1CC0" w:rsidP="005C1CC0">
      <w:pPr>
        <w:pStyle w:val="1"/>
        <w:shd w:val="clear" w:color="auto" w:fill="auto"/>
        <w:tabs>
          <w:tab w:val="left" w:pos="142"/>
          <w:tab w:val="left" w:pos="3441"/>
        </w:tabs>
        <w:spacing w:after="0" w:line="240" w:lineRule="auto"/>
        <w:ind w:firstLine="426"/>
        <w:rPr>
          <w:rStyle w:val="af0"/>
          <w:i w:val="0"/>
          <w:sz w:val="24"/>
          <w:szCs w:val="24"/>
        </w:rPr>
      </w:pPr>
      <w:r w:rsidRPr="00AE6A68">
        <w:rPr>
          <w:sz w:val="24"/>
          <w:szCs w:val="24"/>
        </w:rPr>
        <w:t>б)</w:t>
      </w:r>
      <w:r w:rsidRPr="00AE6A68">
        <w:rPr>
          <w:sz w:val="24"/>
          <w:szCs w:val="24"/>
        </w:rPr>
        <w:tab/>
        <w:t>в лесу</w:t>
      </w:r>
      <w:r w:rsidRPr="00AE6A68">
        <w:rPr>
          <w:sz w:val="24"/>
          <w:szCs w:val="24"/>
        </w:rPr>
        <w:tab/>
        <w:t>г</w:t>
      </w:r>
      <w:r w:rsidRPr="003A40D5">
        <w:rPr>
          <w:i/>
          <w:sz w:val="24"/>
          <w:szCs w:val="24"/>
        </w:rPr>
        <w:t>)</w:t>
      </w:r>
      <w:r w:rsidRPr="003A40D5">
        <w:rPr>
          <w:rStyle w:val="af0"/>
          <w:sz w:val="24"/>
          <w:szCs w:val="24"/>
        </w:rPr>
        <w:t xml:space="preserve"> в тундре</w:t>
      </w:r>
    </w:p>
    <w:p w:rsidR="005C1CC0" w:rsidRPr="003A40D5" w:rsidRDefault="005C1CC0" w:rsidP="005C1CC0">
      <w:pPr>
        <w:pStyle w:val="1"/>
        <w:shd w:val="clear" w:color="auto" w:fill="auto"/>
        <w:tabs>
          <w:tab w:val="left" w:pos="142"/>
          <w:tab w:val="left" w:pos="3441"/>
        </w:tabs>
        <w:spacing w:after="0" w:line="240" w:lineRule="auto"/>
        <w:ind w:firstLine="426"/>
        <w:rPr>
          <w:sz w:val="24"/>
          <w:szCs w:val="24"/>
        </w:rPr>
      </w:pPr>
    </w:p>
    <w:p w:rsidR="005C1CC0" w:rsidRPr="00586C59" w:rsidRDefault="005C1CC0" w:rsidP="005C1CC0">
      <w:pPr>
        <w:pStyle w:val="1"/>
        <w:numPr>
          <w:ilvl w:val="1"/>
          <w:numId w:val="16"/>
        </w:numPr>
        <w:shd w:val="clear" w:color="auto" w:fill="auto"/>
        <w:tabs>
          <w:tab w:val="left" w:pos="142"/>
          <w:tab w:val="left" w:pos="481"/>
        </w:tabs>
        <w:spacing w:after="0" w:line="240" w:lineRule="auto"/>
        <w:ind w:right="40" w:firstLine="426"/>
        <w:rPr>
          <w:sz w:val="24"/>
          <w:szCs w:val="24"/>
        </w:rPr>
      </w:pPr>
      <w:r w:rsidRPr="00586C59">
        <w:rPr>
          <w:sz w:val="24"/>
          <w:szCs w:val="24"/>
        </w:rPr>
        <w:t xml:space="preserve">Восстановите деформированный план прочитанного текста. 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  <w:tab w:val="left" w:pos="481"/>
        </w:tabs>
        <w:spacing w:after="0" w:line="240" w:lineRule="auto"/>
        <w:ind w:right="40" w:firstLine="426"/>
        <w:rPr>
          <w:sz w:val="24"/>
          <w:szCs w:val="24"/>
        </w:rPr>
      </w:pPr>
      <w:r w:rsidRPr="00586C59">
        <w:rPr>
          <w:sz w:val="24"/>
          <w:szCs w:val="24"/>
        </w:rPr>
        <w:t>а)</w:t>
      </w:r>
      <w:r w:rsidRPr="00586C59">
        <w:rPr>
          <w:sz w:val="24"/>
          <w:szCs w:val="24"/>
        </w:rPr>
        <w:tab/>
        <w:t>превращение в птицу</w:t>
      </w:r>
      <w:r>
        <w:rPr>
          <w:sz w:val="24"/>
          <w:szCs w:val="24"/>
        </w:rPr>
        <w:t xml:space="preserve">                           </w:t>
      </w:r>
      <w:r w:rsidRPr="00AE6A68">
        <w:rPr>
          <w:sz w:val="24"/>
          <w:szCs w:val="24"/>
        </w:rPr>
        <w:t>б)</w:t>
      </w:r>
      <w:r w:rsidRPr="00AE6A68">
        <w:rPr>
          <w:sz w:val="24"/>
          <w:szCs w:val="24"/>
        </w:rPr>
        <w:tab/>
        <w:t>навсегда бросила детей мать-кукушка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в)</w:t>
      </w:r>
      <w:r w:rsidRPr="00AE6A68">
        <w:rPr>
          <w:sz w:val="24"/>
          <w:szCs w:val="24"/>
        </w:rPr>
        <w:tab/>
        <w:t>мать просит пить</w:t>
      </w:r>
      <w:r>
        <w:rPr>
          <w:sz w:val="24"/>
          <w:szCs w:val="24"/>
        </w:rPr>
        <w:t xml:space="preserve">                                   </w:t>
      </w:r>
      <w:r w:rsidRPr="00AE6A68">
        <w:rPr>
          <w:sz w:val="24"/>
          <w:szCs w:val="24"/>
        </w:rPr>
        <w:t>г)</w:t>
      </w:r>
      <w:r w:rsidRPr="00AE6A68">
        <w:rPr>
          <w:sz w:val="24"/>
          <w:szCs w:val="24"/>
        </w:rPr>
        <w:tab/>
        <w:t>не слушались дети матери</w:t>
      </w:r>
    </w:p>
    <w:p w:rsidR="005C1CC0" w:rsidRPr="00AE6A68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proofErr w:type="spellStart"/>
      <w:r w:rsidRPr="00AE6A68">
        <w:rPr>
          <w:sz w:val="24"/>
          <w:szCs w:val="24"/>
        </w:rPr>
        <w:t>д</w:t>
      </w:r>
      <w:proofErr w:type="spellEnd"/>
      <w:r w:rsidRPr="00AE6A68">
        <w:rPr>
          <w:sz w:val="24"/>
          <w:szCs w:val="24"/>
        </w:rPr>
        <w:t>)</w:t>
      </w:r>
      <w:r w:rsidRPr="00AE6A68">
        <w:rPr>
          <w:sz w:val="24"/>
          <w:szCs w:val="24"/>
        </w:rPr>
        <w:tab/>
        <w:t>тяжело заболела мать</w:t>
      </w:r>
      <w:r>
        <w:rPr>
          <w:sz w:val="24"/>
          <w:szCs w:val="24"/>
        </w:rPr>
        <w:t xml:space="preserve">                            </w:t>
      </w:r>
      <w:r w:rsidRPr="00AE6A68">
        <w:rPr>
          <w:sz w:val="24"/>
          <w:szCs w:val="24"/>
        </w:rPr>
        <w:t>е)</w:t>
      </w:r>
      <w:r w:rsidRPr="00AE6A68">
        <w:rPr>
          <w:sz w:val="24"/>
          <w:szCs w:val="24"/>
        </w:rPr>
        <w:tab/>
        <w:t>мать улетает</w:t>
      </w:r>
    </w:p>
    <w:tbl>
      <w:tblPr>
        <w:tblpPr w:leftFromText="180" w:rightFromText="180" w:vertAnchor="text" w:horzAnchor="page" w:tblpX="5608" w:tblpY="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568"/>
        <w:gridCol w:w="567"/>
        <w:gridCol w:w="567"/>
        <w:gridCol w:w="567"/>
        <w:gridCol w:w="567"/>
        <w:gridCol w:w="567"/>
      </w:tblGrid>
      <w:tr w:rsidR="005C1CC0" w:rsidRPr="003A40D5" w:rsidTr="005C1CC0">
        <w:tc>
          <w:tcPr>
            <w:tcW w:w="533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center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center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center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center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center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center"/>
              <w:rPr>
                <w:b/>
                <w:sz w:val="24"/>
                <w:szCs w:val="24"/>
                <w:lang w:val="en-US"/>
              </w:rPr>
            </w:pPr>
            <w:r w:rsidRPr="005C1CC0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jc w:val="center"/>
              <w:rPr>
                <w:b/>
                <w:sz w:val="24"/>
                <w:szCs w:val="24"/>
              </w:rPr>
            </w:pPr>
            <w:r w:rsidRPr="005C1CC0">
              <w:rPr>
                <w:b/>
                <w:sz w:val="24"/>
                <w:szCs w:val="24"/>
              </w:rPr>
              <w:t>7</w:t>
            </w:r>
          </w:p>
        </w:tc>
      </w:tr>
      <w:tr w:rsidR="005C1CC0" w:rsidRPr="003A40D5" w:rsidTr="005C1CC0">
        <w:tc>
          <w:tcPr>
            <w:tcW w:w="533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1CC0" w:rsidRPr="005C1CC0" w:rsidRDefault="005C1CC0" w:rsidP="005C1CC0">
            <w:pPr>
              <w:pStyle w:val="1"/>
              <w:shd w:val="clear" w:color="auto" w:fill="auto"/>
              <w:tabs>
                <w:tab w:val="left" w:pos="142"/>
                <w:tab w:val="left" w:pos="670"/>
              </w:tabs>
              <w:spacing w:after="0" w:line="240" w:lineRule="auto"/>
              <w:ind w:firstLine="426"/>
              <w:rPr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5C1CC0" w:rsidRPr="00586C59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  <w:r w:rsidRPr="00AE6A68">
        <w:rPr>
          <w:sz w:val="24"/>
          <w:szCs w:val="24"/>
        </w:rPr>
        <w:t>ж)</w:t>
      </w:r>
      <w:r w:rsidRPr="00AE6A68">
        <w:rPr>
          <w:sz w:val="24"/>
          <w:szCs w:val="24"/>
        </w:rPr>
        <w:tab/>
        <w:t>дети просят вернуться</w:t>
      </w:r>
      <w:r>
        <w:rPr>
          <w:sz w:val="24"/>
          <w:szCs w:val="24"/>
        </w:rPr>
        <w:t xml:space="preserve">                         </w:t>
      </w:r>
    </w:p>
    <w:p w:rsidR="005C1CC0" w:rsidRPr="00586C59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</w:p>
    <w:p w:rsidR="005C1CC0" w:rsidRPr="00586C59" w:rsidRDefault="005C1CC0" w:rsidP="005C1CC0">
      <w:pPr>
        <w:pStyle w:val="1"/>
        <w:shd w:val="clear" w:color="auto" w:fill="auto"/>
        <w:tabs>
          <w:tab w:val="left" w:pos="142"/>
        </w:tabs>
        <w:spacing w:after="0" w:line="240" w:lineRule="auto"/>
        <w:ind w:firstLine="426"/>
        <w:rPr>
          <w:sz w:val="24"/>
          <w:szCs w:val="24"/>
        </w:rPr>
      </w:pPr>
    </w:p>
    <w:p w:rsidR="00CB2FB3" w:rsidRPr="001C052F" w:rsidRDefault="005C1CC0" w:rsidP="001C052F">
      <w:pPr>
        <w:pStyle w:val="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360" w:lineRule="auto"/>
        <w:ind w:right="40" w:firstLine="426"/>
        <w:jc w:val="left"/>
        <w:rPr>
          <w:sz w:val="24"/>
        </w:rPr>
        <w:sectPr w:rsidR="00CB2FB3" w:rsidRPr="001C052F" w:rsidSect="001C052F">
          <w:pgSz w:w="11906" w:h="16838"/>
          <w:pgMar w:top="851" w:right="425" w:bottom="1134" w:left="567" w:header="709" w:footer="709" w:gutter="0"/>
          <w:cols w:space="708"/>
          <w:docGrid w:linePitch="360"/>
        </w:sectPr>
      </w:pPr>
      <w:r w:rsidRPr="00CB2FB3">
        <w:rPr>
          <w:sz w:val="24"/>
          <w:szCs w:val="24"/>
        </w:rPr>
        <w:t>О</w:t>
      </w:r>
      <w:r w:rsidR="00FF5113">
        <w:rPr>
          <w:sz w:val="24"/>
          <w:szCs w:val="24"/>
        </w:rPr>
        <w:t>пределите главную мысль текста.</w:t>
      </w:r>
    </w:p>
    <w:p w:rsidR="00C31D4B" w:rsidRPr="00C31D4B" w:rsidRDefault="00C31D4B" w:rsidP="00FF5113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sectPr w:rsidR="00C31D4B" w:rsidRPr="00C31D4B" w:rsidSect="001C052F">
      <w:pgSz w:w="11906" w:h="16838"/>
      <w:pgMar w:top="1134" w:right="42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E4A" w:rsidRDefault="00761E4A" w:rsidP="0037583B">
      <w:pPr>
        <w:spacing w:after="0" w:line="240" w:lineRule="auto"/>
      </w:pPr>
      <w:r>
        <w:separator/>
      </w:r>
    </w:p>
  </w:endnote>
  <w:endnote w:type="continuationSeparator" w:id="0">
    <w:p w:rsidR="00761E4A" w:rsidRDefault="00761E4A" w:rsidP="0037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E4A" w:rsidRDefault="00761E4A" w:rsidP="0037583B">
      <w:pPr>
        <w:spacing w:after="0" w:line="240" w:lineRule="auto"/>
      </w:pPr>
      <w:r>
        <w:separator/>
      </w:r>
    </w:p>
  </w:footnote>
  <w:footnote w:type="continuationSeparator" w:id="0">
    <w:p w:rsidR="00761E4A" w:rsidRDefault="00761E4A" w:rsidP="00375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8D6"/>
    <w:multiLevelType w:val="hybridMultilevel"/>
    <w:tmpl w:val="BB5A1126"/>
    <w:lvl w:ilvl="0" w:tplc="53765FEC">
      <w:start w:val="1"/>
      <w:numFmt w:val="decimal"/>
      <w:lvlText w:val="%1."/>
      <w:lvlJc w:val="left"/>
      <w:pPr>
        <w:ind w:left="1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9" w:hanging="360"/>
      </w:pPr>
    </w:lvl>
    <w:lvl w:ilvl="2" w:tplc="0419001B" w:tentative="1">
      <w:start w:val="1"/>
      <w:numFmt w:val="lowerRoman"/>
      <w:lvlText w:val="%3."/>
      <w:lvlJc w:val="right"/>
      <w:pPr>
        <w:ind w:left="1599" w:hanging="180"/>
      </w:pPr>
    </w:lvl>
    <w:lvl w:ilvl="3" w:tplc="0419000F" w:tentative="1">
      <w:start w:val="1"/>
      <w:numFmt w:val="decimal"/>
      <w:lvlText w:val="%4."/>
      <w:lvlJc w:val="left"/>
      <w:pPr>
        <w:ind w:left="2319" w:hanging="360"/>
      </w:pPr>
    </w:lvl>
    <w:lvl w:ilvl="4" w:tplc="04190019" w:tentative="1">
      <w:start w:val="1"/>
      <w:numFmt w:val="lowerLetter"/>
      <w:lvlText w:val="%5."/>
      <w:lvlJc w:val="left"/>
      <w:pPr>
        <w:ind w:left="3039" w:hanging="360"/>
      </w:pPr>
    </w:lvl>
    <w:lvl w:ilvl="5" w:tplc="0419001B" w:tentative="1">
      <w:start w:val="1"/>
      <w:numFmt w:val="lowerRoman"/>
      <w:lvlText w:val="%6."/>
      <w:lvlJc w:val="right"/>
      <w:pPr>
        <w:ind w:left="3759" w:hanging="180"/>
      </w:pPr>
    </w:lvl>
    <w:lvl w:ilvl="6" w:tplc="0419000F" w:tentative="1">
      <w:start w:val="1"/>
      <w:numFmt w:val="decimal"/>
      <w:lvlText w:val="%7."/>
      <w:lvlJc w:val="left"/>
      <w:pPr>
        <w:ind w:left="4479" w:hanging="360"/>
      </w:pPr>
    </w:lvl>
    <w:lvl w:ilvl="7" w:tplc="04190019" w:tentative="1">
      <w:start w:val="1"/>
      <w:numFmt w:val="lowerLetter"/>
      <w:lvlText w:val="%8."/>
      <w:lvlJc w:val="left"/>
      <w:pPr>
        <w:ind w:left="5199" w:hanging="360"/>
      </w:pPr>
    </w:lvl>
    <w:lvl w:ilvl="8" w:tplc="041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>
    <w:nsid w:val="1A695328"/>
    <w:multiLevelType w:val="hybridMultilevel"/>
    <w:tmpl w:val="B638F274"/>
    <w:lvl w:ilvl="0" w:tplc="AB30C456">
      <w:numFmt w:val="bullet"/>
      <w:lvlText w:val="•"/>
      <w:lvlJc w:val="left"/>
      <w:pPr>
        <w:ind w:left="1485" w:hanging="360"/>
      </w:pPr>
      <w:rPr>
        <w:rFonts w:ascii="Arial" w:hAnsi="Arial" w:hint="default"/>
      </w:rPr>
    </w:lvl>
    <w:lvl w:ilvl="1" w:tplc="04190003">
      <w:start w:val="1"/>
      <w:numFmt w:val="bullet"/>
      <w:pStyle w:val="2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1142747"/>
    <w:multiLevelType w:val="hybridMultilevel"/>
    <w:tmpl w:val="F57C5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797F18"/>
    <w:multiLevelType w:val="hybridMultilevel"/>
    <w:tmpl w:val="095ECD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BD068DE"/>
    <w:multiLevelType w:val="hybridMultilevel"/>
    <w:tmpl w:val="BC62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C6756"/>
    <w:multiLevelType w:val="hybridMultilevel"/>
    <w:tmpl w:val="5B46E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C3C23"/>
    <w:multiLevelType w:val="hybridMultilevel"/>
    <w:tmpl w:val="8E98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A0BB8"/>
    <w:multiLevelType w:val="hybridMultilevel"/>
    <w:tmpl w:val="9EB62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7215D"/>
    <w:multiLevelType w:val="hybridMultilevel"/>
    <w:tmpl w:val="47EEC1C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B5C1EBF"/>
    <w:multiLevelType w:val="multilevel"/>
    <w:tmpl w:val="69D0A9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597118"/>
    <w:multiLevelType w:val="hybridMultilevel"/>
    <w:tmpl w:val="C7884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D0D0E"/>
    <w:multiLevelType w:val="hybridMultilevel"/>
    <w:tmpl w:val="1CF4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E17E7"/>
    <w:multiLevelType w:val="hybridMultilevel"/>
    <w:tmpl w:val="5192C8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D7398B"/>
    <w:multiLevelType w:val="hybridMultilevel"/>
    <w:tmpl w:val="827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2498E"/>
    <w:multiLevelType w:val="hybridMultilevel"/>
    <w:tmpl w:val="4008ED7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5">
    <w:nsid w:val="7F357619"/>
    <w:multiLevelType w:val="hybridMultilevel"/>
    <w:tmpl w:val="BFE0AF8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13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15"/>
  </w:num>
  <w:num w:numId="12">
    <w:abstractNumId w:val="3"/>
  </w:num>
  <w:num w:numId="13">
    <w:abstractNumId w:val="8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394"/>
    <w:rsid w:val="00012B7B"/>
    <w:rsid w:val="000463C4"/>
    <w:rsid w:val="000562C7"/>
    <w:rsid w:val="00075E8F"/>
    <w:rsid w:val="000A5B39"/>
    <w:rsid w:val="000E2CAB"/>
    <w:rsid w:val="0011333E"/>
    <w:rsid w:val="001821B4"/>
    <w:rsid w:val="00182807"/>
    <w:rsid w:val="001A4AE5"/>
    <w:rsid w:val="001B5183"/>
    <w:rsid w:val="001C052F"/>
    <w:rsid w:val="001C3B33"/>
    <w:rsid w:val="001D1FDB"/>
    <w:rsid w:val="001E4211"/>
    <w:rsid w:val="00255AE0"/>
    <w:rsid w:val="00293E90"/>
    <w:rsid w:val="002C1A47"/>
    <w:rsid w:val="002D0BCA"/>
    <w:rsid w:val="002E7110"/>
    <w:rsid w:val="002F5DCB"/>
    <w:rsid w:val="0032741E"/>
    <w:rsid w:val="00347F5E"/>
    <w:rsid w:val="003540E5"/>
    <w:rsid w:val="00367D7D"/>
    <w:rsid w:val="00370B3A"/>
    <w:rsid w:val="0037583B"/>
    <w:rsid w:val="003764E8"/>
    <w:rsid w:val="003774EF"/>
    <w:rsid w:val="003C67D3"/>
    <w:rsid w:val="004014AC"/>
    <w:rsid w:val="00405BB9"/>
    <w:rsid w:val="0041227F"/>
    <w:rsid w:val="00426A76"/>
    <w:rsid w:val="00430202"/>
    <w:rsid w:val="00432A52"/>
    <w:rsid w:val="00440E9F"/>
    <w:rsid w:val="00466F8F"/>
    <w:rsid w:val="004718CD"/>
    <w:rsid w:val="00472423"/>
    <w:rsid w:val="004E0CD3"/>
    <w:rsid w:val="004E2BC3"/>
    <w:rsid w:val="005073A7"/>
    <w:rsid w:val="00510157"/>
    <w:rsid w:val="005324B8"/>
    <w:rsid w:val="0056358E"/>
    <w:rsid w:val="0057075C"/>
    <w:rsid w:val="005A3A77"/>
    <w:rsid w:val="005A5C64"/>
    <w:rsid w:val="005C1CC0"/>
    <w:rsid w:val="005D5DED"/>
    <w:rsid w:val="00607021"/>
    <w:rsid w:val="00645A20"/>
    <w:rsid w:val="0065394F"/>
    <w:rsid w:val="006735A4"/>
    <w:rsid w:val="00696291"/>
    <w:rsid w:val="006B259D"/>
    <w:rsid w:val="007077EF"/>
    <w:rsid w:val="00712630"/>
    <w:rsid w:val="00732021"/>
    <w:rsid w:val="00736E6A"/>
    <w:rsid w:val="00761E4A"/>
    <w:rsid w:val="007623AC"/>
    <w:rsid w:val="0078140F"/>
    <w:rsid w:val="00782833"/>
    <w:rsid w:val="007A17B2"/>
    <w:rsid w:val="007B356F"/>
    <w:rsid w:val="00846DB2"/>
    <w:rsid w:val="00885403"/>
    <w:rsid w:val="008D4983"/>
    <w:rsid w:val="008F56E9"/>
    <w:rsid w:val="00904E24"/>
    <w:rsid w:val="00943558"/>
    <w:rsid w:val="00943CDE"/>
    <w:rsid w:val="00980FA1"/>
    <w:rsid w:val="00984F2B"/>
    <w:rsid w:val="00995B00"/>
    <w:rsid w:val="009E4DC4"/>
    <w:rsid w:val="00A07FD3"/>
    <w:rsid w:val="00A17E23"/>
    <w:rsid w:val="00A313D7"/>
    <w:rsid w:val="00A36DB5"/>
    <w:rsid w:val="00A54C9F"/>
    <w:rsid w:val="00A82BC3"/>
    <w:rsid w:val="00A95F27"/>
    <w:rsid w:val="00AA4500"/>
    <w:rsid w:val="00B65498"/>
    <w:rsid w:val="00B75101"/>
    <w:rsid w:val="00B84329"/>
    <w:rsid w:val="00BA6F9F"/>
    <w:rsid w:val="00BA71FC"/>
    <w:rsid w:val="00C14CF6"/>
    <w:rsid w:val="00C31D4B"/>
    <w:rsid w:val="00C36EA8"/>
    <w:rsid w:val="00C411FE"/>
    <w:rsid w:val="00C5476F"/>
    <w:rsid w:val="00C6063D"/>
    <w:rsid w:val="00C6133F"/>
    <w:rsid w:val="00CB2FB3"/>
    <w:rsid w:val="00CC40CC"/>
    <w:rsid w:val="00CE0803"/>
    <w:rsid w:val="00CF67F7"/>
    <w:rsid w:val="00D02C80"/>
    <w:rsid w:val="00D2545E"/>
    <w:rsid w:val="00D307C2"/>
    <w:rsid w:val="00D55ACE"/>
    <w:rsid w:val="00D6193C"/>
    <w:rsid w:val="00D6494C"/>
    <w:rsid w:val="00DB71B1"/>
    <w:rsid w:val="00DD7394"/>
    <w:rsid w:val="00DF3D99"/>
    <w:rsid w:val="00E83BA7"/>
    <w:rsid w:val="00EA7DF3"/>
    <w:rsid w:val="00EB6C7B"/>
    <w:rsid w:val="00EC542B"/>
    <w:rsid w:val="00ED7933"/>
    <w:rsid w:val="00F412FA"/>
    <w:rsid w:val="00F726A3"/>
    <w:rsid w:val="00F72D41"/>
    <w:rsid w:val="00F9762E"/>
    <w:rsid w:val="00FA754C"/>
    <w:rsid w:val="00FE4C8B"/>
    <w:rsid w:val="00FE6972"/>
    <w:rsid w:val="00FF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9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7583B"/>
    <w:pPr>
      <w:numPr>
        <w:ilvl w:val="1"/>
        <w:numId w:val="7"/>
      </w:numPr>
      <w:suppressAutoHyphens/>
      <w:autoSpaceDE w:val="0"/>
      <w:spacing w:after="0" w:line="240" w:lineRule="auto"/>
      <w:ind w:left="270" w:hanging="270"/>
      <w:outlineLvl w:val="1"/>
    </w:pPr>
    <w:rPr>
      <w:rFonts w:ascii="Tahoma" w:eastAsia="Times New Roman" w:hAnsi="Tahoma" w:cs="Tahoma"/>
      <w:color w:val="000000"/>
      <w:sz w:val="32"/>
      <w:szCs w:val="32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2545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1C3B3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7583B"/>
    <w:rPr>
      <w:rFonts w:ascii="Tahoma" w:hAnsi="Tahoma" w:cs="Tahoma"/>
      <w:color w:val="000000"/>
      <w:sz w:val="32"/>
      <w:szCs w:val="32"/>
      <w:lang w:eastAsia="ar-SA" w:bidi="ar-SA"/>
    </w:rPr>
  </w:style>
  <w:style w:type="table" w:styleId="a3">
    <w:name w:val="Table Grid"/>
    <w:basedOn w:val="a1"/>
    <w:uiPriority w:val="59"/>
    <w:rsid w:val="00DD73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73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rsid w:val="00375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7583B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7583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583B"/>
    <w:pPr>
      <w:ind w:left="720"/>
      <w:contextualSpacing/>
    </w:pPr>
    <w:rPr>
      <w:lang w:val="en-US"/>
    </w:rPr>
  </w:style>
  <w:style w:type="paragraph" w:customStyle="1" w:styleId="Oaeno">
    <w:name w:val="Oaeno"/>
    <w:basedOn w:val="a"/>
    <w:uiPriority w:val="99"/>
    <w:rsid w:val="0037583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M13">
    <w:name w:val="CM13"/>
    <w:basedOn w:val="a"/>
    <w:next w:val="a"/>
    <w:uiPriority w:val="99"/>
    <w:rsid w:val="0037583B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rsid w:val="003758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7583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3758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37583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37583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99"/>
    <w:locked/>
    <w:rsid w:val="0037583B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No Spacing"/>
    <w:uiPriority w:val="99"/>
    <w:qFormat/>
    <w:rsid w:val="0037583B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55AE0"/>
    <w:rPr>
      <w:rFonts w:cs="Times New Roman"/>
    </w:rPr>
  </w:style>
  <w:style w:type="character" w:customStyle="1" w:styleId="3">
    <w:name w:val="Основной текст (3)_"/>
    <w:basedOn w:val="a0"/>
    <w:link w:val="30"/>
    <w:rsid w:val="005C1CC0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5C1CC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af">
    <w:name w:val="Основной текст_"/>
    <w:basedOn w:val="a0"/>
    <w:link w:val="1"/>
    <w:rsid w:val="005C1CC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C1CC0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af0">
    <w:name w:val="Основной текст + Курсив"/>
    <w:basedOn w:val="af"/>
    <w:rsid w:val="005C1CC0"/>
    <w:rPr>
      <w:i/>
      <w:iCs/>
    </w:rPr>
  </w:style>
  <w:style w:type="character" w:customStyle="1" w:styleId="6">
    <w:name w:val="Основной текст (6)_"/>
    <w:basedOn w:val="a0"/>
    <w:link w:val="60"/>
    <w:rsid w:val="005C1CC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61">
    <w:name w:val="Основной текст (6) + Не курсив"/>
    <w:basedOn w:val="6"/>
    <w:rsid w:val="005C1CC0"/>
    <w:rPr>
      <w:i/>
      <w:iCs/>
    </w:rPr>
  </w:style>
  <w:style w:type="character" w:customStyle="1" w:styleId="1pt">
    <w:name w:val="Основной текст + Курсив;Интервал 1 pt"/>
    <w:basedOn w:val="af"/>
    <w:rsid w:val="005C1CC0"/>
    <w:rPr>
      <w:i/>
      <w:iCs/>
      <w:spacing w:val="20"/>
    </w:rPr>
  </w:style>
  <w:style w:type="character" w:customStyle="1" w:styleId="43">
    <w:name w:val="Основной текст (4) + Не курсив"/>
    <w:basedOn w:val="41"/>
    <w:rsid w:val="005C1CC0"/>
    <w:rPr>
      <w:i/>
      <w:iCs/>
    </w:rPr>
  </w:style>
  <w:style w:type="paragraph" w:customStyle="1" w:styleId="30">
    <w:name w:val="Основной текст (3)"/>
    <w:basedOn w:val="a"/>
    <w:link w:val="3"/>
    <w:rsid w:val="005C1CC0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42">
    <w:name w:val="Основной текст (4)"/>
    <w:basedOn w:val="a"/>
    <w:link w:val="41"/>
    <w:rsid w:val="005C1CC0"/>
    <w:pPr>
      <w:shd w:val="clear" w:color="auto" w:fill="FFFFFF"/>
      <w:spacing w:after="0" w:line="221" w:lineRule="exact"/>
      <w:ind w:firstLine="420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1">
    <w:name w:val="Основной текст1"/>
    <w:basedOn w:val="a"/>
    <w:link w:val="af"/>
    <w:rsid w:val="005C1CC0"/>
    <w:pPr>
      <w:shd w:val="clear" w:color="auto" w:fill="FFFFFF"/>
      <w:spacing w:after="60" w:line="221" w:lineRule="exact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50">
    <w:name w:val="Основной текст (5)"/>
    <w:basedOn w:val="a"/>
    <w:link w:val="5"/>
    <w:rsid w:val="005C1CC0"/>
    <w:pPr>
      <w:shd w:val="clear" w:color="auto" w:fill="FFFFFF"/>
      <w:spacing w:after="0" w:line="202" w:lineRule="exact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60">
    <w:name w:val="Основной текст (6)"/>
    <w:basedOn w:val="a"/>
    <w:link w:val="6"/>
    <w:rsid w:val="005C1CC0"/>
    <w:pPr>
      <w:shd w:val="clear" w:color="auto" w:fill="FFFFFF"/>
      <w:spacing w:after="0" w:line="221" w:lineRule="exact"/>
      <w:ind w:firstLine="420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styleId="af1">
    <w:name w:val="Strong"/>
    <w:basedOn w:val="a0"/>
    <w:uiPriority w:val="22"/>
    <w:qFormat/>
    <w:locked/>
    <w:rsid w:val="009E4DC4"/>
    <w:rPr>
      <w:b/>
      <w:bCs/>
    </w:rPr>
  </w:style>
  <w:style w:type="character" w:styleId="af2">
    <w:name w:val="Emphasis"/>
    <w:basedOn w:val="a0"/>
    <w:uiPriority w:val="20"/>
    <w:qFormat/>
    <w:locked/>
    <w:rsid w:val="009E4DC4"/>
    <w:rPr>
      <w:i/>
      <w:iCs/>
    </w:rPr>
  </w:style>
  <w:style w:type="character" w:customStyle="1" w:styleId="9pt">
    <w:name w:val="Основной текст + 9 pt"/>
    <w:basedOn w:val="af"/>
    <w:rsid w:val="007623AC"/>
    <w:rPr>
      <w:rFonts w:cs="Times New Roman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85pt">
    <w:name w:val="Основной текст + 8;5 pt;Полужирный;Курсив"/>
    <w:basedOn w:val="af"/>
    <w:rsid w:val="007623AC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2545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1">
    <w:name w:val="Основной текст2"/>
    <w:basedOn w:val="af"/>
    <w:rsid w:val="00D2545E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TimesNewRoman85pt">
    <w:name w:val="Основной текст (5) + Times New Roman;8;5 pt;Полужирный;Курсив"/>
    <w:basedOn w:val="5"/>
    <w:rsid w:val="005A3A77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5TimesNewRoman9pt">
    <w:name w:val="Основной текст (5) + Times New Roman;9 pt"/>
    <w:basedOn w:val="5"/>
    <w:rsid w:val="005A3A77"/>
    <w:rPr>
      <w:rFonts w:cs="Times New Roman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0">
    <w:name w:val="Основной текст + 9 pt;Полужирный;Курсив"/>
    <w:basedOn w:val="af"/>
    <w:rsid w:val="005A3A77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5pt0">
    <w:name w:val="Основной текст + 8;5 pt"/>
    <w:basedOn w:val="af"/>
    <w:rsid w:val="005A3A77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Georgia8pt">
    <w:name w:val="Основной текст + Georgia;8 pt"/>
    <w:basedOn w:val="af"/>
    <w:rsid w:val="00432A5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Georgia8pt0">
    <w:name w:val="Основной текст + Georgia;8 pt;Курсив"/>
    <w:basedOn w:val="af"/>
    <w:rsid w:val="00A82BC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5pt">
    <w:name w:val="Основной текст + 9;5 pt;Курсив"/>
    <w:basedOn w:val="af"/>
    <w:rsid w:val="00A82BC3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9pt1">
    <w:name w:val="Основной текст + 9 pt;Курсив"/>
    <w:basedOn w:val="af"/>
    <w:rsid w:val="00A82BC3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0">
    <w:name w:val="Заголовок 9 Знак"/>
    <w:basedOn w:val="a0"/>
    <w:link w:val="9"/>
    <w:rsid w:val="001C3B33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83F57-7DC2-4FC4-BC0C-2AEBC268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54</Pages>
  <Words>15568</Words>
  <Characters>88741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18</cp:revision>
  <cp:lastPrinted>2016-09-13T00:05:00Z</cp:lastPrinted>
  <dcterms:created xsi:type="dcterms:W3CDTF">2016-08-11T07:13:00Z</dcterms:created>
  <dcterms:modified xsi:type="dcterms:W3CDTF">2019-01-29T14:05:00Z</dcterms:modified>
</cp:coreProperties>
</file>